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53" w:rsidRDefault="00A11F86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4A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E81B7D" w:rsidRPr="00FD1A4A">
        <w:rPr>
          <w:rFonts w:ascii="Times New Roman" w:hAnsi="Times New Roman" w:cs="Times New Roman"/>
          <w:b/>
          <w:sz w:val="24"/>
          <w:szCs w:val="24"/>
        </w:rPr>
        <w:t>н</w:t>
      </w:r>
      <w:r w:rsidR="009C6853" w:rsidRPr="00FD1A4A">
        <w:rPr>
          <w:rFonts w:ascii="Times New Roman" w:hAnsi="Times New Roman" w:cs="Times New Roman"/>
          <w:b/>
          <w:sz w:val="24"/>
          <w:szCs w:val="24"/>
        </w:rPr>
        <w:t>аставник</w:t>
      </w:r>
      <w:r w:rsidRPr="00FD1A4A">
        <w:rPr>
          <w:rFonts w:ascii="Times New Roman" w:hAnsi="Times New Roman" w:cs="Times New Roman"/>
          <w:b/>
          <w:sz w:val="24"/>
          <w:szCs w:val="24"/>
        </w:rPr>
        <w:t>ов МБОУ СОШ № 3</w:t>
      </w:r>
      <w:r w:rsidR="00E81B7D" w:rsidRPr="00FD1A4A">
        <w:rPr>
          <w:rFonts w:ascii="Times New Roman" w:hAnsi="Times New Roman" w:cs="Times New Roman"/>
          <w:b/>
          <w:sz w:val="24"/>
          <w:szCs w:val="24"/>
        </w:rPr>
        <w:t xml:space="preserve"> п. Ванино</w:t>
      </w:r>
      <w:r w:rsidR="009C6853" w:rsidRPr="00FD1A4A">
        <w:rPr>
          <w:rFonts w:ascii="Times New Roman" w:hAnsi="Times New Roman" w:cs="Times New Roman"/>
          <w:b/>
          <w:sz w:val="24"/>
          <w:szCs w:val="24"/>
        </w:rPr>
        <w:t xml:space="preserve"> Хабаровского края</w:t>
      </w:r>
    </w:p>
    <w:p w:rsidR="00FD1A4A" w:rsidRPr="00FD1A4A" w:rsidRDefault="00FD1A4A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A11F86" w:rsidRPr="00FD1A4A" w:rsidRDefault="00A11F86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4A">
        <w:rPr>
          <w:rFonts w:ascii="Times New Roman" w:hAnsi="Times New Roman" w:cs="Times New Roman"/>
          <w:b/>
          <w:sz w:val="24"/>
          <w:szCs w:val="24"/>
        </w:rPr>
        <w:t>ФОРМА НАСТАВНИЧЕСТВА «УЧИТЕЛЬ-УЧИТЕЛЬ»</w:t>
      </w:r>
    </w:p>
    <w:p w:rsidR="00530DBF" w:rsidRPr="00FD1A4A" w:rsidRDefault="00530DBF" w:rsidP="00FD1A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503" w:type="dxa"/>
        <w:tblLook w:val="04A0" w:firstRow="1" w:lastRow="0" w:firstColumn="1" w:lastColumn="0" w:noHBand="0" w:noVBand="1"/>
      </w:tblPr>
      <w:tblGrid>
        <w:gridCol w:w="619"/>
        <w:gridCol w:w="2363"/>
        <w:gridCol w:w="2342"/>
        <w:gridCol w:w="2102"/>
        <w:gridCol w:w="3301"/>
        <w:gridCol w:w="3776"/>
      </w:tblGrid>
      <w:tr w:rsidR="0052186E" w:rsidRPr="00FD1A4A" w:rsidTr="0052186E">
        <w:trPr>
          <w:trHeight w:val="476"/>
        </w:trPr>
        <w:tc>
          <w:tcPr>
            <w:tcW w:w="619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3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342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102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3301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76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52186E" w:rsidRPr="00FD1A4A" w:rsidTr="0052186E">
        <w:trPr>
          <w:trHeight w:val="455"/>
        </w:trPr>
        <w:tc>
          <w:tcPr>
            <w:tcW w:w="619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Пашкова Ольга Николаевна</w:t>
            </w:r>
          </w:p>
        </w:tc>
        <w:tc>
          <w:tcPr>
            <w:tcW w:w="2342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2" w:type="dxa"/>
          </w:tcPr>
          <w:p w:rsidR="0052186E" w:rsidRPr="00FD1A4A" w:rsidRDefault="0052186E" w:rsidP="00FD1A4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301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76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Адаптация молодого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специалиста, помощь по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</w:tr>
      <w:tr w:rsidR="0052186E" w:rsidRPr="00FD1A4A" w:rsidTr="0052186E">
        <w:trPr>
          <w:trHeight w:val="455"/>
        </w:trPr>
        <w:tc>
          <w:tcPr>
            <w:tcW w:w="619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Зоненко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342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2" w:type="dxa"/>
          </w:tcPr>
          <w:p w:rsidR="0052186E" w:rsidRPr="00FD1A4A" w:rsidRDefault="0052186E" w:rsidP="00FD1A4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Анна Сергеевна</w:t>
            </w:r>
          </w:p>
        </w:tc>
        <w:tc>
          <w:tcPr>
            <w:tcW w:w="3301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76" w:type="dxa"/>
          </w:tcPr>
          <w:p w:rsidR="0052186E" w:rsidRPr="00FD1A4A" w:rsidRDefault="005218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Адаптация молодого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специалиста, помощь по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</w:tr>
      <w:tr w:rsidR="00E15E6A" w:rsidRPr="00FD1A4A" w:rsidTr="0052186E">
        <w:trPr>
          <w:trHeight w:val="455"/>
        </w:trPr>
        <w:tc>
          <w:tcPr>
            <w:tcW w:w="619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Белозерцева Елена Михайловна</w:t>
            </w:r>
          </w:p>
        </w:tc>
        <w:tc>
          <w:tcPr>
            <w:tcW w:w="2342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2" w:type="dxa"/>
          </w:tcPr>
          <w:p w:rsidR="00E15E6A" w:rsidRPr="00FD1A4A" w:rsidRDefault="00E15E6A" w:rsidP="00FD1A4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Урасова</w:t>
            </w:r>
            <w:proofErr w:type="spellEnd"/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301" w:type="dxa"/>
          </w:tcPr>
          <w:p w:rsidR="00E15E6A" w:rsidRPr="00FD1A4A" w:rsidRDefault="00E15E6A" w:rsidP="00FD1A4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76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Адаптация молодого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специалиста, помощь по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</w:tr>
      <w:tr w:rsidR="00E15E6A" w:rsidRPr="00FD1A4A" w:rsidTr="0052186E">
        <w:trPr>
          <w:trHeight w:val="455"/>
        </w:trPr>
        <w:tc>
          <w:tcPr>
            <w:tcW w:w="619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342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2" w:type="dxa"/>
          </w:tcPr>
          <w:p w:rsidR="00E15E6A" w:rsidRPr="00FD1A4A" w:rsidRDefault="00E15E6A" w:rsidP="00FD1A4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Семендяева Мария Викторовна</w:t>
            </w:r>
          </w:p>
        </w:tc>
        <w:tc>
          <w:tcPr>
            <w:tcW w:w="3301" w:type="dxa"/>
          </w:tcPr>
          <w:p w:rsidR="00E15E6A" w:rsidRPr="00FD1A4A" w:rsidRDefault="00E15E6A" w:rsidP="00FD1A4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776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Адаптация молодого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специалиста, помощь по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</w:tr>
    </w:tbl>
    <w:p w:rsidR="00530DBF" w:rsidRPr="00FD1A4A" w:rsidRDefault="00530DBF" w:rsidP="00FD1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16F" w:rsidRPr="00FD1A4A" w:rsidRDefault="00F1716F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4A">
        <w:rPr>
          <w:rFonts w:ascii="Times New Roman" w:hAnsi="Times New Roman" w:cs="Times New Roman"/>
          <w:b/>
          <w:sz w:val="24"/>
          <w:szCs w:val="24"/>
        </w:rPr>
        <w:t>ФОРМА НАСТАВНИЧЕСТВА «ПЕДАГОГ-СТУДЕНТ»</w:t>
      </w:r>
    </w:p>
    <w:tbl>
      <w:tblPr>
        <w:tblStyle w:val="aa"/>
        <w:tblW w:w="14425" w:type="dxa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126"/>
        <w:gridCol w:w="3261"/>
        <w:gridCol w:w="3685"/>
      </w:tblGrid>
      <w:tr w:rsidR="00E15E6A" w:rsidRPr="00FD1A4A" w:rsidTr="003C594F">
        <w:trPr>
          <w:trHeight w:val="279"/>
        </w:trPr>
        <w:tc>
          <w:tcPr>
            <w:tcW w:w="675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410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3261" w:type="dxa"/>
          </w:tcPr>
          <w:p w:rsidR="00E15E6A" w:rsidRPr="00FD1A4A" w:rsidRDefault="00205D67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685" w:type="dxa"/>
          </w:tcPr>
          <w:p w:rsidR="00E15E6A" w:rsidRPr="00FD1A4A" w:rsidRDefault="00CB1254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E15E6A" w:rsidRPr="00FD1A4A" w:rsidTr="003C594F">
        <w:trPr>
          <w:trHeight w:val="267"/>
        </w:trPr>
        <w:tc>
          <w:tcPr>
            <w:tcW w:w="675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Сергеева Елена Васильевна</w:t>
            </w:r>
          </w:p>
        </w:tc>
        <w:tc>
          <w:tcPr>
            <w:tcW w:w="2410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E15E6A" w:rsidRPr="00FD1A4A" w:rsidRDefault="00205D6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Брагина Вероника Александровна</w:t>
            </w:r>
          </w:p>
        </w:tc>
        <w:tc>
          <w:tcPr>
            <w:tcW w:w="3261" w:type="dxa"/>
          </w:tcPr>
          <w:p w:rsidR="00205D67" w:rsidRPr="00205D67" w:rsidRDefault="00205D67" w:rsidP="00FD1A4A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Амурский гуманитарно-педагогический государственный университет</w:t>
            </w:r>
            <w:r w:rsidRPr="00FD1A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(факультет СПО)</w:t>
            </w:r>
          </w:p>
          <w:p w:rsidR="00E15E6A" w:rsidRPr="00FD1A4A" w:rsidRDefault="00E15E6A" w:rsidP="00FD1A4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E6A" w:rsidRPr="00FD1A4A" w:rsidRDefault="00CB1254" w:rsidP="00FD1A4A">
            <w:pPr>
              <w:autoSpaceDE w:val="0"/>
              <w:autoSpaceDN w:val="0"/>
              <w:adjustRightInd w:val="0"/>
              <w:spacing w:line="276" w:lineRule="auto"/>
              <w:rPr>
                <w:rStyle w:val="markedcontent"/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Оказание помощи студенту</w:t>
            </w:r>
            <w:r w:rsidRPr="00FD1A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B1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практиканту в его профессиональном становлении и создание условий для самореализации и приобретения практических навыков, </w:t>
            </w:r>
            <w:proofErr w:type="gramStart"/>
            <w:r w:rsidRPr="00CB1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необходимый</w:t>
            </w:r>
            <w:proofErr w:type="gramEnd"/>
            <w:r w:rsidRPr="00CB1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педагогической деятельности. </w:t>
            </w:r>
          </w:p>
        </w:tc>
      </w:tr>
      <w:tr w:rsidR="00E15E6A" w:rsidRPr="00FD1A4A" w:rsidTr="003C594F">
        <w:trPr>
          <w:trHeight w:val="267"/>
        </w:trPr>
        <w:tc>
          <w:tcPr>
            <w:tcW w:w="675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Придня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410" w:type="dxa"/>
          </w:tcPr>
          <w:p w:rsidR="00E15E6A" w:rsidRPr="00FD1A4A" w:rsidRDefault="00E15E6A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6" w:type="dxa"/>
          </w:tcPr>
          <w:p w:rsidR="00E15E6A" w:rsidRPr="00FD1A4A" w:rsidRDefault="00205D6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Довыденко Алена Евгеньевна</w:t>
            </w:r>
          </w:p>
        </w:tc>
        <w:tc>
          <w:tcPr>
            <w:tcW w:w="3261" w:type="dxa"/>
          </w:tcPr>
          <w:p w:rsidR="00E15E6A" w:rsidRPr="00FD1A4A" w:rsidRDefault="00205D67" w:rsidP="00FD1A4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Тихоокеанского государственного университета</w:t>
            </w:r>
          </w:p>
        </w:tc>
        <w:tc>
          <w:tcPr>
            <w:tcW w:w="3685" w:type="dxa"/>
          </w:tcPr>
          <w:p w:rsidR="00CB1254" w:rsidRPr="00CB1254" w:rsidRDefault="00CB1254" w:rsidP="00FD1A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Оказание помощи студент</w:t>
            </w:r>
            <w:proofErr w:type="gramStart"/>
            <w:r w:rsidRPr="00CB1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у-</w:t>
            </w:r>
            <w:proofErr w:type="gramEnd"/>
            <w:r w:rsidRPr="00CB1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практиканту в его профессиональном становлении и создание условий для самореализации и приобретения практических навыков, необходимый для педагогической деятельности. </w:t>
            </w:r>
          </w:p>
          <w:p w:rsidR="00E15E6A" w:rsidRPr="00FD1A4A" w:rsidRDefault="00E15E6A" w:rsidP="00FD1A4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94F" w:rsidRDefault="003C594F" w:rsidP="00FD1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94F" w:rsidRDefault="003C594F" w:rsidP="003C5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4A">
        <w:rPr>
          <w:rFonts w:ascii="Times New Roman" w:hAnsi="Times New Roman" w:cs="Times New Roman"/>
          <w:b/>
          <w:sz w:val="24"/>
          <w:szCs w:val="24"/>
        </w:rPr>
        <w:t>ФОРМА НАСТАВНИЧЕСТВА «</w:t>
      </w:r>
      <w:r w:rsidR="008949B2">
        <w:rPr>
          <w:rFonts w:ascii="Times New Roman" w:hAnsi="Times New Roman" w:cs="Times New Roman"/>
          <w:b/>
          <w:sz w:val="24"/>
          <w:szCs w:val="24"/>
        </w:rPr>
        <w:t>КУРАТОР ПСИХОЛОГО-ПЕДАГОГИЧЕСКОЙ ГРУППЫ - УЧЕНИК</w:t>
      </w:r>
      <w:r w:rsidRPr="00FD1A4A">
        <w:rPr>
          <w:rFonts w:ascii="Times New Roman" w:hAnsi="Times New Roman" w:cs="Times New Roman"/>
          <w:b/>
          <w:sz w:val="24"/>
          <w:szCs w:val="24"/>
        </w:rPr>
        <w:t>»</w:t>
      </w:r>
    </w:p>
    <w:p w:rsidR="008949B2" w:rsidRPr="00FD1A4A" w:rsidRDefault="008949B2" w:rsidP="003C5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425" w:type="dxa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126"/>
        <w:gridCol w:w="1134"/>
        <w:gridCol w:w="5812"/>
      </w:tblGrid>
      <w:tr w:rsidR="008949B2" w:rsidRPr="00FD1A4A" w:rsidTr="00C14FFC">
        <w:trPr>
          <w:trHeight w:val="279"/>
        </w:trPr>
        <w:tc>
          <w:tcPr>
            <w:tcW w:w="675" w:type="dxa"/>
          </w:tcPr>
          <w:p w:rsidR="008949B2" w:rsidRPr="002449DF" w:rsidRDefault="008949B2" w:rsidP="003027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8949B2" w:rsidRPr="002449DF" w:rsidRDefault="008949B2" w:rsidP="003027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410" w:type="dxa"/>
          </w:tcPr>
          <w:p w:rsidR="008949B2" w:rsidRPr="002449DF" w:rsidRDefault="008949B2" w:rsidP="003027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8949B2" w:rsidRPr="002449DF" w:rsidRDefault="008949B2" w:rsidP="003027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2449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2449DF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134" w:type="dxa"/>
          </w:tcPr>
          <w:p w:rsidR="008949B2" w:rsidRPr="002449DF" w:rsidRDefault="00C14FFC" w:rsidP="003027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8949B2" w:rsidRPr="002449DF" w:rsidRDefault="008949B2" w:rsidP="003027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8949B2" w:rsidRPr="00FD1A4A" w:rsidTr="00C14FFC">
        <w:trPr>
          <w:trHeight w:val="267"/>
        </w:trPr>
        <w:tc>
          <w:tcPr>
            <w:tcW w:w="675" w:type="dxa"/>
          </w:tcPr>
          <w:p w:rsidR="008949B2" w:rsidRPr="002449DF" w:rsidRDefault="008949B2" w:rsidP="003027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49B2" w:rsidRPr="002449DF" w:rsidRDefault="008949B2" w:rsidP="003027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sz w:val="24"/>
                <w:szCs w:val="24"/>
              </w:rPr>
              <w:t>Синичкина Оксана Алексеевна</w:t>
            </w:r>
          </w:p>
        </w:tc>
        <w:tc>
          <w:tcPr>
            <w:tcW w:w="2410" w:type="dxa"/>
          </w:tcPr>
          <w:p w:rsidR="008949B2" w:rsidRPr="002449DF" w:rsidRDefault="008949B2" w:rsidP="003027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8949B2" w:rsidRPr="002449DF" w:rsidRDefault="008949B2" w:rsidP="003027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9DF">
              <w:rPr>
                <w:rFonts w:ascii="Times New Roman" w:hAnsi="Times New Roman" w:cs="Times New Roman"/>
                <w:sz w:val="24"/>
                <w:szCs w:val="24"/>
              </w:rPr>
              <w:t>Эмельянова</w:t>
            </w:r>
            <w:proofErr w:type="spellEnd"/>
            <w:r w:rsidRPr="002449D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Игоревна</w:t>
            </w:r>
          </w:p>
        </w:tc>
        <w:tc>
          <w:tcPr>
            <w:tcW w:w="1134" w:type="dxa"/>
          </w:tcPr>
          <w:p w:rsidR="008949B2" w:rsidRPr="002449DF" w:rsidRDefault="00C14FFC" w:rsidP="00C14FFC">
            <w:pPr>
              <w:spacing w:before="100" w:beforeAutospacing="1" w:after="100" w:afterAutospacing="1"/>
              <w:outlineLvl w:val="1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4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8949B2" w:rsidRPr="00810A6E" w:rsidRDefault="002449DF" w:rsidP="003027A0">
            <w:pPr>
              <w:autoSpaceDE w:val="0"/>
              <w:autoSpaceDN w:val="0"/>
              <w:adjustRightInd w:val="0"/>
              <w:spacing w:line="276" w:lineRule="auto"/>
              <w:rPr>
                <w:rStyle w:val="markedcontent"/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0A6E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представления о </w:t>
            </w:r>
            <w:r w:rsidRPr="00810A6E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Pr="00810A6E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профессии, отношения к учителю как к профессионалу, ориентирование учащихся в системе ценностей, которые отражаются специфику </w:t>
            </w:r>
            <w:r w:rsidRPr="00810A6E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Pr="00810A6E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810A6E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9B2" w:rsidRPr="00FD1A4A" w:rsidTr="00C14FFC">
        <w:trPr>
          <w:trHeight w:val="267"/>
        </w:trPr>
        <w:tc>
          <w:tcPr>
            <w:tcW w:w="675" w:type="dxa"/>
          </w:tcPr>
          <w:p w:rsidR="008949B2" w:rsidRPr="002449DF" w:rsidRDefault="008949B2" w:rsidP="0030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49B2" w:rsidRPr="002449DF" w:rsidRDefault="008949B2" w:rsidP="0030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9B2" w:rsidRPr="002449DF" w:rsidRDefault="008949B2" w:rsidP="0030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9B2" w:rsidRPr="002449DF" w:rsidRDefault="00C14FFC" w:rsidP="0030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9DF"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 w:rsidRPr="002449D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134" w:type="dxa"/>
          </w:tcPr>
          <w:p w:rsidR="008949B2" w:rsidRPr="002449DF" w:rsidRDefault="00C14FFC" w:rsidP="003027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8949B2" w:rsidRPr="002449DF" w:rsidRDefault="008949B2" w:rsidP="003027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949B2" w:rsidRPr="00FD1A4A" w:rsidTr="00C14FFC">
        <w:trPr>
          <w:trHeight w:val="267"/>
        </w:trPr>
        <w:tc>
          <w:tcPr>
            <w:tcW w:w="675" w:type="dxa"/>
          </w:tcPr>
          <w:p w:rsidR="008949B2" w:rsidRPr="002449DF" w:rsidRDefault="008949B2" w:rsidP="0030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49B2" w:rsidRPr="002449DF" w:rsidRDefault="008949B2" w:rsidP="0030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9B2" w:rsidRPr="002449DF" w:rsidRDefault="008949B2" w:rsidP="0030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9B2" w:rsidRPr="002449DF" w:rsidRDefault="00C14FFC" w:rsidP="0030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DF">
              <w:rPr>
                <w:rFonts w:ascii="Times New Roman" w:hAnsi="Times New Roman" w:cs="Times New Roman"/>
                <w:sz w:val="24"/>
                <w:szCs w:val="24"/>
              </w:rPr>
              <w:t>Ибрагимова Влада Александровна</w:t>
            </w:r>
          </w:p>
        </w:tc>
        <w:tc>
          <w:tcPr>
            <w:tcW w:w="1134" w:type="dxa"/>
          </w:tcPr>
          <w:p w:rsidR="008949B2" w:rsidRPr="002449DF" w:rsidRDefault="00C14FFC" w:rsidP="003027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8949B2" w:rsidRPr="002449DF" w:rsidRDefault="008949B2" w:rsidP="003027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C594F" w:rsidRDefault="003C594F" w:rsidP="00FD1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94F" w:rsidRDefault="003C594F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DF" w:rsidRDefault="002449DF" w:rsidP="002449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49DF" w:rsidRDefault="002449DF" w:rsidP="002449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49DF" w:rsidRDefault="002449DF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DF" w:rsidRDefault="002449DF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6F" w:rsidRPr="00FD1A4A" w:rsidRDefault="00205D67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4A">
        <w:rPr>
          <w:rFonts w:ascii="Times New Roman" w:hAnsi="Times New Roman" w:cs="Times New Roman"/>
          <w:b/>
          <w:sz w:val="24"/>
          <w:szCs w:val="24"/>
        </w:rPr>
        <w:lastRenderedPageBreak/>
        <w:t>ФОРМА НАСТАВНИЧЕСТВА «МАСТЕР ПРОИЗВОДСТВЕННОГО ОБУЧЕНИЯ - УЧЕНИК»</w:t>
      </w:r>
      <w:r w:rsidR="00CB1254" w:rsidRPr="00FD1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1254" w:rsidRDefault="00CB1254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1A4A">
        <w:rPr>
          <w:rFonts w:ascii="Times New Roman" w:hAnsi="Times New Roman" w:cs="Times New Roman"/>
          <w:b/>
          <w:sz w:val="24"/>
          <w:szCs w:val="24"/>
        </w:rPr>
        <w:t>(Фонд Андрея Мельниченко.</w:t>
      </w:r>
      <w:proofErr w:type="gramEnd"/>
      <w:r w:rsidRPr="00FD1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D1A4A">
        <w:rPr>
          <w:rFonts w:ascii="Times New Roman" w:hAnsi="Times New Roman" w:cs="Times New Roman"/>
          <w:b/>
          <w:sz w:val="24"/>
          <w:szCs w:val="24"/>
        </w:rPr>
        <w:t>Профклассы</w:t>
      </w:r>
      <w:proofErr w:type="spellEnd"/>
      <w:r w:rsidRPr="00FD1A4A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C594F" w:rsidRPr="00FD1A4A" w:rsidRDefault="003C594F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142" w:type="dxa"/>
        <w:tblLook w:val="04A0" w:firstRow="1" w:lastRow="0" w:firstColumn="1" w:lastColumn="0" w:noHBand="0" w:noVBand="1"/>
      </w:tblPr>
      <w:tblGrid>
        <w:gridCol w:w="2943"/>
        <w:gridCol w:w="4536"/>
        <w:gridCol w:w="3261"/>
        <w:gridCol w:w="3402"/>
      </w:tblGrid>
      <w:tr w:rsidR="0024009C" w:rsidRPr="00FD1A4A" w:rsidTr="003C594F">
        <w:trPr>
          <w:trHeight w:val="598"/>
        </w:trPr>
        <w:tc>
          <w:tcPr>
            <w:tcW w:w="2943" w:type="dxa"/>
          </w:tcPr>
          <w:p w:rsidR="0024009C" w:rsidRPr="00FD1A4A" w:rsidRDefault="0024009C" w:rsidP="00FD1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Наставники</w:t>
            </w:r>
          </w:p>
        </w:tc>
        <w:tc>
          <w:tcPr>
            <w:tcW w:w="4536" w:type="dxa"/>
          </w:tcPr>
          <w:p w:rsidR="0024009C" w:rsidRPr="00FD1A4A" w:rsidRDefault="0024009C" w:rsidP="00FD1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специальности</w:t>
            </w:r>
            <w:proofErr w:type="gramEnd"/>
          </w:p>
        </w:tc>
        <w:tc>
          <w:tcPr>
            <w:tcW w:w="3402" w:type="dxa"/>
          </w:tcPr>
          <w:p w:rsidR="0024009C" w:rsidRPr="00FD1A4A" w:rsidRDefault="0024009C" w:rsidP="00FD1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24009C" w:rsidRPr="00FD1A4A" w:rsidTr="003C594F">
        <w:trPr>
          <w:trHeight w:val="70"/>
        </w:trPr>
        <w:tc>
          <w:tcPr>
            <w:tcW w:w="2943" w:type="dxa"/>
            <w:vMerge w:val="restart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межотраслевого колледжа</w:t>
            </w: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Байрамова София </w:t>
            </w:r>
            <w:proofErr w:type="spellStart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Зарифовна</w:t>
            </w:r>
            <w:proofErr w:type="spellEnd"/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 w:val="restart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 и инженерно-технических профессий среди молодежи;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условий для устойчивого профессионального развития обучающегося;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Получение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и специальностей среднего профессионального образования, необходимых для применения в области реализаций приорететных направлений модернизации и технологического развития экономики Российской Федерации.</w:t>
            </w:r>
          </w:p>
        </w:tc>
      </w:tr>
      <w:tr w:rsidR="0024009C" w:rsidRPr="00FD1A4A" w:rsidTr="003C594F">
        <w:trPr>
          <w:trHeight w:val="292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Горченина</w:t>
            </w:r>
            <w:proofErr w:type="spellEnd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292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Древова</w:t>
            </w:r>
            <w:proofErr w:type="spellEnd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Арина Дмитриевна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292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Зоненко</w:t>
            </w:r>
            <w:proofErr w:type="spellEnd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292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Виктория Витальевна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Ищенко Алиса Борисовна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Роман Алексеевич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Магонов</w:t>
            </w:r>
            <w:proofErr w:type="spellEnd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Малков Кирилл Витальевич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Катерина Артемовна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Раздобудько</w:t>
            </w:r>
            <w:proofErr w:type="spellEnd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Арина Викторовна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Егор Игоревич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Торгунакова</w:t>
            </w:r>
            <w:proofErr w:type="spellEnd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София Викторовна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Уханова София Алексеевна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Елизавета Руслановна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C" w:rsidRPr="00FD1A4A" w:rsidTr="003C594F">
        <w:trPr>
          <w:trHeight w:val="306"/>
        </w:trPr>
        <w:tc>
          <w:tcPr>
            <w:tcW w:w="2943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Якуненко</w:t>
            </w:r>
            <w:proofErr w:type="spellEnd"/>
            <w:r w:rsidRPr="00FD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Денисович</w:t>
            </w:r>
          </w:p>
        </w:tc>
        <w:tc>
          <w:tcPr>
            <w:tcW w:w="3261" w:type="dxa"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402" w:type="dxa"/>
            <w:vMerge/>
          </w:tcPr>
          <w:p w:rsidR="0024009C" w:rsidRPr="00FD1A4A" w:rsidRDefault="0024009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254" w:rsidRPr="00FD1A4A" w:rsidRDefault="00CB1254" w:rsidP="00FD1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D67" w:rsidRDefault="00205D67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DF" w:rsidRDefault="002449DF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DF" w:rsidRPr="00FD1A4A" w:rsidRDefault="002449DF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D67" w:rsidRPr="00FD1A4A" w:rsidRDefault="00205D67" w:rsidP="00FD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3CB" w:rsidRPr="00FD1A4A" w:rsidRDefault="00B153CB" w:rsidP="003C5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4A">
        <w:rPr>
          <w:rFonts w:ascii="Times New Roman" w:hAnsi="Times New Roman" w:cs="Times New Roman"/>
          <w:b/>
          <w:sz w:val="24"/>
          <w:szCs w:val="24"/>
        </w:rPr>
        <w:lastRenderedPageBreak/>
        <w:t>ФОРМА НАСТАВНИЧЕСТВА «УЧИТЕЛЬ-УЧЕНИК»</w:t>
      </w:r>
    </w:p>
    <w:tbl>
      <w:tblPr>
        <w:tblStyle w:val="aa"/>
        <w:tblW w:w="14622" w:type="dxa"/>
        <w:tblLook w:val="04A0" w:firstRow="1" w:lastRow="0" w:firstColumn="1" w:lastColumn="0" w:noHBand="0" w:noVBand="1"/>
      </w:tblPr>
      <w:tblGrid>
        <w:gridCol w:w="680"/>
        <w:gridCol w:w="4673"/>
        <w:gridCol w:w="5245"/>
        <w:gridCol w:w="4024"/>
      </w:tblGrid>
      <w:tr w:rsidR="00530DBF" w:rsidRPr="00FD1A4A" w:rsidTr="003C594F">
        <w:trPr>
          <w:trHeight w:val="476"/>
        </w:trPr>
        <w:tc>
          <w:tcPr>
            <w:tcW w:w="680" w:type="dxa"/>
          </w:tcPr>
          <w:p w:rsidR="00530DBF" w:rsidRPr="00FD1A4A" w:rsidRDefault="00530DBF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3" w:type="dxa"/>
          </w:tcPr>
          <w:p w:rsidR="00530DBF" w:rsidRPr="00FD1A4A" w:rsidRDefault="00530DBF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530DBF" w:rsidRPr="00FD1A4A" w:rsidRDefault="00530DBF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024" w:type="dxa"/>
          </w:tcPr>
          <w:p w:rsidR="00530DBF" w:rsidRPr="00FD1A4A" w:rsidRDefault="00530DBF" w:rsidP="00FD1A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B153CB" w:rsidRPr="00FD1A4A" w:rsidTr="003C594F">
        <w:trPr>
          <w:trHeight w:val="455"/>
        </w:trPr>
        <w:tc>
          <w:tcPr>
            <w:tcW w:w="680" w:type="dxa"/>
          </w:tcPr>
          <w:p w:rsidR="00B153CB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Енаки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Викторовна</w:t>
            </w:r>
          </w:p>
        </w:tc>
        <w:tc>
          <w:tcPr>
            <w:tcW w:w="5245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024" w:type="dxa"/>
          </w:tcPr>
          <w:p w:rsidR="00B153CB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B153CB" w:rsidRPr="00FD1A4A" w:rsidTr="003C594F">
        <w:trPr>
          <w:trHeight w:val="455"/>
        </w:trPr>
        <w:tc>
          <w:tcPr>
            <w:tcW w:w="680" w:type="dxa"/>
          </w:tcPr>
          <w:p w:rsidR="00B153CB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Старостина Ирина Сергеевна</w:t>
            </w:r>
          </w:p>
        </w:tc>
        <w:tc>
          <w:tcPr>
            <w:tcW w:w="5245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024" w:type="dxa"/>
          </w:tcPr>
          <w:p w:rsidR="00B153CB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F75C8" w:rsidRPr="00FD1A4A" w:rsidTr="003C594F">
        <w:trPr>
          <w:trHeight w:val="455"/>
        </w:trPr>
        <w:tc>
          <w:tcPr>
            <w:tcW w:w="680" w:type="dxa"/>
          </w:tcPr>
          <w:p w:rsidR="000F75C8" w:rsidRPr="00FD1A4A" w:rsidRDefault="00DB6F60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0F75C8" w:rsidRPr="00FD1A4A" w:rsidRDefault="000F75C8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Изевлина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245" w:type="dxa"/>
          </w:tcPr>
          <w:p w:rsidR="000F75C8" w:rsidRPr="00FD1A4A" w:rsidRDefault="000F75C8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024" w:type="dxa"/>
          </w:tcPr>
          <w:p w:rsidR="000F75C8" w:rsidRPr="00FD1A4A" w:rsidRDefault="000F75C8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810A6E" w:rsidRPr="00FD1A4A" w:rsidTr="003C594F">
        <w:trPr>
          <w:trHeight w:val="455"/>
        </w:trPr>
        <w:tc>
          <w:tcPr>
            <w:tcW w:w="680" w:type="dxa"/>
          </w:tcPr>
          <w:p w:rsidR="00810A6E" w:rsidRPr="00FD1A4A" w:rsidRDefault="00810A6E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810A6E" w:rsidRPr="00FD1A4A" w:rsidRDefault="00810A6E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Демиденко Татьяна Ивановна</w:t>
            </w:r>
          </w:p>
        </w:tc>
        <w:tc>
          <w:tcPr>
            <w:tcW w:w="5245" w:type="dxa"/>
          </w:tcPr>
          <w:p w:rsidR="00810A6E" w:rsidRPr="00FD1A4A" w:rsidRDefault="00810A6E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математика</w:t>
            </w:r>
          </w:p>
        </w:tc>
        <w:tc>
          <w:tcPr>
            <w:tcW w:w="4024" w:type="dxa"/>
          </w:tcPr>
          <w:p w:rsidR="00810A6E" w:rsidRPr="00FD1A4A" w:rsidRDefault="00810A6E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 здоровья</w:t>
            </w:r>
          </w:p>
        </w:tc>
      </w:tr>
      <w:tr w:rsidR="00B153CB" w:rsidRPr="00FD1A4A" w:rsidTr="003C594F">
        <w:trPr>
          <w:trHeight w:val="455"/>
        </w:trPr>
        <w:tc>
          <w:tcPr>
            <w:tcW w:w="680" w:type="dxa"/>
          </w:tcPr>
          <w:p w:rsidR="00B153CB" w:rsidRPr="00FD1A4A" w:rsidRDefault="00810A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B153CB" w:rsidRPr="00FD1A4A" w:rsidRDefault="00593B2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5245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024" w:type="dxa"/>
          </w:tcPr>
          <w:p w:rsidR="00B153CB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B153CB" w:rsidRPr="00FD1A4A" w:rsidTr="003C594F">
        <w:trPr>
          <w:trHeight w:val="455"/>
        </w:trPr>
        <w:tc>
          <w:tcPr>
            <w:tcW w:w="680" w:type="dxa"/>
          </w:tcPr>
          <w:p w:rsidR="00B153CB" w:rsidRPr="00FD1A4A" w:rsidRDefault="00810A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B153CB" w:rsidRPr="00FD1A4A" w:rsidRDefault="00593B2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Старостина Ирина Сергеевна</w:t>
            </w:r>
          </w:p>
        </w:tc>
        <w:tc>
          <w:tcPr>
            <w:tcW w:w="5245" w:type="dxa"/>
          </w:tcPr>
          <w:p w:rsidR="00B153CB" w:rsidRPr="00FD1A4A" w:rsidRDefault="00F1716F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4024" w:type="dxa"/>
          </w:tcPr>
          <w:p w:rsidR="00B153CB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B153CB" w:rsidRPr="00FD1A4A" w:rsidTr="003C594F">
        <w:trPr>
          <w:trHeight w:val="455"/>
        </w:trPr>
        <w:tc>
          <w:tcPr>
            <w:tcW w:w="680" w:type="dxa"/>
          </w:tcPr>
          <w:p w:rsidR="00B153CB" w:rsidRPr="00FD1A4A" w:rsidRDefault="00810A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Жилина Татьяна Николаевна</w:t>
            </w:r>
          </w:p>
        </w:tc>
        <w:tc>
          <w:tcPr>
            <w:tcW w:w="5245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т</w:t>
            </w:r>
            <w:r w:rsidR="00F1716F" w:rsidRPr="00FD1A4A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</w:p>
        </w:tc>
        <w:tc>
          <w:tcPr>
            <w:tcW w:w="4024" w:type="dxa"/>
          </w:tcPr>
          <w:p w:rsidR="00B153CB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детьми инвалидами</w:t>
            </w:r>
          </w:p>
        </w:tc>
      </w:tr>
      <w:tr w:rsidR="00B153CB" w:rsidRPr="00FD1A4A" w:rsidTr="003C594F">
        <w:trPr>
          <w:trHeight w:val="455"/>
        </w:trPr>
        <w:tc>
          <w:tcPr>
            <w:tcW w:w="680" w:type="dxa"/>
          </w:tcPr>
          <w:p w:rsidR="00B153CB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Сергеева Елена Васильевна</w:t>
            </w:r>
          </w:p>
        </w:tc>
        <w:tc>
          <w:tcPr>
            <w:tcW w:w="5245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начальник классов</w:t>
            </w:r>
          </w:p>
        </w:tc>
        <w:tc>
          <w:tcPr>
            <w:tcW w:w="4024" w:type="dxa"/>
          </w:tcPr>
          <w:p w:rsidR="00B153CB" w:rsidRPr="00FD1A4A" w:rsidRDefault="002A62D5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 здоровья</w:t>
            </w:r>
          </w:p>
        </w:tc>
      </w:tr>
      <w:tr w:rsidR="00B153CB" w:rsidRPr="00FD1A4A" w:rsidTr="003C594F">
        <w:trPr>
          <w:trHeight w:val="455"/>
        </w:trPr>
        <w:tc>
          <w:tcPr>
            <w:tcW w:w="680" w:type="dxa"/>
          </w:tcPr>
          <w:p w:rsidR="00B153CB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Жамшитова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5245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593B2C" w:rsidRPr="00FD1A4A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4024" w:type="dxa"/>
          </w:tcPr>
          <w:p w:rsidR="00B153CB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A62D5"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594F" w:rsidRPr="00FD1A4A" w:rsidTr="003C594F">
        <w:trPr>
          <w:trHeight w:val="455"/>
        </w:trPr>
        <w:tc>
          <w:tcPr>
            <w:tcW w:w="680" w:type="dxa"/>
          </w:tcPr>
          <w:p w:rsidR="003C594F" w:rsidRPr="00FD1A4A" w:rsidRDefault="00CC713B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3C594F" w:rsidRPr="00FD1A4A" w:rsidRDefault="003C594F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Мицкевич Валерия Анатольевна</w:t>
            </w:r>
          </w:p>
        </w:tc>
        <w:tc>
          <w:tcPr>
            <w:tcW w:w="5245" w:type="dxa"/>
          </w:tcPr>
          <w:p w:rsidR="003C594F" w:rsidRPr="00FD1A4A" w:rsidRDefault="003C594F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024" w:type="dxa"/>
          </w:tcPr>
          <w:p w:rsidR="003C594F" w:rsidRPr="00FD1A4A" w:rsidRDefault="003C594F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3B2C" w:rsidRPr="00FD1A4A" w:rsidTr="003C594F">
        <w:trPr>
          <w:trHeight w:val="455"/>
        </w:trPr>
        <w:tc>
          <w:tcPr>
            <w:tcW w:w="680" w:type="dxa"/>
          </w:tcPr>
          <w:p w:rsidR="00593B2C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593B2C" w:rsidRPr="00FD1A4A" w:rsidRDefault="00593B2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5245" w:type="dxa"/>
          </w:tcPr>
          <w:p w:rsidR="00593B2C" w:rsidRPr="00FD1A4A" w:rsidRDefault="00593B2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024" w:type="dxa"/>
          </w:tcPr>
          <w:p w:rsidR="00593B2C" w:rsidRPr="00FD1A4A" w:rsidRDefault="00593B2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3B2C" w:rsidRPr="00FD1A4A" w:rsidTr="003C594F">
        <w:trPr>
          <w:trHeight w:val="455"/>
        </w:trPr>
        <w:tc>
          <w:tcPr>
            <w:tcW w:w="680" w:type="dxa"/>
          </w:tcPr>
          <w:p w:rsidR="00593B2C" w:rsidRPr="00FD1A4A" w:rsidRDefault="00810A6E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593B2C" w:rsidRPr="00FD1A4A" w:rsidRDefault="00593B2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Худякова Елена Александровна</w:t>
            </w:r>
          </w:p>
        </w:tc>
        <w:tc>
          <w:tcPr>
            <w:tcW w:w="5245" w:type="dxa"/>
          </w:tcPr>
          <w:p w:rsidR="00593B2C" w:rsidRPr="00FD1A4A" w:rsidRDefault="00593B2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024" w:type="dxa"/>
          </w:tcPr>
          <w:p w:rsidR="00593B2C" w:rsidRPr="00FD1A4A" w:rsidRDefault="00593B2C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30DBF" w:rsidRPr="00FD1A4A" w:rsidTr="003C594F">
        <w:trPr>
          <w:trHeight w:val="476"/>
        </w:trPr>
        <w:tc>
          <w:tcPr>
            <w:tcW w:w="680" w:type="dxa"/>
          </w:tcPr>
          <w:p w:rsidR="00530DBF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3" w:type="dxa"/>
          </w:tcPr>
          <w:p w:rsidR="00530DBF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Николаева Юлия Игоревна</w:t>
            </w:r>
          </w:p>
        </w:tc>
        <w:tc>
          <w:tcPr>
            <w:tcW w:w="5245" w:type="dxa"/>
          </w:tcPr>
          <w:p w:rsidR="00530DBF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024" w:type="dxa"/>
          </w:tcPr>
          <w:p w:rsidR="00530DBF" w:rsidRPr="00FD1A4A" w:rsidRDefault="002A62D5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30DBF" w:rsidRPr="00FD1A4A" w:rsidTr="003C594F">
        <w:trPr>
          <w:trHeight w:val="455"/>
        </w:trPr>
        <w:tc>
          <w:tcPr>
            <w:tcW w:w="680" w:type="dxa"/>
          </w:tcPr>
          <w:p w:rsidR="00530DBF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3" w:type="dxa"/>
          </w:tcPr>
          <w:p w:rsidR="00530DBF" w:rsidRPr="00FD1A4A" w:rsidRDefault="00B153C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5245" w:type="dxa"/>
          </w:tcPr>
          <w:p w:rsidR="00530DBF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  <w:tc>
          <w:tcPr>
            <w:tcW w:w="4024" w:type="dxa"/>
          </w:tcPr>
          <w:p w:rsidR="00530DBF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A6E" w:rsidRPr="00FD1A4A" w:rsidTr="003C594F">
        <w:trPr>
          <w:trHeight w:val="455"/>
        </w:trPr>
        <w:tc>
          <w:tcPr>
            <w:tcW w:w="680" w:type="dxa"/>
          </w:tcPr>
          <w:p w:rsidR="00810A6E" w:rsidRPr="00FD1A4A" w:rsidRDefault="00CC713B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3" w:type="dxa"/>
          </w:tcPr>
          <w:p w:rsidR="00810A6E" w:rsidRPr="00FD1A4A" w:rsidRDefault="00810A6E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Татьяна Геннадьевна</w:t>
            </w:r>
          </w:p>
        </w:tc>
        <w:tc>
          <w:tcPr>
            <w:tcW w:w="5245" w:type="dxa"/>
          </w:tcPr>
          <w:p w:rsidR="00810A6E" w:rsidRPr="00FD1A4A" w:rsidRDefault="00810A6E" w:rsidP="000225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литература</w:t>
            </w:r>
          </w:p>
        </w:tc>
        <w:tc>
          <w:tcPr>
            <w:tcW w:w="4024" w:type="dxa"/>
          </w:tcPr>
          <w:p w:rsidR="00810A6E" w:rsidRPr="00FD1A4A" w:rsidRDefault="00810A6E" w:rsidP="000225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F75C8" w:rsidRPr="00FD1A4A" w:rsidTr="003C594F">
        <w:trPr>
          <w:trHeight w:val="455"/>
        </w:trPr>
        <w:tc>
          <w:tcPr>
            <w:tcW w:w="680" w:type="dxa"/>
          </w:tcPr>
          <w:p w:rsidR="000F75C8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3" w:type="dxa"/>
          </w:tcPr>
          <w:p w:rsidR="000F75C8" w:rsidRPr="00FD1A4A" w:rsidRDefault="000F75C8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Стременецкая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5245" w:type="dxa"/>
          </w:tcPr>
          <w:p w:rsidR="000F75C8" w:rsidRPr="00FD1A4A" w:rsidRDefault="000F75C8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истории, об</w:t>
            </w:r>
            <w:r w:rsidR="003C594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ествознания</w:t>
            </w:r>
          </w:p>
        </w:tc>
        <w:tc>
          <w:tcPr>
            <w:tcW w:w="4024" w:type="dxa"/>
          </w:tcPr>
          <w:p w:rsidR="000F75C8" w:rsidRPr="00FD1A4A" w:rsidRDefault="000F75C8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C594F" w:rsidRPr="00FD1A4A" w:rsidTr="003C594F">
        <w:trPr>
          <w:trHeight w:val="455"/>
        </w:trPr>
        <w:tc>
          <w:tcPr>
            <w:tcW w:w="680" w:type="dxa"/>
          </w:tcPr>
          <w:p w:rsidR="003C594F" w:rsidRPr="00FD1A4A" w:rsidRDefault="00CC713B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3" w:type="dxa"/>
          </w:tcPr>
          <w:p w:rsidR="003C594F" w:rsidRPr="00FD1A4A" w:rsidRDefault="003C594F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5245" w:type="dxa"/>
          </w:tcPr>
          <w:p w:rsidR="003C594F" w:rsidRPr="00FD1A4A" w:rsidRDefault="003C594F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4024" w:type="dxa"/>
          </w:tcPr>
          <w:p w:rsidR="003C594F" w:rsidRPr="00FD1A4A" w:rsidRDefault="003C594F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B6F60" w:rsidRPr="00FD1A4A" w:rsidTr="003C594F">
        <w:trPr>
          <w:trHeight w:val="455"/>
        </w:trPr>
        <w:tc>
          <w:tcPr>
            <w:tcW w:w="680" w:type="dxa"/>
          </w:tcPr>
          <w:p w:rsidR="00DB6F60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3" w:type="dxa"/>
          </w:tcPr>
          <w:p w:rsidR="00DB6F60" w:rsidRPr="00FD1A4A" w:rsidRDefault="00DB6F60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5" w:type="dxa"/>
          </w:tcPr>
          <w:p w:rsidR="00DB6F60" w:rsidRPr="00FD1A4A" w:rsidRDefault="00DB6F60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024" w:type="dxa"/>
          </w:tcPr>
          <w:p w:rsidR="00DB6F60" w:rsidRPr="00FD1A4A" w:rsidRDefault="00DB6F60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A6E" w:rsidRPr="00FD1A4A" w:rsidTr="003C594F">
        <w:trPr>
          <w:trHeight w:val="455"/>
        </w:trPr>
        <w:tc>
          <w:tcPr>
            <w:tcW w:w="680" w:type="dxa"/>
          </w:tcPr>
          <w:p w:rsidR="00810A6E" w:rsidRPr="00FD1A4A" w:rsidRDefault="00CC713B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3" w:type="dxa"/>
          </w:tcPr>
          <w:p w:rsidR="00810A6E" w:rsidRPr="00FD1A4A" w:rsidRDefault="00810A6E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Татьяна Анатольевна</w:t>
            </w:r>
          </w:p>
        </w:tc>
        <w:tc>
          <w:tcPr>
            <w:tcW w:w="5245" w:type="dxa"/>
          </w:tcPr>
          <w:p w:rsidR="00810A6E" w:rsidRPr="00FD1A4A" w:rsidRDefault="00810A6E" w:rsidP="000225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024" w:type="dxa"/>
          </w:tcPr>
          <w:p w:rsidR="00810A6E" w:rsidRPr="00FD1A4A" w:rsidRDefault="00810A6E" w:rsidP="000225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A6E" w:rsidRPr="00FD1A4A" w:rsidTr="003C594F">
        <w:trPr>
          <w:trHeight w:val="455"/>
        </w:trPr>
        <w:tc>
          <w:tcPr>
            <w:tcW w:w="680" w:type="dxa"/>
          </w:tcPr>
          <w:p w:rsidR="00810A6E" w:rsidRPr="00FD1A4A" w:rsidRDefault="00CC713B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3" w:type="dxa"/>
          </w:tcPr>
          <w:p w:rsidR="00810A6E" w:rsidRDefault="00810A6E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5245" w:type="dxa"/>
          </w:tcPr>
          <w:p w:rsidR="00810A6E" w:rsidRPr="00FD1A4A" w:rsidRDefault="00810A6E" w:rsidP="0002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024" w:type="dxa"/>
          </w:tcPr>
          <w:p w:rsidR="00810A6E" w:rsidRPr="00FD1A4A" w:rsidRDefault="00810A6E" w:rsidP="0002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исследовательская деятельность </w:t>
            </w:r>
            <w:proofErr w:type="gram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30DBF" w:rsidRPr="00FD1A4A" w:rsidTr="003C594F">
        <w:trPr>
          <w:trHeight w:val="455"/>
        </w:trPr>
        <w:tc>
          <w:tcPr>
            <w:tcW w:w="680" w:type="dxa"/>
          </w:tcPr>
          <w:p w:rsidR="00530DBF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3" w:type="dxa"/>
          </w:tcPr>
          <w:p w:rsidR="00530DBF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Страмнова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5245" w:type="dxa"/>
          </w:tcPr>
          <w:p w:rsidR="00530DBF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4" w:type="dxa"/>
          </w:tcPr>
          <w:p w:rsidR="00530DBF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810A6E" w:rsidRPr="00FD1A4A" w:rsidTr="003C594F">
        <w:trPr>
          <w:trHeight w:val="455"/>
        </w:trPr>
        <w:tc>
          <w:tcPr>
            <w:tcW w:w="680" w:type="dxa"/>
          </w:tcPr>
          <w:p w:rsidR="00810A6E" w:rsidRPr="00FD1A4A" w:rsidRDefault="00CC713B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3" w:type="dxa"/>
          </w:tcPr>
          <w:p w:rsidR="00810A6E" w:rsidRPr="00FD1A4A" w:rsidRDefault="00810A6E" w:rsidP="00F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Сергеевна</w:t>
            </w:r>
          </w:p>
        </w:tc>
        <w:tc>
          <w:tcPr>
            <w:tcW w:w="5245" w:type="dxa"/>
          </w:tcPr>
          <w:p w:rsidR="00810A6E" w:rsidRPr="00FD1A4A" w:rsidRDefault="00810A6E" w:rsidP="000225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4" w:type="dxa"/>
          </w:tcPr>
          <w:p w:rsidR="00810A6E" w:rsidRPr="00FD1A4A" w:rsidRDefault="00810A6E" w:rsidP="000225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8A38F7" w:rsidRPr="00FD1A4A" w:rsidTr="003C594F">
        <w:trPr>
          <w:trHeight w:val="455"/>
        </w:trPr>
        <w:tc>
          <w:tcPr>
            <w:tcW w:w="680" w:type="dxa"/>
          </w:tcPr>
          <w:p w:rsidR="008A38F7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3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Страмнова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5245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4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 здоровья</w:t>
            </w:r>
          </w:p>
        </w:tc>
      </w:tr>
      <w:tr w:rsidR="00DB6F60" w:rsidRPr="00FD1A4A" w:rsidTr="003C594F">
        <w:trPr>
          <w:trHeight w:val="455"/>
        </w:trPr>
        <w:tc>
          <w:tcPr>
            <w:tcW w:w="680" w:type="dxa"/>
          </w:tcPr>
          <w:p w:rsidR="00DB6F60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3" w:type="dxa"/>
          </w:tcPr>
          <w:p w:rsidR="00DB6F60" w:rsidRPr="00FD1A4A" w:rsidRDefault="00DB6F60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Нечаева Наталья Игоревна</w:t>
            </w:r>
          </w:p>
        </w:tc>
        <w:tc>
          <w:tcPr>
            <w:tcW w:w="5245" w:type="dxa"/>
          </w:tcPr>
          <w:p w:rsidR="00DB6F60" w:rsidRPr="00FD1A4A" w:rsidRDefault="00DB6F60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4" w:type="dxa"/>
          </w:tcPr>
          <w:p w:rsidR="00DB6F60" w:rsidRPr="00FD1A4A" w:rsidRDefault="00DB6F60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8A38F7" w:rsidRPr="00FD1A4A" w:rsidTr="003C594F">
        <w:trPr>
          <w:trHeight w:val="455"/>
        </w:trPr>
        <w:tc>
          <w:tcPr>
            <w:tcW w:w="680" w:type="dxa"/>
          </w:tcPr>
          <w:p w:rsidR="008A38F7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3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5245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4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8A38F7" w:rsidRPr="00FD1A4A" w:rsidTr="003C594F">
        <w:trPr>
          <w:trHeight w:val="455"/>
        </w:trPr>
        <w:tc>
          <w:tcPr>
            <w:tcW w:w="680" w:type="dxa"/>
          </w:tcPr>
          <w:p w:rsidR="008A38F7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3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Лозовая Юлия Викторовна</w:t>
            </w:r>
          </w:p>
        </w:tc>
        <w:tc>
          <w:tcPr>
            <w:tcW w:w="5245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4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8A38F7" w:rsidRPr="00FD1A4A" w:rsidTr="003C594F">
        <w:trPr>
          <w:trHeight w:val="455"/>
        </w:trPr>
        <w:tc>
          <w:tcPr>
            <w:tcW w:w="680" w:type="dxa"/>
          </w:tcPr>
          <w:p w:rsidR="008A38F7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3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Матвеева Александра Александровна</w:t>
            </w:r>
          </w:p>
        </w:tc>
        <w:tc>
          <w:tcPr>
            <w:tcW w:w="5245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4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 здоровья</w:t>
            </w:r>
          </w:p>
        </w:tc>
      </w:tr>
      <w:tr w:rsidR="008A38F7" w:rsidRPr="00FD1A4A" w:rsidTr="003C594F">
        <w:trPr>
          <w:trHeight w:val="455"/>
        </w:trPr>
        <w:tc>
          <w:tcPr>
            <w:tcW w:w="680" w:type="dxa"/>
          </w:tcPr>
          <w:p w:rsidR="008A38F7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3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Пашкова Ольга Николаевна</w:t>
            </w:r>
          </w:p>
        </w:tc>
        <w:tc>
          <w:tcPr>
            <w:tcW w:w="5245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4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8A38F7" w:rsidRPr="00FD1A4A" w:rsidTr="003C594F">
        <w:trPr>
          <w:trHeight w:val="476"/>
        </w:trPr>
        <w:tc>
          <w:tcPr>
            <w:tcW w:w="680" w:type="dxa"/>
          </w:tcPr>
          <w:p w:rsidR="008A38F7" w:rsidRPr="00FD1A4A" w:rsidRDefault="00CC713B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3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Зоненко</w:t>
            </w:r>
            <w:proofErr w:type="spellEnd"/>
            <w:r w:rsidRPr="00FD1A4A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5245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4" w:type="dxa"/>
          </w:tcPr>
          <w:p w:rsidR="008A38F7" w:rsidRPr="00FD1A4A" w:rsidRDefault="008A38F7" w:rsidP="00FD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</w:tbl>
    <w:p w:rsidR="00530DBF" w:rsidRPr="00FD1A4A" w:rsidRDefault="00530DBF" w:rsidP="00FD1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DBF" w:rsidRPr="00FD1A4A" w:rsidRDefault="00530DBF" w:rsidP="00FD1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DBF" w:rsidRPr="00FD1A4A" w:rsidRDefault="00530DBF" w:rsidP="00FD1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DBF" w:rsidRPr="00FD1A4A" w:rsidRDefault="00530DBF" w:rsidP="00FD1A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DBF" w:rsidRPr="00FD1A4A" w:rsidRDefault="00530DBF" w:rsidP="00FD1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853" w:rsidRPr="00FD1A4A" w:rsidRDefault="009C6853" w:rsidP="00FD1A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6853" w:rsidRPr="00FD1A4A" w:rsidSect="00A11F8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441"/>
    <w:multiLevelType w:val="multilevel"/>
    <w:tmpl w:val="A9C43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09C0F61"/>
    <w:multiLevelType w:val="hybridMultilevel"/>
    <w:tmpl w:val="68CCC76C"/>
    <w:lvl w:ilvl="0" w:tplc="00C872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04BE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944E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C850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E2F5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C23E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3653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9A30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AA1D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AAB60F8"/>
    <w:multiLevelType w:val="hybridMultilevel"/>
    <w:tmpl w:val="426C88C6"/>
    <w:lvl w:ilvl="0" w:tplc="B8BCB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6D03F2"/>
    <w:multiLevelType w:val="hybridMultilevel"/>
    <w:tmpl w:val="1568B28C"/>
    <w:lvl w:ilvl="0" w:tplc="1D0E0C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C803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A61C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34B7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82A8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4890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2F1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8E33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D4A0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D5767F4"/>
    <w:multiLevelType w:val="hybridMultilevel"/>
    <w:tmpl w:val="8E42F9B6"/>
    <w:lvl w:ilvl="0" w:tplc="637CEB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ADEEA0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740A21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10ADF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7C2B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1EE52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68A0C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342D72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46C458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0EF205A1"/>
    <w:multiLevelType w:val="hybridMultilevel"/>
    <w:tmpl w:val="2EAAB4F6"/>
    <w:lvl w:ilvl="0" w:tplc="ED183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4041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022D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3E54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2018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88B1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FCEE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C26A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2068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0F3B01EB"/>
    <w:multiLevelType w:val="hybridMultilevel"/>
    <w:tmpl w:val="93B86212"/>
    <w:lvl w:ilvl="0" w:tplc="E8349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AC8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6CE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0D4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E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A0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87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816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637699"/>
    <w:multiLevelType w:val="hybridMultilevel"/>
    <w:tmpl w:val="503EC57A"/>
    <w:lvl w:ilvl="0" w:tplc="64C8C2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EABD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E6ED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B40A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3A90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7C48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ACFE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5472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DE88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9840652"/>
    <w:multiLevelType w:val="multilevel"/>
    <w:tmpl w:val="4786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B7A3C"/>
    <w:multiLevelType w:val="hybridMultilevel"/>
    <w:tmpl w:val="44A6162E"/>
    <w:lvl w:ilvl="0" w:tplc="6B225A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DCDA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1AD0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08A3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0258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E8B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D29E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8677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E671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384381E"/>
    <w:multiLevelType w:val="hybridMultilevel"/>
    <w:tmpl w:val="CE0C19EE"/>
    <w:lvl w:ilvl="0" w:tplc="CD7A54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6752E"/>
    <w:multiLevelType w:val="hybridMultilevel"/>
    <w:tmpl w:val="3078CABE"/>
    <w:lvl w:ilvl="0" w:tplc="5C7ED38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494463"/>
    <w:multiLevelType w:val="hybridMultilevel"/>
    <w:tmpl w:val="951AB2EE"/>
    <w:lvl w:ilvl="0" w:tplc="DFC410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B6D6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EA82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5235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4ACF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F00F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BEDD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B614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DEB4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267A4E98"/>
    <w:multiLevelType w:val="hybridMultilevel"/>
    <w:tmpl w:val="F7D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A0EF3"/>
    <w:multiLevelType w:val="hybridMultilevel"/>
    <w:tmpl w:val="FAEE0FF4"/>
    <w:lvl w:ilvl="0" w:tplc="9E2C9148"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2E623396"/>
    <w:multiLevelType w:val="hybridMultilevel"/>
    <w:tmpl w:val="87F684EC"/>
    <w:lvl w:ilvl="0" w:tplc="D72EB2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2EC0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D4A4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845A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2AD2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8A66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605E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421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2E8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3C706C2"/>
    <w:multiLevelType w:val="hybridMultilevel"/>
    <w:tmpl w:val="C2CEE5BE"/>
    <w:lvl w:ilvl="0" w:tplc="2DDA4A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983C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528D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F4B4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02F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8A7F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9CA7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9873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8E65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B7B12AD"/>
    <w:multiLevelType w:val="hybridMultilevel"/>
    <w:tmpl w:val="43C4172C"/>
    <w:lvl w:ilvl="0" w:tplc="4F7E14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8C1F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0EA0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3ADF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92AE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D8AB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3007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E078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BE2E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22A02AF"/>
    <w:multiLevelType w:val="hybridMultilevel"/>
    <w:tmpl w:val="DBC0D0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952F5"/>
    <w:multiLevelType w:val="hybridMultilevel"/>
    <w:tmpl w:val="788ABE8E"/>
    <w:lvl w:ilvl="0" w:tplc="D71C0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67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C46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E6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1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E6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0CF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4E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64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14A30"/>
    <w:multiLevelType w:val="multilevel"/>
    <w:tmpl w:val="DFBCD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2596879"/>
    <w:multiLevelType w:val="hybridMultilevel"/>
    <w:tmpl w:val="7FD0DEB8"/>
    <w:lvl w:ilvl="0" w:tplc="E4484B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2235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A032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4ECA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5C47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C064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0CBB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7A54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1667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52927F8B"/>
    <w:multiLevelType w:val="hybridMultilevel"/>
    <w:tmpl w:val="A630F094"/>
    <w:lvl w:ilvl="0" w:tplc="0BD4FF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5CEA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7CC5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6C3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40A1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D0F7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AA71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30A9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ACC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52A967D1"/>
    <w:multiLevelType w:val="hybridMultilevel"/>
    <w:tmpl w:val="053AC58C"/>
    <w:lvl w:ilvl="0" w:tplc="011AAB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BE45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52D6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08AD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5C49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220E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7E54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862B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90A1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57F770B5"/>
    <w:multiLevelType w:val="hybridMultilevel"/>
    <w:tmpl w:val="1D1C3706"/>
    <w:lvl w:ilvl="0" w:tplc="62D62C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A04F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40D3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00CE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988A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0CD8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5E97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2C3A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08E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51C1CDA"/>
    <w:multiLevelType w:val="hybridMultilevel"/>
    <w:tmpl w:val="2012D4D6"/>
    <w:lvl w:ilvl="0" w:tplc="B2227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B63C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6E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059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E9F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AD4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4AF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2E8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61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BAB4C7D"/>
    <w:multiLevelType w:val="hybridMultilevel"/>
    <w:tmpl w:val="CB46E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735AC7"/>
    <w:multiLevelType w:val="multilevel"/>
    <w:tmpl w:val="85A4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D6C36"/>
    <w:multiLevelType w:val="multilevel"/>
    <w:tmpl w:val="551EB0F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9">
    <w:nsid w:val="74B6381E"/>
    <w:multiLevelType w:val="hybridMultilevel"/>
    <w:tmpl w:val="40CE8DC6"/>
    <w:lvl w:ilvl="0" w:tplc="7E9A53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E6F1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141F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62A1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6EFF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D215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9003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0C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687C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0"/>
  </w:num>
  <w:num w:numId="5">
    <w:abstractNumId w:val="2"/>
  </w:num>
  <w:num w:numId="6">
    <w:abstractNumId w:val="28"/>
  </w:num>
  <w:num w:numId="7">
    <w:abstractNumId w:val="13"/>
  </w:num>
  <w:num w:numId="8">
    <w:abstractNumId w:val="4"/>
  </w:num>
  <w:num w:numId="9">
    <w:abstractNumId w:val="26"/>
  </w:num>
  <w:num w:numId="10">
    <w:abstractNumId w:val="10"/>
  </w:num>
  <w:num w:numId="11">
    <w:abstractNumId w:val="11"/>
  </w:num>
  <w:num w:numId="12">
    <w:abstractNumId w:val="15"/>
  </w:num>
  <w:num w:numId="13">
    <w:abstractNumId w:val="21"/>
  </w:num>
  <w:num w:numId="14">
    <w:abstractNumId w:val="5"/>
  </w:num>
  <w:num w:numId="15">
    <w:abstractNumId w:val="23"/>
  </w:num>
  <w:num w:numId="16">
    <w:abstractNumId w:val="9"/>
  </w:num>
  <w:num w:numId="17">
    <w:abstractNumId w:val="16"/>
  </w:num>
  <w:num w:numId="18">
    <w:abstractNumId w:val="22"/>
  </w:num>
  <w:num w:numId="19">
    <w:abstractNumId w:val="14"/>
  </w:num>
  <w:num w:numId="20">
    <w:abstractNumId w:val="24"/>
  </w:num>
  <w:num w:numId="21">
    <w:abstractNumId w:val="6"/>
  </w:num>
  <w:num w:numId="22">
    <w:abstractNumId w:val="17"/>
  </w:num>
  <w:num w:numId="23">
    <w:abstractNumId w:val="12"/>
  </w:num>
  <w:num w:numId="24">
    <w:abstractNumId w:val="3"/>
  </w:num>
  <w:num w:numId="25">
    <w:abstractNumId w:val="19"/>
  </w:num>
  <w:num w:numId="26">
    <w:abstractNumId w:val="8"/>
  </w:num>
  <w:num w:numId="27">
    <w:abstractNumId w:val="29"/>
  </w:num>
  <w:num w:numId="28">
    <w:abstractNumId w:val="1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30"/>
    <w:rsid w:val="00016BDD"/>
    <w:rsid w:val="000664FB"/>
    <w:rsid w:val="0007242A"/>
    <w:rsid w:val="000925AA"/>
    <w:rsid w:val="000A61A0"/>
    <w:rsid w:val="000B5BD5"/>
    <w:rsid w:val="000D0871"/>
    <w:rsid w:val="000F75C8"/>
    <w:rsid w:val="001020B6"/>
    <w:rsid w:val="001030AD"/>
    <w:rsid w:val="00107D00"/>
    <w:rsid w:val="00140050"/>
    <w:rsid w:val="0018590B"/>
    <w:rsid w:val="0018657C"/>
    <w:rsid w:val="001B4B06"/>
    <w:rsid w:val="00205D67"/>
    <w:rsid w:val="00212FCC"/>
    <w:rsid w:val="00230C3A"/>
    <w:rsid w:val="00236AF7"/>
    <w:rsid w:val="0024009C"/>
    <w:rsid w:val="002449DF"/>
    <w:rsid w:val="00245886"/>
    <w:rsid w:val="00246FA2"/>
    <w:rsid w:val="002545AD"/>
    <w:rsid w:val="002648C8"/>
    <w:rsid w:val="002A62D5"/>
    <w:rsid w:val="002A77D4"/>
    <w:rsid w:val="002B2CA6"/>
    <w:rsid w:val="0030067A"/>
    <w:rsid w:val="003102A2"/>
    <w:rsid w:val="00314606"/>
    <w:rsid w:val="00332016"/>
    <w:rsid w:val="00335975"/>
    <w:rsid w:val="003422C4"/>
    <w:rsid w:val="00344438"/>
    <w:rsid w:val="0035309D"/>
    <w:rsid w:val="00382538"/>
    <w:rsid w:val="0038649B"/>
    <w:rsid w:val="0039207E"/>
    <w:rsid w:val="003C4B2D"/>
    <w:rsid w:val="003C594F"/>
    <w:rsid w:val="003D56FB"/>
    <w:rsid w:val="003E2CE6"/>
    <w:rsid w:val="004038B0"/>
    <w:rsid w:val="00422F9B"/>
    <w:rsid w:val="00483D30"/>
    <w:rsid w:val="0049585D"/>
    <w:rsid w:val="004D453C"/>
    <w:rsid w:val="004F2495"/>
    <w:rsid w:val="00504396"/>
    <w:rsid w:val="0052186E"/>
    <w:rsid w:val="00530DBF"/>
    <w:rsid w:val="00531269"/>
    <w:rsid w:val="005313C0"/>
    <w:rsid w:val="0053141D"/>
    <w:rsid w:val="0055338D"/>
    <w:rsid w:val="00575746"/>
    <w:rsid w:val="005870F0"/>
    <w:rsid w:val="00593B2C"/>
    <w:rsid w:val="005C2B39"/>
    <w:rsid w:val="005C30F0"/>
    <w:rsid w:val="005C400B"/>
    <w:rsid w:val="005F2F68"/>
    <w:rsid w:val="006006BD"/>
    <w:rsid w:val="00602A7F"/>
    <w:rsid w:val="00646207"/>
    <w:rsid w:val="0064749D"/>
    <w:rsid w:val="006477F1"/>
    <w:rsid w:val="00687203"/>
    <w:rsid w:val="006C3232"/>
    <w:rsid w:val="006C59B2"/>
    <w:rsid w:val="006D1840"/>
    <w:rsid w:val="006D7CFC"/>
    <w:rsid w:val="00757324"/>
    <w:rsid w:val="0076463C"/>
    <w:rsid w:val="00770BC1"/>
    <w:rsid w:val="00774CE2"/>
    <w:rsid w:val="00796434"/>
    <w:rsid w:val="007A073E"/>
    <w:rsid w:val="007B0918"/>
    <w:rsid w:val="007C2B3D"/>
    <w:rsid w:val="007C76CD"/>
    <w:rsid w:val="007E31E6"/>
    <w:rsid w:val="00803B5A"/>
    <w:rsid w:val="00806EFA"/>
    <w:rsid w:val="008077A7"/>
    <w:rsid w:val="00810A6E"/>
    <w:rsid w:val="00821EB1"/>
    <w:rsid w:val="00842C6C"/>
    <w:rsid w:val="00862453"/>
    <w:rsid w:val="00866C4D"/>
    <w:rsid w:val="00881008"/>
    <w:rsid w:val="00886DB1"/>
    <w:rsid w:val="008873CF"/>
    <w:rsid w:val="008949B2"/>
    <w:rsid w:val="008A38F7"/>
    <w:rsid w:val="008C5954"/>
    <w:rsid w:val="008D2BFF"/>
    <w:rsid w:val="008E6907"/>
    <w:rsid w:val="009022F7"/>
    <w:rsid w:val="00904D6E"/>
    <w:rsid w:val="009167A0"/>
    <w:rsid w:val="009238C5"/>
    <w:rsid w:val="009804C4"/>
    <w:rsid w:val="009A6F62"/>
    <w:rsid w:val="009B30A1"/>
    <w:rsid w:val="009C6853"/>
    <w:rsid w:val="009E0529"/>
    <w:rsid w:val="009E3E22"/>
    <w:rsid w:val="009F080D"/>
    <w:rsid w:val="009F6074"/>
    <w:rsid w:val="00A11F86"/>
    <w:rsid w:val="00A17BAD"/>
    <w:rsid w:val="00A23E3D"/>
    <w:rsid w:val="00A32A38"/>
    <w:rsid w:val="00A63549"/>
    <w:rsid w:val="00A6553C"/>
    <w:rsid w:val="00A73AD1"/>
    <w:rsid w:val="00AB1175"/>
    <w:rsid w:val="00AD30B6"/>
    <w:rsid w:val="00AD6E14"/>
    <w:rsid w:val="00AE35F9"/>
    <w:rsid w:val="00B06765"/>
    <w:rsid w:val="00B119A6"/>
    <w:rsid w:val="00B153CB"/>
    <w:rsid w:val="00B2286D"/>
    <w:rsid w:val="00B3432A"/>
    <w:rsid w:val="00B36EA3"/>
    <w:rsid w:val="00B7622E"/>
    <w:rsid w:val="00B92426"/>
    <w:rsid w:val="00BA1179"/>
    <w:rsid w:val="00BB0309"/>
    <w:rsid w:val="00BD3A82"/>
    <w:rsid w:val="00BF2993"/>
    <w:rsid w:val="00BF4F1C"/>
    <w:rsid w:val="00BF5E66"/>
    <w:rsid w:val="00C1344D"/>
    <w:rsid w:val="00C14FFC"/>
    <w:rsid w:val="00C4504F"/>
    <w:rsid w:val="00C61B3C"/>
    <w:rsid w:val="00C726F4"/>
    <w:rsid w:val="00CA4AD8"/>
    <w:rsid w:val="00CB11FD"/>
    <w:rsid w:val="00CB1254"/>
    <w:rsid w:val="00CB2A70"/>
    <w:rsid w:val="00CC5B09"/>
    <w:rsid w:val="00CC699A"/>
    <w:rsid w:val="00CC713B"/>
    <w:rsid w:val="00CD2356"/>
    <w:rsid w:val="00CE1740"/>
    <w:rsid w:val="00D1001B"/>
    <w:rsid w:val="00D16730"/>
    <w:rsid w:val="00D531F5"/>
    <w:rsid w:val="00D61810"/>
    <w:rsid w:val="00D7376D"/>
    <w:rsid w:val="00DB6F60"/>
    <w:rsid w:val="00E15E6A"/>
    <w:rsid w:val="00E22FBD"/>
    <w:rsid w:val="00E36125"/>
    <w:rsid w:val="00E4007E"/>
    <w:rsid w:val="00E67BD4"/>
    <w:rsid w:val="00E81B7D"/>
    <w:rsid w:val="00ED1010"/>
    <w:rsid w:val="00ED4E5B"/>
    <w:rsid w:val="00EF22E3"/>
    <w:rsid w:val="00F1716F"/>
    <w:rsid w:val="00F43DF2"/>
    <w:rsid w:val="00F503D7"/>
    <w:rsid w:val="00F71473"/>
    <w:rsid w:val="00F807AE"/>
    <w:rsid w:val="00F87D14"/>
    <w:rsid w:val="00F916D3"/>
    <w:rsid w:val="00FB19D4"/>
    <w:rsid w:val="00FB4BDD"/>
    <w:rsid w:val="00FD1A4A"/>
    <w:rsid w:val="00FD7F66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4CE2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3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D30"/>
    <w:pPr>
      <w:ind w:left="720"/>
      <w:contextualSpacing/>
    </w:pPr>
  </w:style>
  <w:style w:type="paragraph" w:customStyle="1" w:styleId="example-p">
    <w:name w:val="example-p"/>
    <w:basedOn w:val="a"/>
    <w:rsid w:val="00774CE2"/>
    <w:pPr>
      <w:spacing w:after="60"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H3example-h3">
    <w:name w:val="H3_example-h3"/>
    <w:basedOn w:val="3"/>
    <w:rsid w:val="00774CE2"/>
    <w:pPr>
      <w:keepLines w:val="0"/>
      <w:spacing w:before="360" w:line="270" w:lineRule="atLeast"/>
    </w:pPr>
    <w:rPr>
      <w:rFonts w:ascii="Arial" w:eastAsia="Arial" w:hAnsi="Arial" w:cs="Arial"/>
      <w:b w:val="0"/>
      <w:bCs w:val="0"/>
      <w:color w:val="008200"/>
      <w:sz w:val="25"/>
      <w:szCs w:val="25"/>
    </w:rPr>
  </w:style>
  <w:style w:type="character" w:customStyle="1" w:styleId="Spanexample-h-color">
    <w:name w:val="Span_example-h-color"/>
    <w:basedOn w:val="a0"/>
    <w:rsid w:val="00774CE2"/>
    <w:rPr>
      <w:rFonts w:ascii="Arial" w:eastAsia="Arial" w:hAnsi="Arial" w:cs="Arial"/>
      <w:b w:val="0"/>
      <w:bCs w:val="0"/>
      <w:caps/>
      <w:color w:val="008200"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semiHidden/>
    <w:rsid w:val="00774C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774CE2"/>
    <w:rPr>
      <w:rFonts w:ascii="Arial" w:eastAsia="Arial" w:hAnsi="Arial" w:cs="Arial"/>
      <w:sz w:val="34"/>
      <w:szCs w:val="34"/>
    </w:rPr>
  </w:style>
  <w:style w:type="paragraph" w:customStyle="1" w:styleId="red">
    <w:name w:val="red"/>
    <w:basedOn w:val="a"/>
    <w:rsid w:val="00774CE2"/>
    <w:pPr>
      <w:spacing w:after="60" w:line="300" w:lineRule="atLeast"/>
    </w:pPr>
    <w:rPr>
      <w:rFonts w:ascii="Times New Roman" w:eastAsia="Times New Roman" w:hAnsi="Times New Roman" w:cs="Times New Roman"/>
      <w:color w:val="008200"/>
    </w:rPr>
  </w:style>
  <w:style w:type="paragraph" w:customStyle="1" w:styleId="H3remark-h3">
    <w:name w:val="H3_remark-h3"/>
    <w:basedOn w:val="3"/>
    <w:rsid w:val="00D531F5"/>
    <w:pPr>
      <w:keepLines w:val="0"/>
      <w:spacing w:before="0" w:line="260" w:lineRule="atLeast"/>
    </w:pPr>
    <w:rPr>
      <w:rFonts w:ascii="Arial" w:eastAsia="Arial" w:hAnsi="Arial" w:cs="Arial"/>
      <w:color w:val="000000"/>
    </w:rPr>
  </w:style>
  <w:style w:type="character" w:styleId="a4">
    <w:name w:val="Hyperlink"/>
    <w:basedOn w:val="a0"/>
    <w:uiPriority w:val="99"/>
    <w:unhideWhenUsed/>
    <w:rsid w:val="00B2286D"/>
    <w:rPr>
      <w:color w:val="0000FF"/>
      <w:u w:val="single"/>
    </w:rPr>
  </w:style>
  <w:style w:type="character" w:customStyle="1" w:styleId="Spanlink">
    <w:name w:val="Span_link"/>
    <w:basedOn w:val="a0"/>
    <w:rsid w:val="00AD30B6"/>
    <w:rPr>
      <w:color w:val="008200"/>
    </w:rPr>
  </w:style>
  <w:style w:type="character" w:customStyle="1" w:styleId="40">
    <w:name w:val="Заголовок 4 Знак"/>
    <w:basedOn w:val="a0"/>
    <w:link w:val="4"/>
    <w:uiPriority w:val="9"/>
    <w:semiHidden/>
    <w:rsid w:val="008873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mark-p">
    <w:name w:val="remark-p"/>
    <w:basedOn w:val="a"/>
    <w:rsid w:val="008873CF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inline-p">
    <w:name w:val="inline-p"/>
    <w:basedOn w:val="a"/>
    <w:rsid w:val="008873CF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Tdtable-td">
    <w:name w:val="Td_table-td"/>
    <w:basedOn w:val="a"/>
    <w:rsid w:val="008873CF"/>
    <w:pPr>
      <w:spacing w:after="60"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rsid w:val="008873CF"/>
    <w:pPr>
      <w:keepLines w:val="0"/>
      <w:spacing w:before="360"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88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3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47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B1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73AD1"/>
    <w:rPr>
      <w:b/>
      <w:bCs/>
    </w:rPr>
  </w:style>
  <w:style w:type="character" w:styleId="a9">
    <w:name w:val="Emphasis"/>
    <w:basedOn w:val="a0"/>
    <w:uiPriority w:val="20"/>
    <w:qFormat/>
    <w:rsid w:val="00842C6C"/>
    <w:rPr>
      <w:i/>
      <w:iCs/>
    </w:rPr>
  </w:style>
  <w:style w:type="character" w:customStyle="1" w:styleId="faqanswer-author">
    <w:name w:val="faq__answer-author"/>
    <w:basedOn w:val="a0"/>
    <w:rsid w:val="007E31E6"/>
  </w:style>
  <w:style w:type="character" w:customStyle="1" w:styleId="faqtext">
    <w:name w:val="faq__text"/>
    <w:basedOn w:val="a0"/>
    <w:rsid w:val="007E31E6"/>
  </w:style>
  <w:style w:type="paragraph" w:customStyle="1" w:styleId="faqanswer">
    <w:name w:val="faq__answer"/>
    <w:basedOn w:val="a"/>
    <w:rsid w:val="007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qtitle">
    <w:name w:val="faq__title"/>
    <w:basedOn w:val="a0"/>
    <w:rsid w:val="007E31E6"/>
  </w:style>
  <w:style w:type="table" w:styleId="aa">
    <w:name w:val="Table Grid"/>
    <w:basedOn w:val="a1"/>
    <w:uiPriority w:val="59"/>
    <w:rsid w:val="00072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C7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7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29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сновной текст1"/>
    <w:rsid w:val="0076463C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4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10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11F86"/>
  </w:style>
  <w:style w:type="character" w:customStyle="1" w:styleId="hgkelc">
    <w:name w:val="hgkelc"/>
    <w:basedOn w:val="a0"/>
    <w:rsid w:val="00C14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4CE2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3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D30"/>
    <w:pPr>
      <w:ind w:left="720"/>
      <w:contextualSpacing/>
    </w:pPr>
  </w:style>
  <w:style w:type="paragraph" w:customStyle="1" w:styleId="example-p">
    <w:name w:val="example-p"/>
    <w:basedOn w:val="a"/>
    <w:rsid w:val="00774CE2"/>
    <w:pPr>
      <w:spacing w:after="60"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H3example-h3">
    <w:name w:val="H3_example-h3"/>
    <w:basedOn w:val="3"/>
    <w:rsid w:val="00774CE2"/>
    <w:pPr>
      <w:keepLines w:val="0"/>
      <w:spacing w:before="360" w:line="270" w:lineRule="atLeast"/>
    </w:pPr>
    <w:rPr>
      <w:rFonts w:ascii="Arial" w:eastAsia="Arial" w:hAnsi="Arial" w:cs="Arial"/>
      <w:b w:val="0"/>
      <w:bCs w:val="0"/>
      <w:color w:val="008200"/>
      <w:sz w:val="25"/>
      <w:szCs w:val="25"/>
    </w:rPr>
  </w:style>
  <w:style w:type="character" w:customStyle="1" w:styleId="Spanexample-h-color">
    <w:name w:val="Span_example-h-color"/>
    <w:basedOn w:val="a0"/>
    <w:rsid w:val="00774CE2"/>
    <w:rPr>
      <w:rFonts w:ascii="Arial" w:eastAsia="Arial" w:hAnsi="Arial" w:cs="Arial"/>
      <w:b w:val="0"/>
      <w:bCs w:val="0"/>
      <w:caps/>
      <w:color w:val="008200"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semiHidden/>
    <w:rsid w:val="00774C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774CE2"/>
    <w:rPr>
      <w:rFonts w:ascii="Arial" w:eastAsia="Arial" w:hAnsi="Arial" w:cs="Arial"/>
      <w:sz w:val="34"/>
      <w:szCs w:val="34"/>
    </w:rPr>
  </w:style>
  <w:style w:type="paragraph" w:customStyle="1" w:styleId="red">
    <w:name w:val="red"/>
    <w:basedOn w:val="a"/>
    <w:rsid w:val="00774CE2"/>
    <w:pPr>
      <w:spacing w:after="60" w:line="300" w:lineRule="atLeast"/>
    </w:pPr>
    <w:rPr>
      <w:rFonts w:ascii="Times New Roman" w:eastAsia="Times New Roman" w:hAnsi="Times New Roman" w:cs="Times New Roman"/>
      <w:color w:val="008200"/>
    </w:rPr>
  </w:style>
  <w:style w:type="paragraph" w:customStyle="1" w:styleId="H3remark-h3">
    <w:name w:val="H3_remark-h3"/>
    <w:basedOn w:val="3"/>
    <w:rsid w:val="00D531F5"/>
    <w:pPr>
      <w:keepLines w:val="0"/>
      <w:spacing w:before="0" w:line="260" w:lineRule="atLeast"/>
    </w:pPr>
    <w:rPr>
      <w:rFonts w:ascii="Arial" w:eastAsia="Arial" w:hAnsi="Arial" w:cs="Arial"/>
      <w:color w:val="000000"/>
    </w:rPr>
  </w:style>
  <w:style w:type="character" w:styleId="a4">
    <w:name w:val="Hyperlink"/>
    <w:basedOn w:val="a0"/>
    <w:uiPriority w:val="99"/>
    <w:unhideWhenUsed/>
    <w:rsid w:val="00B2286D"/>
    <w:rPr>
      <w:color w:val="0000FF"/>
      <w:u w:val="single"/>
    </w:rPr>
  </w:style>
  <w:style w:type="character" w:customStyle="1" w:styleId="Spanlink">
    <w:name w:val="Span_link"/>
    <w:basedOn w:val="a0"/>
    <w:rsid w:val="00AD30B6"/>
    <w:rPr>
      <w:color w:val="008200"/>
    </w:rPr>
  </w:style>
  <w:style w:type="character" w:customStyle="1" w:styleId="40">
    <w:name w:val="Заголовок 4 Знак"/>
    <w:basedOn w:val="a0"/>
    <w:link w:val="4"/>
    <w:uiPriority w:val="9"/>
    <w:semiHidden/>
    <w:rsid w:val="008873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mark-p">
    <w:name w:val="remark-p"/>
    <w:basedOn w:val="a"/>
    <w:rsid w:val="008873CF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inline-p">
    <w:name w:val="inline-p"/>
    <w:basedOn w:val="a"/>
    <w:rsid w:val="008873CF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Tdtable-td">
    <w:name w:val="Td_table-td"/>
    <w:basedOn w:val="a"/>
    <w:rsid w:val="008873CF"/>
    <w:pPr>
      <w:spacing w:after="60"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rsid w:val="008873CF"/>
    <w:pPr>
      <w:keepLines w:val="0"/>
      <w:spacing w:before="360"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88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3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47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B1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73AD1"/>
    <w:rPr>
      <w:b/>
      <w:bCs/>
    </w:rPr>
  </w:style>
  <w:style w:type="character" w:styleId="a9">
    <w:name w:val="Emphasis"/>
    <w:basedOn w:val="a0"/>
    <w:uiPriority w:val="20"/>
    <w:qFormat/>
    <w:rsid w:val="00842C6C"/>
    <w:rPr>
      <w:i/>
      <w:iCs/>
    </w:rPr>
  </w:style>
  <w:style w:type="character" w:customStyle="1" w:styleId="faqanswer-author">
    <w:name w:val="faq__answer-author"/>
    <w:basedOn w:val="a0"/>
    <w:rsid w:val="007E31E6"/>
  </w:style>
  <w:style w:type="character" w:customStyle="1" w:styleId="faqtext">
    <w:name w:val="faq__text"/>
    <w:basedOn w:val="a0"/>
    <w:rsid w:val="007E31E6"/>
  </w:style>
  <w:style w:type="paragraph" w:customStyle="1" w:styleId="faqanswer">
    <w:name w:val="faq__answer"/>
    <w:basedOn w:val="a"/>
    <w:rsid w:val="007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qtitle">
    <w:name w:val="faq__title"/>
    <w:basedOn w:val="a0"/>
    <w:rsid w:val="007E31E6"/>
  </w:style>
  <w:style w:type="table" w:styleId="aa">
    <w:name w:val="Table Grid"/>
    <w:basedOn w:val="a1"/>
    <w:uiPriority w:val="59"/>
    <w:rsid w:val="00072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C7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7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29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сновной текст1"/>
    <w:rsid w:val="0076463C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4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10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11F86"/>
  </w:style>
  <w:style w:type="character" w:customStyle="1" w:styleId="hgkelc">
    <w:name w:val="hgkelc"/>
    <w:basedOn w:val="a0"/>
    <w:rsid w:val="00C1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0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3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7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8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3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52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10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256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324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05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6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80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0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2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3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8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9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3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19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5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6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1ED1-AAFF-4ADA-9A12-B92DECE7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шк1</dc:creator>
  <cp:lastModifiedBy>123</cp:lastModifiedBy>
  <cp:revision>6</cp:revision>
  <cp:lastPrinted>2024-11-07T05:54:00Z</cp:lastPrinted>
  <dcterms:created xsi:type="dcterms:W3CDTF">2024-11-06T06:54:00Z</dcterms:created>
  <dcterms:modified xsi:type="dcterms:W3CDTF">2024-11-08T05:37:00Z</dcterms:modified>
</cp:coreProperties>
</file>