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DEC1D" w14:textId="77777777" w:rsidR="00247B8E" w:rsidRPr="0096262F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14:paraId="26E8175D" w14:textId="77777777" w:rsidR="00247B8E" w:rsidRPr="0096262F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14:paraId="30D503F5" w14:textId="77777777" w:rsidR="00247B8E" w:rsidRPr="0096262F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96262F">
        <w:rPr>
          <w:rFonts w:ascii="Times New Roman" w:hAnsi="Times New Roman" w:cs="Times New Roman"/>
          <w:bCs/>
          <w:sz w:val="24"/>
          <w:szCs w:val="24"/>
        </w:rPr>
        <w:t>Ванинского</w:t>
      </w:r>
      <w:proofErr w:type="spellEnd"/>
      <w:r w:rsidRPr="0096262F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14:paraId="7705982E" w14:textId="77777777" w:rsidR="00247B8E" w:rsidRPr="0096262F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453">
        <w:rPr>
          <w:rFonts w:ascii="Times New Roman" w:hAnsi="Times New Roman" w:cs="Times New Roman"/>
          <w:bCs/>
          <w:sz w:val="24"/>
          <w:szCs w:val="24"/>
        </w:rPr>
        <w:t xml:space="preserve">«05» сентября 2024 г. </w:t>
      </w:r>
      <w:r w:rsidRPr="006C357F">
        <w:rPr>
          <w:rFonts w:ascii="Times New Roman" w:hAnsi="Times New Roman" w:cs="Times New Roman"/>
          <w:bCs/>
          <w:sz w:val="24"/>
          <w:szCs w:val="24"/>
        </w:rPr>
        <w:t>№ 3</w:t>
      </w:r>
      <w:r>
        <w:rPr>
          <w:rFonts w:ascii="Times New Roman" w:hAnsi="Times New Roman" w:cs="Times New Roman"/>
          <w:bCs/>
          <w:sz w:val="24"/>
          <w:szCs w:val="24"/>
        </w:rPr>
        <w:t>16</w:t>
      </w:r>
    </w:p>
    <w:p w14:paraId="2CAC162C" w14:textId="77777777" w:rsidR="00247B8E" w:rsidRPr="0096262F" w:rsidRDefault="00247B8E" w:rsidP="00247B8E">
      <w:pPr>
        <w:spacing w:after="0" w:line="240" w:lineRule="auto"/>
        <w:rPr>
          <w:rFonts w:ascii="Times New Roman" w:hAnsi="Times New Roman"/>
          <w:sz w:val="28"/>
        </w:rPr>
      </w:pPr>
    </w:p>
    <w:p w14:paraId="60DB5A64" w14:textId="77777777" w:rsidR="00247B8E" w:rsidRPr="0096262F" w:rsidRDefault="00247B8E" w:rsidP="00247B8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>График</w:t>
      </w:r>
    </w:p>
    <w:p w14:paraId="5A27A84F" w14:textId="77777777" w:rsidR="00247B8E" w:rsidRPr="0096262F" w:rsidRDefault="00247B8E" w:rsidP="00247B8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 xml:space="preserve">проведения школьного этапа всероссийской олимпиады </w:t>
      </w:r>
    </w:p>
    <w:p w14:paraId="3E70D3D0" w14:textId="77777777" w:rsidR="00247B8E" w:rsidRPr="0096262F" w:rsidRDefault="00247B8E" w:rsidP="00247B8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 xml:space="preserve">школьников в </w:t>
      </w:r>
      <w:proofErr w:type="spellStart"/>
      <w:r w:rsidRPr="0096262F">
        <w:rPr>
          <w:rFonts w:ascii="Times New Roman" w:hAnsi="Times New Roman"/>
          <w:b/>
          <w:sz w:val="28"/>
        </w:rPr>
        <w:t>Ванинском</w:t>
      </w:r>
      <w:proofErr w:type="spellEnd"/>
      <w:r w:rsidRPr="0096262F">
        <w:rPr>
          <w:rFonts w:ascii="Times New Roman" w:hAnsi="Times New Roman"/>
          <w:b/>
          <w:sz w:val="28"/>
        </w:rPr>
        <w:t xml:space="preserve"> муниципальном районе </w:t>
      </w:r>
    </w:p>
    <w:p w14:paraId="097AA8BC" w14:textId="77777777" w:rsidR="00247B8E" w:rsidRDefault="00247B8E" w:rsidP="00247B8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2024</w:t>
      </w:r>
      <w:r w:rsidRPr="0096262F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25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b/>
          <w:sz w:val="28"/>
        </w:rPr>
        <w:t>учебном году</w:t>
      </w:r>
    </w:p>
    <w:p w14:paraId="41A7E36D" w14:textId="77777777" w:rsidR="00247B8E" w:rsidRDefault="00247B8E" w:rsidP="00247B8E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568"/>
        <w:gridCol w:w="3685"/>
        <w:gridCol w:w="2694"/>
        <w:gridCol w:w="2835"/>
      </w:tblGrid>
      <w:tr w:rsidR="00247B8E" w:rsidRPr="00EE2DAC" w14:paraId="5B6BC6BC" w14:textId="77777777" w:rsidTr="00D75F3E">
        <w:tc>
          <w:tcPr>
            <w:tcW w:w="568" w:type="dxa"/>
            <w:vAlign w:val="center"/>
          </w:tcPr>
          <w:p w14:paraId="60CCB01A" w14:textId="77777777" w:rsidR="00247B8E" w:rsidRPr="00EE2DAC" w:rsidRDefault="00247B8E" w:rsidP="00D75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E2DA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Align w:val="center"/>
          </w:tcPr>
          <w:p w14:paraId="278CB7AE" w14:textId="77777777" w:rsidR="00247B8E" w:rsidRPr="00EE2DAC" w:rsidRDefault="00247B8E" w:rsidP="00D75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E2DAC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4" w:type="dxa"/>
            <w:vAlign w:val="center"/>
          </w:tcPr>
          <w:p w14:paraId="5C6F46B5" w14:textId="77777777" w:rsidR="00247B8E" w:rsidRPr="00EE2DAC" w:rsidRDefault="00247B8E" w:rsidP="00D75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E2DAC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</w:tcPr>
          <w:p w14:paraId="33F865F2" w14:textId="77777777" w:rsidR="00247B8E" w:rsidRPr="00EE2DAC" w:rsidRDefault="00247B8E" w:rsidP="00D75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E2DAC">
              <w:rPr>
                <w:rFonts w:ascii="Times New Roman" w:hAnsi="Times New Roman"/>
                <w:b/>
                <w:sz w:val="24"/>
                <w:szCs w:val="24"/>
              </w:rPr>
              <w:t>Категории участников</w:t>
            </w:r>
          </w:p>
        </w:tc>
      </w:tr>
      <w:tr w:rsidR="00247B8E" w:rsidRPr="00EE2DAC" w14:paraId="717022B0" w14:textId="77777777" w:rsidTr="00D75F3E">
        <w:tc>
          <w:tcPr>
            <w:tcW w:w="568" w:type="dxa"/>
          </w:tcPr>
          <w:p w14:paraId="50B4019F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DA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1D1C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87AC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26.09.2024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BCC8" w14:textId="77777777" w:rsidR="00247B8E" w:rsidRPr="00EE2DAC" w:rsidRDefault="00247B8E" w:rsidP="00D75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47B8E" w:rsidRPr="00EE2DAC" w14:paraId="7D1D21C8" w14:textId="77777777" w:rsidTr="00D75F3E">
        <w:tc>
          <w:tcPr>
            <w:tcW w:w="568" w:type="dxa"/>
          </w:tcPr>
          <w:p w14:paraId="75EFB890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DA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6B9F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DAC">
              <w:rPr>
                <w:rFonts w:ascii="Times New Roman" w:hAnsi="Times New Roman"/>
                <w:b/>
                <w:bCs/>
                <w:sz w:val="24"/>
                <w:szCs w:val="24"/>
              </w:rPr>
              <w:t>Астрономия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5740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27.09.2024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1DB3" w14:textId="77777777" w:rsidR="00247B8E" w:rsidRPr="00EE2DAC" w:rsidRDefault="00247B8E" w:rsidP="00D7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47B8E" w:rsidRPr="00EE2DAC" w14:paraId="5B647115" w14:textId="77777777" w:rsidTr="00D75F3E">
        <w:tc>
          <w:tcPr>
            <w:tcW w:w="568" w:type="dxa"/>
          </w:tcPr>
          <w:p w14:paraId="61A5F9FA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DA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14:paraId="3773E3A2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94" w:type="dxa"/>
            <w:vAlign w:val="center"/>
          </w:tcPr>
          <w:p w14:paraId="73F08255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30.09.2024 г.</w:t>
            </w:r>
          </w:p>
        </w:tc>
        <w:tc>
          <w:tcPr>
            <w:tcW w:w="2835" w:type="dxa"/>
          </w:tcPr>
          <w:p w14:paraId="6CC4F7D4" w14:textId="77777777" w:rsidR="00247B8E" w:rsidRPr="00EE2DAC" w:rsidRDefault="00247B8E" w:rsidP="00D75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47B8E" w:rsidRPr="00EE2DAC" w14:paraId="0B8FD51F" w14:textId="77777777" w:rsidTr="00D75F3E">
        <w:tc>
          <w:tcPr>
            <w:tcW w:w="568" w:type="dxa"/>
          </w:tcPr>
          <w:p w14:paraId="37531037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DA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14:paraId="08A1E2CE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vAlign w:val="center"/>
          </w:tcPr>
          <w:p w14:paraId="45869DA0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01.10.2024 г.</w:t>
            </w:r>
          </w:p>
        </w:tc>
        <w:tc>
          <w:tcPr>
            <w:tcW w:w="2835" w:type="dxa"/>
          </w:tcPr>
          <w:p w14:paraId="5859E415" w14:textId="77777777" w:rsidR="00247B8E" w:rsidRPr="00EE2DAC" w:rsidRDefault="00247B8E" w:rsidP="00D75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4 – 11 классы</w:t>
            </w:r>
          </w:p>
        </w:tc>
      </w:tr>
      <w:tr w:rsidR="00247B8E" w:rsidRPr="00EE2DAC" w14:paraId="1D289B0B" w14:textId="77777777" w:rsidTr="00D75F3E">
        <w:tc>
          <w:tcPr>
            <w:tcW w:w="568" w:type="dxa"/>
          </w:tcPr>
          <w:p w14:paraId="27EFB16C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DAC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685" w:type="dxa"/>
            <w:vAlign w:val="center"/>
          </w:tcPr>
          <w:p w14:paraId="317647B0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  <w:vAlign w:val="center"/>
          </w:tcPr>
          <w:p w14:paraId="21A90168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02-03.10.2024 г.</w:t>
            </w:r>
          </w:p>
        </w:tc>
        <w:tc>
          <w:tcPr>
            <w:tcW w:w="2835" w:type="dxa"/>
          </w:tcPr>
          <w:p w14:paraId="6BA7BDC8" w14:textId="77777777" w:rsidR="00247B8E" w:rsidRPr="00EE2DAC" w:rsidRDefault="00247B8E" w:rsidP="00D75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47B8E" w:rsidRPr="00EE2DAC" w14:paraId="56059530" w14:textId="77777777" w:rsidTr="00D75F3E">
        <w:tc>
          <w:tcPr>
            <w:tcW w:w="568" w:type="dxa"/>
          </w:tcPr>
          <w:p w14:paraId="39D0B25D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DAC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685" w:type="dxa"/>
            <w:vAlign w:val="center"/>
          </w:tcPr>
          <w:p w14:paraId="16576A90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EE2DAC">
              <w:rPr>
                <w:rFonts w:ascii="Times New Roman" w:hAnsi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vAlign w:val="center"/>
          </w:tcPr>
          <w:p w14:paraId="329FC272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04.10.2024 г.</w:t>
            </w:r>
          </w:p>
        </w:tc>
        <w:tc>
          <w:tcPr>
            <w:tcW w:w="2835" w:type="dxa"/>
          </w:tcPr>
          <w:p w14:paraId="35F368BB" w14:textId="77777777" w:rsidR="00247B8E" w:rsidRPr="00EE2DAC" w:rsidRDefault="00247B8E" w:rsidP="00D75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7 – 11 классы</w:t>
            </w:r>
          </w:p>
        </w:tc>
      </w:tr>
      <w:tr w:rsidR="00247B8E" w:rsidRPr="00EE2DAC" w14:paraId="5350DE83" w14:textId="77777777" w:rsidTr="00D75F3E">
        <w:tc>
          <w:tcPr>
            <w:tcW w:w="568" w:type="dxa"/>
          </w:tcPr>
          <w:p w14:paraId="2F3948AD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DAC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3685" w:type="dxa"/>
            <w:vAlign w:val="center"/>
          </w:tcPr>
          <w:p w14:paraId="43A5E073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  <w:vAlign w:val="center"/>
          </w:tcPr>
          <w:p w14:paraId="4DA0802E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07.10.2024 г.</w:t>
            </w:r>
          </w:p>
        </w:tc>
        <w:tc>
          <w:tcPr>
            <w:tcW w:w="2835" w:type="dxa"/>
          </w:tcPr>
          <w:p w14:paraId="21624DD6" w14:textId="77777777" w:rsidR="00247B8E" w:rsidRPr="00EE2DAC" w:rsidRDefault="00247B8E" w:rsidP="00D75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47B8E" w:rsidRPr="00EE2DAC" w14:paraId="3107D387" w14:textId="77777777" w:rsidTr="00D75F3E">
        <w:tc>
          <w:tcPr>
            <w:tcW w:w="568" w:type="dxa"/>
          </w:tcPr>
          <w:p w14:paraId="60752446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DAC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3685" w:type="dxa"/>
            <w:vAlign w:val="center"/>
          </w:tcPr>
          <w:p w14:paraId="08FD85B9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4" w:type="dxa"/>
            <w:vAlign w:val="center"/>
          </w:tcPr>
          <w:p w14:paraId="00FFBA17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08.10.2024 г.</w:t>
            </w:r>
          </w:p>
        </w:tc>
        <w:tc>
          <w:tcPr>
            <w:tcW w:w="2835" w:type="dxa"/>
          </w:tcPr>
          <w:p w14:paraId="6D92BA74" w14:textId="77777777" w:rsidR="00247B8E" w:rsidRPr="00EE2DAC" w:rsidRDefault="00247B8E" w:rsidP="00D75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47B8E" w:rsidRPr="00EE2DAC" w14:paraId="2965B7A6" w14:textId="77777777" w:rsidTr="00D75F3E">
        <w:tc>
          <w:tcPr>
            <w:tcW w:w="568" w:type="dxa"/>
          </w:tcPr>
          <w:p w14:paraId="144AA9E7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DAC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3685" w:type="dxa"/>
            <w:vAlign w:val="center"/>
          </w:tcPr>
          <w:p w14:paraId="0F64BDD1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694" w:type="dxa"/>
            <w:vAlign w:val="center"/>
          </w:tcPr>
          <w:p w14:paraId="26D2A590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09.10.2024 г.</w:t>
            </w:r>
          </w:p>
        </w:tc>
        <w:tc>
          <w:tcPr>
            <w:tcW w:w="2835" w:type="dxa"/>
          </w:tcPr>
          <w:p w14:paraId="7A264659" w14:textId="77777777" w:rsidR="00247B8E" w:rsidRPr="00EE2DAC" w:rsidRDefault="00247B8E" w:rsidP="00D7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47B8E" w:rsidRPr="00EE2DAC" w14:paraId="2C253E48" w14:textId="77777777" w:rsidTr="00D75F3E">
        <w:trPr>
          <w:trHeight w:val="441"/>
        </w:trPr>
        <w:tc>
          <w:tcPr>
            <w:tcW w:w="568" w:type="dxa"/>
          </w:tcPr>
          <w:p w14:paraId="3E4323C3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DAC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685" w:type="dxa"/>
            <w:vAlign w:val="center"/>
          </w:tcPr>
          <w:p w14:paraId="30BFBC1E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  <w:vAlign w:val="center"/>
          </w:tcPr>
          <w:p w14:paraId="46A0A14A" w14:textId="77777777" w:rsidR="00247B8E" w:rsidRPr="00EE2DAC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10.10.2024 г.</w:t>
            </w:r>
          </w:p>
          <w:p w14:paraId="1B587E49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11.10.2024 г.</w:t>
            </w:r>
          </w:p>
        </w:tc>
        <w:tc>
          <w:tcPr>
            <w:tcW w:w="2835" w:type="dxa"/>
          </w:tcPr>
          <w:p w14:paraId="2CF1674D" w14:textId="77777777" w:rsidR="00247B8E" w:rsidRPr="00EE2DAC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7 – 11 классы</w:t>
            </w:r>
          </w:p>
          <w:p w14:paraId="4414B1F7" w14:textId="77777777" w:rsidR="00247B8E" w:rsidRPr="00EE2DAC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5 – 6 классы</w:t>
            </w:r>
          </w:p>
          <w:p w14:paraId="68FC2506" w14:textId="77777777" w:rsidR="00247B8E" w:rsidRPr="00EE2DAC" w:rsidRDefault="00247B8E" w:rsidP="00D7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B8E" w:rsidRPr="00EE2DAC" w14:paraId="30E44513" w14:textId="77777777" w:rsidTr="00D75F3E">
        <w:trPr>
          <w:trHeight w:val="441"/>
        </w:trPr>
        <w:tc>
          <w:tcPr>
            <w:tcW w:w="568" w:type="dxa"/>
          </w:tcPr>
          <w:p w14:paraId="2BD32799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DAC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685" w:type="dxa"/>
            <w:vAlign w:val="center"/>
          </w:tcPr>
          <w:p w14:paraId="5EA2F172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694" w:type="dxa"/>
            <w:vAlign w:val="center"/>
          </w:tcPr>
          <w:p w14:paraId="2C158C97" w14:textId="77777777" w:rsidR="00247B8E" w:rsidRPr="00EE2DAC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14.10.2024 г.</w:t>
            </w:r>
          </w:p>
        </w:tc>
        <w:tc>
          <w:tcPr>
            <w:tcW w:w="2835" w:type="dxa"/>
          </w:tcPr>
          <w:p w14:paraId="51BF3F17" w14:textId="77777777" w:rsidR="00247B8E" w:rsidRPr="00EE2DAC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47B8E" w:rsidRPr="00EE2DAC" w14:paraId="0DE4AEFA" w14:textId="77777777" w:rsidTr="00D75F3E">
        <w:trPr>
          <w:trHeight w:val="441"/>
        </w:trPr>
        <w:tc>
          <w:tcPr>
            <w:tcW w:w="568" w:type="dxa"/>
          </w:tcPr>
          <w:p w14:paraId="403ABD13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DAC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685" w:type="dxa"/>
            <w:vAlign w:val="center"/>
          </w:tcPr>
          <w:p w14:paraId="28744D35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DAC">
              <w:rPr>
                <w:rFonts w:ascii="Times New Roman" w:hAnsi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2694" w:type="dxa"/>
            <w:vAlign w:val="center"/>
          </w:tcPr>
          <w:p w14:paraId="10C2B2CA" w14:textId="77777777" w:rsidR="00247B8E" w:rsidRPr="00EE2DAC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15.10.2024 г.</w:t>
            </w:r>
          </w:p>
        </w:tc>
        <w:tc>
          <w:tcPr>
            <w:tcW w:w="2835" w:type="dxa"/>
          </w:tcPr>
          <w:p w14:paraId="18519C45" w14:textId="77777777" w:rsidR="00247B8E" w:rsidRPr="00EE2DAC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7 – 11 классы</w:t>
            </w:r>
          </w:p>
        </w:tc>
      </w:tr>
      <w:tr w:rsidR="00247B8E" w:rsidRPr="00EE2DAC" w14:paraId="7D48AFEC" w14:textId="77777777" w:rsidTr="00D75F3E">
        <w:trPr>
          <w:trHeight w:val="441"/>
        </w:trPr>
        <w:tc>
          <w:tcPr>
            <w:tcW w:w="568" w:type="dxa"/>
          </w:tcPr>
          <w:p w14:paraId="1919713C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DAC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685" w:type="dxa"/>
            <w:vAlign w:val="center"/>
          </w:tcPr>
          <w:p w14:paraId="0019B80F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694" w:type="dxa"/>
            <w:vAlign w:val="center"/>
          </w:tcPr>
          <w:p w14:paraId="75B6BFD5" w14:textId="77777777" w:rsidR="00247B8E" w:rsidRPr="00EE2DAC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16.10.2024 г.</w:t>
            </w:r>
          </w:p>
        </w:tc>
        <w:tc>
          <w:tcPr>
            <w:tcW w:w="2835" w:type="dxa"/>
          </w:tcPr>
          <w:p w14:paraId="7EEA4AE8" w14:textId="77777777" w:rsidR="00247B8E" w:rsidRPr="00EE2DAC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47B8E" w:rsidRPr="00EE2DAC" w14:paraId="276075D9" w14:textId="77777777" w:rsidTr="00D75F3E">
        <w:trPr>
          <w:trHeight w:val="441"/>
        </w:trPr>
        <w:tc>
          <w:tcPr>
            <w:tcW w:w="568" w:type="dxa"/>
          </w:tcPr>
          <w:p w14:paraId="6891E47F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DAC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685" w:type="dxa"/>
            <w:vAlign w:val="center"/>
          </w:tcPr>
          <w:p w14:paraId="3FF7CE67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DAC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vAlign w:val="center"/>
          </w:tcPr>
          <w:p w14:paraId="20B61F56" w14:textId="77777777" w:rsidR="00247B8E" w:rsidRPr="00EE2DAC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17.10.2024 г.</w:t>
            </w:r>
          </w:p>
          <w:p w14:paraId="05DCD886" w14:textId="77777777" w:rsidR="00247B8E" w:rsidRPr="00EE2DAC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18.10.2024 г.</w:t>
            </w:r>
          </w:p>
          <w:p w14:paraId="046B3B97" w14:textId="77777777" w:rsidR="00247B8E" w:rsidRPr="00EE2DAC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D9B818" w14:textId="77777777" w:rsidR="00247B8E" w:rsidRPr="00EE2DAC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7 - 11 классы</w:t>
            </w:r>
          </w:p>
          <w:p w14:paraId="5B7838F3" w14:textId="77777777" w:rsidR="00247B8E" w:rsidRPr="00EE2DAC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4 – 6 классы</w:t>
            </w:r>
          </w:p>
          <w:p w14:paraId="2E2DA004" w14:textId="77777777" w:rsidR="00247B8E" w:rsidRPr="00EE2DAC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B8E" w:rsidRPr="00EE2DAC" w14:paraId="40ECAF35" w14:textId="77777777" w:rsidTr="00D75F3E">
        <w:trPr>
          <w:trHeight w:val="441"/>
        </w:trPr>
        <w:tc>
          <w:tcPr>
            <w:tcW w:w="568" w:type="dxa"/>
          </w:tcPr>
          <w:p w14:paraId="3A95C8BE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DAC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685" w:type="dxa"/>
            <w:vAlign w:val="center"/>
          </w:tcPr>
          <w:p w14:paraId="1F4302BB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694" w:type="dxa"/>
            <w:vAlign w:val="center"/>
          </w:tcPr>
          <w:p w14:paraId="68CC9460" w14:textId="77777777" w:rsidR="00247B8E" w:rsidRPr="00EE2DAC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21.10.2024 г.</w:t>
            </w:r>
          </w:p>
        </w:tc>
        <w:tc>
          <w:tcPr>
            <w:tcW w:w="2835" w:type="dxa"/>
          </w:tcPr>
          <w:p w14:paraId="0B651BEB" w14:textId="77777777" w:rsidR="00247B8E" w:rsidRPr="00EE2DAC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47B8E" w:rsidRPr="00EE2DAC" w14:paraId="12C44230" w14:textId="77777777" w:rsidTr="00D75F3E">
        <w:trPr>
          <w:trHeight w:val="441"/>
        </w:trPr>
        <w:tc>
          <w:tcPr>
            <w:tcW w:w="568" w:type="dxa"/>
          </w:tcPr>
          <w:p w14:paraId="530A5DDE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DAC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685" w:type="dxa"/>
            <w:vAlign w:val="center"/>
          </w:tcPr>
          <w:p w14:paraId="4FBFF0C7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4" w:type="dxa"/>
            <w:vAlign w:val="center"/>
          </w:tcPr>
          <w:p w14:paraId="1184E80C" w14:textId="77777777" w:rsidR="00247B8E" w:rsidRPr="00EE2DAC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22.10.2024 г.</w:t>
            </w:r>
          </w:p>
        </w:tc>
        <w:tc>
          <w:tcPr>
            <w:tcW w:w="2835" w:type="dxa"/>
          </w:tcPr>
          <w:p w14:paraId="32C6E176" w14:textId="77777777" w:rsidR="00247B8E" w:rsidRPr="00EE2DAC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47B8E" w:rsidRPr="00EE2DAC" w14:paraId="6B8120F7" w14:textId="77777777" w:rsidTr="00D75F3E">
        <w:trPr>
          <w:trHeight w:val="441"/>
        </w:trPr>
        <w:tc>
          <w:tcPr>
            <w:tcW w:w="568" w:type="dxa"/>
          </w:tcPr>
          <w:p w14:paraId="0E2BE882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DAC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685" w:type="dxa"/>
            <w:vAlign w:val="center"/>
          </w:tcPr>
          <w:p w14:paraId="45837820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  <w:vAlign w:val="center"/>
          </w:tcPr>
          <w:p w14:paraId="5FA4469B" w14:textId="77777777" w:rsidR="00247B8E" w:rsidRPr="00EE2DAC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23.10.2024 г.</w:t>
            </w:r>
          </w:p>
        </w:tc>
        <w:tc>
          <w:tcPr>
            <w:tcW w:w="2835" w:type="dxa"/>
          </w:tcPr>
          <w:p w14:paraId="3C358020" w14:textId="77777777" w:rsidR="00247B8E" w:rsidRPr="00EE2DAC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47B8E" w:rsidRPr="00EE2DAC" w14:paraId="19180657" w14:textId="77777777" w:rsidTr="00D75F3E">
        <w:trPr>
          <w:trHeight w:val="441"/>
        </w:trPr>
        <w:tc>
          <w:tcPr>
            <w:tcW w:w="568" w:type="dxa"/>
          </w:tcPr>
          <w:p w14:paraId="53DA9FA9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DAC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685" w:type="dxa"/>
            <w:vAlign w:val="center"/>
          </w:tcPr>
          <w:p w14:paraId="052C0105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694" w:type="dxa"/>
            <w:vAlign w:val="center"/>
          </w:tcPr>
          <w:p w14:paraId="042FE281" w14:textId="77777777" w:rsidR="00247B8E" w:rsidRPr="00EE2DAC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24.10.2024 г.</w:t>
            </w:r>
          </w:p>
        </w:tc>
        <w:tc>
          <w:tcPr>
            <w:tcW w:w="2835" w:type="dxa"/>
          </w:tcPr>
          <w:p w14:paraId="3C111F7E" w14:textId="77777777" w:rsidR="00247B8E" w:rsidRPr="00EE2DAC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F1FA30" w14:textId="77777777" w:rsidR="00247B8E" w:rsidRPr="00EE2DAC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47B8E" w:rsidRPr="00EE2DAC" w14:paraId="0DBE03D6" w14:textId="77777777" w:rsidTr="00D75F3E">
        <w:trPr>
          <w:trHeight w:val="441"/>
        </w:trPr>
        <w:tc>
          <w:tcPr>
            <w:tcW w:w="568" w:type="dxa"/>
          </w:tcPr>
          <w:p w14:paraId="49B7F7AB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DAC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685" w:type="dxa"/>
            <w:vAlign w:val="center"/>
          </w:tcPr>
          <w:p w14:paraId="31A54093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2694" w:type="dxa"/>
            <w:vAlign w:val="center"/>
          </w:tcPr>
          <w:p w14:paraId="2BAB1EFF" w14:textId="77777777" w:rsidR="00247B8E" w:rsidRPr="00EE2DAC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25.10.2024 г.</w:t>
            </w:r>
          </w:p>
        </w:tc>
        <w:tc>
          <w:tcPr>
            <w:tcW w:w="2835" w:type="dxa"/>
          </w:tcPr>
          <w:p w14:paraId="5ED0DD13" w14:textId="77777777" w:rsidR="00247B8E" w:rsidRPr="00EE2DAC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47B8E" w:rsidRPr="00EE2DAC" w14:paraId="7F65C5CC" w14:textId="77777777" w:rsidTr="00D75F3E">
        <w:trPr>
          <w:trHeight w:val="441"/>
        </w:trPr>
        <w:tc>
          <w:tcPr>
            <w:tcW w:w="568" w:type="dxa"/>
          </w:tcPr>
          <w:p w14:paraId="4DA5EBBA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DAC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685" w:type="dxa"/>
            <w:vAlign w:val="center"/>
          </w:tcPr>
          <w:p w14:paraId="7151273E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  <w:vAlign w:val="center"/>
          </w:tcPr>
          <w:p w14:paraId="515B6C36" w14:textId="77777777" w:rsidR="00247B8E" w:rsidRPr="00EE2DAC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28-29.10.2024 г.</w:t>
            </w:r>
          </w:p>
        </w:tc>
        <w:tc>
          <w:tcPr>
            <w:tcW w:w="2835" w:type="dxa"/>
          </w:tcPr>
          <w:p w14:paraId="3B5322AB" w14:textId="77777777" w:rsidR="00247B8E" w:rsidRPr="00EE2DAC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47B8E" w:rsidRPr="00EE2DAC" w14:paraId="1B912C87" w14:textId="77777777" w:rsidTr="00D75F3E">
        <w:trPr>
          <w:trHeight w:val="441"/>
        </w:trPr>
        <w:tc>
          <w:tcPr>
            <w:tcW w:w="568" w:type="dxa"/>
          </w:tcPr>
          <w:p w14:paraId="7E620E7A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DAC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685" w:type="dxa"/>
            <w:vAlign w:val="center"/>
          </w:tcPr>
          <w:p w14:paraId="12D269C4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694" w:type="dxa"/>
            <w:vAlign w:val="center"/>
          </w:tcPr>
          <w:p w14:paraId="2D303907" w14:textId="77777777" w:rsidR="00247B8E" w:rsidRPr="00EE2DAC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30.10.2024 г.</w:t>
            </w:r>
          </w:p>
        </w:tc>
        <w:tc>
          <w:tcPr>
            <w:tcW w:w="2835" w:type="dxa"/>
          </w:tcPr>
          <w:p w14:paraId="2E089D8E" w14:textId="77777777" w:rsidR="00247B8E" w:rsidRPr="00EE2DAC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9 – 11 классы</w:t>
            </w:r>
          </w:p>
        </w:tc>
      </w:tr>
      <w:tr w:rsidR="00247B8E" w14:paraId="6C2D994B" w14:textId="77777777" w:rsidTr="00D75F3E">
        <w:trPr>
          <w:trHeight w:val="441"/>
        </w:trPr>
        <w:tc>
          <w:tcPr>
            <w:tcW w:w="568" w:type="dxa"/>
          </w:tcPr>
          <w:p w14:paraId="2B65E5A6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DAC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685" w:type="dxa"/>
            <w:vAlign w:val="center"/>
          </w:tcPr>
          <w:p w14:paraId="7F27EA64" w14:textId="77777777" w:rsidR="00247B8E" w:rsidRPr="00EE2DAC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2694" w:type="dxa"/>
            <w:vAlign w:val="center"/>
          </w:tcPr>
          <w:p w14:paraId="3957FD68" w14:textId="77777777" w:rsidR="00247B8E" w:rsidRPr="00EE2DAC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31.10.2024 г.</w:t>
            </w:r>
          </w:p>
        </w:tc>
        <w:tc>
          <w:tcPr>
            <w:tcW w:w="2835" w:type="dxa"/>
          </w:tcPr>
          <w:p w14:paraId="7FA15B04" w14:textId="77777777" w:rsidR="00247B8E" w:rsidRPr="009F2E19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DAC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</w:tbl>
    <w:p w14:paraId="2C5EC15E" w14:textId="77777777" w:rsidR="00247B8E" w:rsidRDefault="00247B8E" w:rsidP="00247B8E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4A2CF503" w14:textId="77777777" w:rsidR="00247B8E" w:rsidRPr="0096262F" w:rsidRDefault="00247B8E" w:rsidP="00247B8E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39C040F8" w14:textId="77777777" w:rsidR="00247B8E" w:rsidRDefault="00247B8E" w:rsidP="00247B8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F892B82" w14:textId="77777777" w:rsidR="00247B8E" w:rsidRDefault="00247B8E" w:rsidP="00247B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6C56E3A7" w14:textId="77777777" w:rsidR="00247B8E" w:rsidRPr="00570AA7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AA7"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14:paraId="5C687E2B" w14:textId="77777777" w:rsidR="00247B8E" w:rsidRPr="00570AA7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AA7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14:paraId="2FBD253E" w14:textId="77777777" w:rsidR="00247B8E" w:rsidRPr="00570AA7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AA7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570AA7">
        <w:rPr>
          <w:rFonts w:ascii="Times New Roman" w:hAnsi="Times New Roman" w:cs="Times New Roman"/>
          <w:bCs/>
          <w:sz w:val="24"/>
          <w:szCs w:val="24"/>
        </w:rPr>
        <w:t>Ванинского</w:t>
      </w:r>
      <w:proofErr w:type="spellEnd"/>
      <w:r w:rsidRPr="00570AA7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14:paraId="064A8B67" w14:textId="77777777" w:rsidR="00247B8E" w:rsidRPr="00570AA7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AA7">
        <w:rPr>
          <w:rFonts w:ascii="Times New Roman" w:hAnsi="Times New Roman" w:cs="Times New Roman"/>
          <w:bCs/>
          <w:sz w:val="24"/>
          <w:szCs w:val="24"/>
        </w:rPr>
        <w:t xml:space="preserve">«01» сентября 2024 г. </w:t>
      </w:r>
      <w:r w:rsidRPr="006C357F">
        <w:rPr>
          <w:rFonts w:ascii="Times New Roman" w:hAnsi="Times New Roman" w:cs="Times New Roman"/>
          <w:bCs/>
          <w:sz w:val="24"/>
          <w:szCs w:val="24"/>
        </w:rPr>
        <w:t>№ 3</w:t>
      </w:r>
      <w:r>
        <w:rPr>
          <w:rFonts w:ascii="Times New Roman" w:hAnsi="Times New Roman" w:cs="Times New Roman"/>
          <w:bCs/>
          <w:sz w:val="24"/>
          <w:szCs w:val="24"/>
        </w:rPr>
        <w:t>16</w:t>
      </w:r>
      <w:r w:rsidRPr="00570AA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D293A8" w14:textId="77777777" w:rsidR="00247B8E" w:rsidRPr="00570AA7" w:rsidRDefault="00247B8E" w:rsidP="00247B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77786F" w14:textId="77777777" w:rsidR="00247B8E" w:rsidRPr="00570AA7" w:rsidRDefault="00247B8E" w:rsidP="00247B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AA7">
        <w:rPr>
          <w:rFonts w:ascii="Times New Roman" w:hAnsi="Times New Roman"/>
          <w:b/>
          <w:sz w:val="24"/>
          <w:szCs w:val="24"/>
        </w:rPr>
        <w:t>Состав оргкомитета школьного и муниципального этапа</w:t>
      </w:r>
    </w:p>
    <w:p w14:paraId="7B542372" w14:textId="77777777" w:rsidR="00247B8E" w:rsidRPr="00570AA7" w:rsidRDefault="00247B8E" w:rsidP="00247B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AA7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в </w:t>
      </w:r>
      <w:proofErr w:type="spellStart"/>
      <w:r w:rsidRPr="00570AA7">
        <w:rPr>
          <w:rFonts w:ascii="Times New Roman" w:hAnsi="Times New Roman"/>
          <w:b/>
          <w:sz w:val="24"/>
          <w:szCs w:val="24"/>
        </w:rPr>
        <w:t>Ванинском</w:t>
      </w:r>
      <w:proofErr w:type="spellEnd"/>
      <w:r w:rsidRPr="00570AA7">
        <w:rPr>
          <w:rFonts w:ascii="Times New Roman" w:hAnsi="Times New Roman"/>
          <w:b/>
          <w:sz w:val="24"/>
          <w:szCs w:val="24"/>
        </w:rPr>
        <w:t xml:space="preserve"> районе</w:t>
      </w:r>
    </w:p>
    <w:p w14:paraId="65E0C68C" w14:textId="77777777" w:rsidR="00247B8E" w:rsidRPr="00570AA7" w:rsidRDefault="00247B8E" w:rsidP="00247B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AA7">
        <w:rPr>
          <w:rFonts w:ascii="Times New Roman" w:hAnsi="Times New Roman"/>
          <w:b/>
          <w:sz w:val="24"/>
          <w:szCs w:val="24"/>
        </w:rPr>
        <w:t>в 2024/2025</w:t>
      </w:r>
      <w:r w:rsidRPr="00570AA7">
        <w:rPr>
          <w:rFonts w:ascii="Times New Roman" w:hAnsi="Times New Roman"/>
          <w:sz w:val="24"/>
          <w:szCs w:val="24"/>
        </w:rPr>
        <w:t xml:space="preserve"> </w:t>
      </w:r>
      <w:r w:rsidRPr="00570AA7">
        <w:rPr>
          <w:rFonts w:ascii="Times New Roman" w:hAnsi="Times New Roman"/>
          <w:b/>
          <w:sz w:val="24"/>
          <w:szCs w:val="24"/>
        </w:rPr>
        <w:t>учебном году</w:t>
      </w:r>
    </w:p>
    <w:p w14:paraId="7B2DC5B1" w14:textId="77777777" w:rsidR="00247B8E" w:rsidRPr="00570AA7" w:rsidRDefault="00247B8E" w:rsidP="00247B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423"/>
        <w:gridCol w:w="4110"/>
      </w:tblGrid>
      <w:tr w:rsidR="00247B8E" w:rsidRPr="00570AA7" w14:paraId="7794C25F" w14:textId="77777777" w:rsidTr="00D75F3E">
        <w:tc>
          <w:tcPr>
            <w:tcW w:w="534" w:type="dxa"/>
          </w:tcPr>
          <w:p w14:paraId="26061987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23" w:type="dxa"/>
          </w:tcPr>
          <w:p w14:paraId="530E1E31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570AA7">
              <w:rPr>
                <w:rFonts w:ascii="Times New Roman" w:hAnsi="Times New Roman" w:cs="Times New Roman"/>
                <w:b/>
                <w:sz w:val="24"/>
                <w:szCs w:val="24"/>
              </w:rPr>
              <w:t>амилия, имя, отчество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14:paraId="5FA928F2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70AA7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олжность, место работы</w:t>
            </w:r>
          </w:p>
        </w:tc>
      </w:tr>
      <w:tr w:rsidR="00247B8E" w:rsidRPr="00570AA7" w14:paraId="74FB30A4" w14:textId="77777777" w:rsidTr="00D75F3E">
        <w:tc>
          <w:tcPr>
            <w:tcW w:w="9067" w:type="dxa"/>
            <w:gridSpan w:val="3"/>
          </w:tcPr>
          <w:p w14:paraId="20F1BD63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оргкомитета:</w:t>
            </w:r>
          </w:p>
        </w:tc>
      </w:tr>
      <w:tr w:rsidR="00247B8E" w:rsidRPr="00570AA7" w14:paraId="0ECC96E1" w14:textId="77777777" w:rsidTr="00D75F3E">
        <w:tc>
          <w:tcPr>
            <w:tcW w:w="534" w:type="dxa"/>
          </w:tcPr>
          <w:p w14:paraId="6385EDD3" w14:textId="77777777"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23" w:type="dxa"/>
          </w:tcPr>
          <w:p w14:paraId="2401A75F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Быкова Юлия Викторовна</w:t>
            </w:r>
          </w:p>
        </w:tc>
        <w:tc>
          <w:tcPr>
            <w:tcW w:w="4110" w:type="dxa"/>
          </w:tcPr>
          <w:p w14:paraId="6E7EBAAE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начальника управления образования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Ванинского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района</w:t>
            </w:r>
          </w:p>
        </w:tc>
      </w:tr>
      <w:tr w:rsidR="00247B8E" w:rsidRPr="00570AA7" w14:paraId="755E502E" w14:textId="77777777" w:rsidTr="00D75F3E">
        <w:tc>
          <w:tcPr>
            <w:tcW w:w="9067" w:type="dxa"/>
            <w:gridSpan w:val="3"/>
          </w:tcPr>
          <w:p w14:paraId="59C4FE58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оргкомитета:</w:t>
            </w:r>
          </w:p>
        </w:tc>
      </w:tr>
      <w:tr w:rsidR="00247B8E" w:rsidRPr="00570AA7" w14:paraId="3D3A5E6E" w14:textId="77777777" w:rsidTr="00D75F3E">
        <w:tc>
          <w:tcPr>
            <w:tcW w:w="534" w:type="dxa"/>
          </w:tcPr>
          <w:p w14:paraId="3E36E93A" w14:textId="77777777"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23" w:type="dxa"/>
          </w:tcPr>
          <w:p w14:paraId="5B9E1AEE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Старенкова</w:t>
            </w:r>
            <w:proofErr w:type="spellEnd"/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4110" w:type="dxa"/>
          </w:tcPr>
          <w:p w14:paraId="5B7BF387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247B8E" w:rsidRPr="00570AA7" w14:paraId="1B749B9B" w14:textId="77777777" w:rsidTr="00D75F3E">
        <w:tc>
          <w:tcPr>
            <w:tcW w:w="9067" w:type="dxa"/>
            <w:gridSpan w:val="3"/>
          </w:tcPr>
          <w:p w14:paraId="03457A61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секретарь оргкомитета:</w:t>
            </w:r>
          </w:p>
        </w:tc>
      </w:tr>
      <w:tr w:rsidR="00247B8E" w:rsidRPr="00570AA7" w14:paraId="7CCA22FF" w14:textId="77777777" w:rsidTr="00D75F3E">
        <w:tc>
          <w:tcPr>
            <w:tcW w:w="534" w:type="dxa"/>
          </w:tcPr>
          <w:p w14:paraId="63823DE9" w14:textId="77777777"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23" w:type="dxa"/>
          </w:tcPr>
          <w:p w14:paraId="168DF1C2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Вракова</w:t>
            </w:r>
            <w:proofErr w:type="spellEnd"/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4110" w:type="dxa"/>
          </w:tcPr>
          <w:p w14:paraId="5E805858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главный специалист управления образования </w:t>
            </w:r>
          </w:p>
        </w:tc>
      </w:tr>
      <w:tr w:rsidR="00247B8E" w:rsidRPr="00570AA7" w14:paraId="2C10090B" w14:textId="77777777" w:rsidTr="00D75F3E">
        <w:tc>
          <w:tcPr>
            <w:tcW w:w="9067" w:type="dxa"/>
            <w:gridSpan w:val="3"/>
            <w:vAlign w:val="center"/>
          </w:tcPr>
          <w:p w14:paraId="71AD9A94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b/>
                <w:sz w:val="24"/>
                <w:szCs w:val="24"/>
              </w:rPr>
              <w:t>члены оргкомитета:</w:t>
            </w:r>
          </w:p>
        </w:tc>
      </w:tr>
      <w:tr w:rsidR="00247B8E" w:rsidRPr="00570AA7" w14:paraId="68661174" w14:textId="77777777" w:rsidTr="00D75F3E">
        <w:tc>
          <w:tcPr>
            <w:tcW w:w="534" w:type="dxa"/>
          </w:tcPr>
          <w:p w14:paraId="7E37A669" w14:textId="77777777"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37F80BEC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Леонтьева Елена Александровна</w:t>
            </w:r>
          </w:p>
        </w:tc>
        <w:tc>
          <w:tcPr>
            <w:tcW w:w="4110" w:type="dxa"/>
            <w:shd w:val="clear" w:color="auto" w:fill="auto"/>
          </w:tcPr>
          <w:p w14:paraId="41EE274A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директор МКУ «ИМЦРО»</w:t>
            </w:r>
          </w:p>
        </w:tc>
      </w:tr>
      <w:tr w:rsidR="00247B8E" w:rsidRPr="00570AA7" w14:paraId="10651E42" w14:textId="77777777" w:rsidTr="00D75F3E">
        <w:tc>
          <w:tcPr>
            <w:tcW w:w="534" w:type="dxa"/>
          </w:tcPr>
          <w:p w14:paraId="2EB88B99" w14:textId="77777777"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78D03B1B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Меркулова Марина Александровна</w:t>
            </w:r>
          </w:p>
        </w:tc>
        <w:tc>
          <w:tcPr>
            <w:tcW w:w="4110" w:type="dxa"/>
            <w:shd w:val="clear" w:color="auto" w:fill="auto"/>
          </w:tcPr>
          <w:p w14:paraId="6778626F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методист МКУ «ИМЦРО»</w:t>
            </w:r>
          </w:p>
        </w:tc>
      </w:tr>
      <w:tr w:rsidR="00247B8E" w:rsidRPr="00570AA7" w14:paraId="44E128D7" w14:textId="77777777" w:rsidTr="00D75F3E">
        <w:tc>
          <w:tcPr>
            <w:tcW w:w="534" w:type="dxa"/>
          </w:tcPr>
          <w:p w14:paraId="12468CF7" w14:textId="77777777"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379AA20B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Кураев Игорь Юрьевич</w:t>
            </w:r>
          </w:p>
        </w:tc>
        <w:tc>
          <w:tcPr>
            <w:tcW w:w="4110" w:type="dxa"/>
            <w:shd w:val="clear" w:color="auto" w:fill="auto"/>
          </w:tcPr>
          <w:p w14:paraId="42475052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директор МБОУ ВСОШ № 1 п. Ванино</w:t>
            </w:r>
          </w:p>
        </w:tc>
      </w:tr>
      <w:tr w:rsidR="00247B8E" w:rsidRPr="00570AA7" w14:paraId="1A1C1702" w14:textId="77777777" w:rsidTr="00D75F3E">
        <w:tc>
          <w:tcPr>
            <w:tcW w:w="534" w:type="dxa"/>
          </w:tcPr>
          <w:p w14:paraId="0CE88BC9" w14:textId="77777777"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50476307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 xml:space="preserve">Туева Светлана Викторовна  </w:t>
            </w:r>
          </w:p>
        </w:tc>
        <w:tc>
          <w:tcPr>
            <w:tcW w:w="4110" w:type="dxa"/>
          </w:tcPr>
          <w:p w14:paraId="5DAEE88B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 МБОУ СОШ № 2 п. Ванино</w:t>
            </w:r>
          </w:p>
        </w:tc>
      </w:tr>
      <w:tr w:rsidR="00247B8E" w:rsidRPr="00570AA7" w14:paraId="00F3D1CC" w14:textId="77777777" w:rsidTr="00D75F3E">
        <w:tc>
          <w:tcPr>
            <w:tcW w:w="534" w:type="dxa"/>
          </w:tcPr>
          <w:p w14:paraId="42AB5A87" w14:textId="77777777"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42BCCCBA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/>
                <w:sz w:val="24"/>
                <w:szCs w:val="24"/>
              </w:rPr>
              <w:t>Худякова Елена Александровна</w:t>
            </w:r>
          </w:p>
        </w:tc>
        <w:tc>
          <w:tcPr>
            <w:tcW w:w="4110" w:type="dxa"/>
          </w:tcPr>
          <w:p w14:paraId="6006D3AF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 МБОУ СОШ № 3 п. Ванино</w:t>
            </w:r>
          </w:p>
        </w:tc>
      </w:tr>
      <w:tr w:rsidR="00247B8E" w:rsidRPr="00570AA7" w14:paraId="7F4FDC82" w14:textId="77777777" w:rsidTr="00D75F3E">
        <w:tc>
          <w:tcPr>
            <w:tcW w:w="534" w:type="dxa"/>
          </w:tcPr>
          <w:p w14:paraId="24C41DD5" w14:textId="77777777"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12B939FE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/>
                <w:sz w:val="24"/>
                <w:szCs w:val="24"/>
              </w:rPr>
              <w:t>Аникина Евгения Александровна</w:t>
            </w:r>
          </w:p>
        </w:tc>
        <w:tc>
          <w:tcPr>
            <w:tcW w:w="4110" w:type="dxa"/>
          </w:tcPr>
          <w:p w14:paraId="66F27A6F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русского языка и литературы МБОУ СОШ № 4 п. Ванино</w:t>
            </w:r>
          </w:p>
        </w:tc>
      </w:tr>
      <w:tr w:rsidR="00247B8E" w:rsidRPr="00570AA7" w14:paraId="2DA5C841" w14:textId="77777777" w:rsidTr="00D75F3E">
        <w:tc>
          <w:tcPr>
            <w:tcW w:w="534" w:type="dxa"/>
          </w:tcPr>
          <w:p w14:paraId="35CB6A34" w14:textId="77777777"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57B613D9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Ботнарь</w:t>
            </w:r>
            <w:proofErr w:type="spellEnd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4110" w:type="dxa"/>
          </w:tcPr>
          <w:p w14:paraId="7F244631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 МБОУ СОШ п. Высокогорный</w:t>
            </w:r>
          </w:p>
        </w:tc>
      </w:tr>
      <w:tr w:rsidR="00247B8E" w:rsidRPr="00570AA7" w14:paraId="3A1AE9CA" w14:textId="77777777" w:rsidTr="00D75F3E">
        <w:tc>
          <w:tcPr>
            <w:tcW w:w="534" w:type="dxa"/>
          </w:tcPr>
          <w:p w14:paraId="4C00223B" w14:textId="77777777"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3C2E0940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Цюркало</w:t>
            </w:r>
            <w:proofErr w:type="spellEnd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4110" w:type="dxa"/>
          </w:tcPr>
          <w:p w14:paraId="4D25B198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УР МБОУ СОШ п. Октябрьский</w:t>
            </w:r>
          </w:p>
        </w:tc>
      </w:tr>
      <w:tr w:rsidR="00247B8E" w:rsidRPr="00570AA7" w14:paraId="1DA8BDEA" w14:textId="77777777" w:rsidTr="00D75F3E">
        <w:tc>
          <w:tcPr>
            <w:tcW w:w="534" w:type="dxa"/>
          </w:tcPr>
          <w:p w14:paraId="3587AE7E" w14:textId="77777777"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313DF5E2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Уразовская</w:t>
            </w:r>
            <w:proofErr w:type="spellEnd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4110" w:type="dxa"/>
          </w:tcPr>
          <w:p w14:paraId="310EBE56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 МБОУ СОШ сельского поселения «Поселок Монгохто» МБОУ СОШ п. Монгохто им. Героев СВО</w:t>
            </w:r>
          </w:p>
        </w:tc>
      </w:tr>
      <w:tr w:rsidR="00247B8E" w:rsidRPr="00570AA7" w14:paraId="595EF975" w14:textId="77777777" w:rsidTr="00D75F3E">
        <w:tc>
          <w:tcPr>
            <w:tcW w:w="534" w:type="dxa"/>
          </w:tcPr>
          <w:p w14:paraId="6D8A7739" w14:textId="77777777"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740CAEE7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Бобко</w:t>
            </w:r>
            <w:proofErr w:type="spellEnd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4110" w:type="dxa"/>
          </w:tcPr>
          <w:p w14:paraId="259ED505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 МБОУ ООШ с. Датта</w:t>
            </w:r>
          </w:p>
        </w:tc>
      </w:tr>
      <w:tr w:rsidR="00247B8E" w:rsidRPr="00570AA7" w14:paraId="4CAB13F3" w14:textId="77777777" w:rsidTr="00D75F3E">
        <w:tc>
          <w:tcPr>
            <w:tcW w:w="534" w:type="dxa"/>
          </w:tcPr>
          <w:p w14:paraId="2B94D2C6" w14:textId="77777777"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0766C489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Новоженникова</w:t>
            </w:r>
            <w:proofErr w:type="spellEnd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Генагильевна</w:t>
            </w:r>
            <w:proofErr w:type="spellEnd"/>
          </w:p>
        </w:tc>
        <w:tc>
          <w:tcPr>
            <w:tcW w:w="4110" w:type="dxa"/>
          </w:tcPr>
          <w:p w14:paraId="0C8E5DA4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УВР МБОУ СОШ с. </w:t>
            </w:r>
            <w:proofErr w:type="spellStart"/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Кенада</w:t>
            </w:r>
            <w:proofErr w:type="spellEnd"/>
          </w:p>
        </w:tc>
      </w:tr>
      <w:tr w:rsidR="00247B8E" w:rsidRPr="00570AA7" w14:paraId="23CDB11A" w14:textId="77777777" w:rsidTr="00D75F3E">
        <w:tc>
          <w:tcPr>
            <w:tcW w:w="534" w:type="dxa"/>
          </w:tcPr>
          <w:p w14:paraId="5A293408" w14:textId="77777777"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79BE002D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 xml:space="preserve">Швабрина </w:t>
            </w:r>
          </w:p>
          <w:p w14:paraId="0919C66C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4110" w:type="dxa"/>
          </w:tcPr>
          <w:p w14:paraId="3CDDCB51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 МБОУ СОШ «Посёлок Токи»</w:t>
            </w:r>
          </w:p>
        </w:tc>
      </w:tr>
      <w:tr w:rsidR="00247B8E" w:rsidRPr="00570AA7" w14:paraId="50ED044F" w14:textId="77777777" w:rsidTr="00D75F3E">
        <w:tc>
          <w:tcPr>
            <w:tcW w:w="534" w:type="dxa"/>
          </w:tcPr>
          <w:p w14:paraId="251001A6" w14:textId="77777777"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721BF08E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Борецкая</w:t>
            </w:r>
            <w:proofErr w:type="spellEnd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4110" w:type="dxa"/>
          </w:tcPr>
          <w:p w14:paraId="34E85AB8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МБОУ СОШ с. </w:t>
            </w:r>
            <w:proofErr w:type="spellStart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Тулучи</w:t>
            </w:r>
            <w:proofErr w:type="spellEnd"/>
          </w:p>
        </w:tc>
      </w:tr>
      <w:tr w:rsidR="00247B8E" w:rsidRPr="00570AA7" w14:paraId="117AA2B0" w14:textId="77777777" w:rsidTr="00D75F3E">
        <w:tc>
          <w:tcPr>
            <w:tcW w:w="534" w:type="dxa"/>
          </w:tcPr>
          <w:p w14:paraId="2FCB1EC5" w14:textId="77777777"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1E683DC4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Квятковская Анастасия Юрьевна</w:t>
            </w:r>
          </w:p>
        </w:tc>
        <w:tc>
          <w:tcPr>
            <w:tcW w:w="4110" w:type="dxa"/>
          </w:tcPr>
          <w:p w14:paraId="201645A6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УВР МБОУ СОШ «Поселок </w:t>
            </w:r>
            <w:proofErr w:type="spellStart"/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Тумнин</w:t>
            </w:r>
            <w:proofErr w:type="spellEnd"/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247B8E" w:rsidRPr="00570AA7" w14:paraId="4129BFA6" w14:textId="77777777" w:rsidTr="00D75F3E">
        <w:tc>
          <w:tcPr>
            <w:tcW w:w="534" w:type="dxa"/>
          </w:tcPr>
          <w:p w14:paraId="28BFE1F3" w14:textId="77777777"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644C00F7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Клещевникова</w:t>
            </w:r>
            <w:proofErr w:type="spellEnd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4110" w:type="dxa"/>
          </w:tcPr>
          <w:p w14:paraId="52CDEDD4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учитель математики МБОУ СОШ с. </w:t>
            </w:r>
            <w:proofErr w:type="spellStart"/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Уська-Орочская</w:t>
            </w:r>
            <w:proofErr w:type="spellEnd"/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им.Сидорова</w:t>
            </w:r>
            <w:proofErr w:type="spellEnd"/>
          </w:p>
        </w:tc>
      </w:tr>
      <w:tr w:rsidR="00247B8E" w:rsidRPr="00570AA7" w14:paraId="3E96E3BD" w14:textId="77777777" w:rsidTr="00D75F3E">
        <w:tc>
          <w:tcPr>
            <w:tcW w:w="534" w:type="dxa"/>
          </w:tcPr>
          <w:p w14:paraId="79AA10C7" w14:textId="77777777"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0C529B75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Ринчинимаев</w:t>
            </w:r>
            <w:proofErr w:type="spellEnd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Эрдэм</w:t>
            </w:r>
            <w:proofErr w:type="spellEnd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Балданович</w:t>
            </w:r>
            <w:proofErr w:type="spellEnd"/>
          </w:p>
        </w:tc>
        <w:tc>
          <w:tcPr>
            <w:tcW w:w="4110" w:type="dxa"/>
          </w:tcPr>
          <w:p w14:paraId="5822800A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физики МБОУ СОШ № 4 п. Ванино</w:t>
            </w:r>
          </w:p>
        </w:tc>
      </w:tr>
      <w:tr w:rsidR="00247B8E" w:rsidRPr="00570AA7" w14:paraId="3AAECB1C" w14:textId="77777777" w:rsidTr="00D75F3E">
        <w:tc>
          <w:tcPr>
            <w:tcW w:w="534" w:type="dxa"/>
          </w:tcPr>
          <w:p w14:paraId="3DAB96E9" w14:textId="77777777"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7AC94CE5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Морозова Ирина Николаевна</w:t>
            </w:r>
          </w:p>
        </w:tc>
        <w:tc>
          <w:tcPr>
            <w:tcW w:w="4110" w:type="dxa"/>
          </w:tcPr>
          <w:p w14:paraId="1797EEBF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математики МБОУ СОШ № 3 п. Ванино</w:t>
            </w:r>
          </w:p>
        </w:tc>
      </w:tr>
      <w:tr w:rsidR="00247B8E" w:rsidRPr="00570AA7" w14:paraId="64D07331" w14:textId="77777777" w:rsidTr="00D75F3E">
        <w:tc>
          <w:tcPr>
            <w:tcW w:w="534" w:type="dxa"/>
          </w:tcPr>
          <w:p w14:paraId="5EB2D413" w14:textId="77777777"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0D7ED41E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Фурзикова</w:t>
            </w:r>
            <w:proofErr w:type="spellEnd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110" w:type="dxa"/>
          </w:tcPr>
          <w:p w14:paraId="559C3600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химии МБОУ СОШ № 4 п. Ванино</w:t>
            </w:r>
          </w:p>
        </w:tc>
      </w:tr>
      <w:tr w:rsidR="00247B8E" w:rsidRPr="00570AA7" w14:paraId="42297D59" w14:textId="77777777" w:rsidTr="00D75F3E">
        <w:tc>
          <w:tcPr>
            <w:tcW w:w="534" w:type="dxa"/>
          </w:tcPr>
          <w:p w14:paraId="2BE00CCC" w14:textId="77777777"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4D57BA76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Перфильева Александра Сергеевна</w:t>
            </w:r>
          </w:p>
        </w:tc>
        <w:tc>
          <w:tcPr>
            <w:tcW w:w="4110" w:type="dxa"/>
          </w:tcPr>
          <w:p w14:paraId="39991E3B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истории МБОУ СОШ № 4 п. Ванино</w:t>
            </w:r>
          </w:p>
        </w:tc>
      </w:tr>
      <w:tr w:rsidR="00247B8E" w:rsidRPr="00570AA7" w14:paraId="0682E32D" w14:textId="77777777" w:rsidTr="00D75F3E">
        <w:tc>
          <w:tcPr>
            <w:tcW w:w="534" w:type="dxa"/>
          </w:tcPr>
          <w:p w14:paraId="4CBA96D9" w14:textId="77777777"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2D39E2AB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Стременецкая</w:t>
            </w:r>
            <w:proofErr w:type="spellEnd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 xml:space="preserve"> Ирина Степановна</w:t>
            </w:r>
          </w:p>
        </w:tc>
        <w:tc>
          <w:tcPr>
            <w:tcW w:w="4110" w:type="dxa"/>
          </w:tcPr>
          <w:p w14:paraId="20B979D0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обществознания МБОУ СОШ № 3 п. Ванино</w:t>
            </w:r>
          </w:p>
        </w:tc>
      </w:tr>
      <w:tr w:rsidR="00247B8E" w:rsidRPr="00570AA7" w14:paraId="459D618D" w14:textId="77777777" w:rsidTr="00D75F3E">
        <w:tc>
          <w:tcPr>
            <w:tcW w:w="534" w:type="dxa"/>
          </w:tcPr>
          <w:p w14:paraId="6651FB2E" w14:textId="77777777"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721DF8A3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Скроботова</w:t>
            </w:r>
            <w:proofErr w:type="spellEnd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Григорьевна </w:t>
            </w:r>
          </w:p>
        </w:tc>
        <w:tc>
          <w:tcPr>
            <w:tcW w:w="4110" w:type="dxa"/>
          </w:tcPr>
          <w:p w14:paraId="02D878C2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биологии МБОУ СОШ № 2 п. Ванино</w:t>
            </w:r>
          </w:p>
        </w:tc>
      </w:tr>
      <w:tr w:rsidR="00247B8E" w:rsidRPr="00570AA7" w14:paraId="5BB48D0C" w14:textId="77777777" w:rsidTr="00D75F3E">
        <w:tc>
          <w:tcPr>
            <w:tcW w:w="534" w:type="dxa"/>
          </w:tcPr>
          <w:p w14:paraId="41B4251B" w14:textId="77777777"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37006735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Иванова Анна Александровна</w:t>
            </w:r>
          </w:p>
        </w:tc>
        <w:tc>
          <w:tcPr>
            <w:tcW w:w="4110" w:type="dxa"/>
          </w:tcPr>
          <w:p w14:paraId="25843366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учитель английского языка МБОУ СОШ сельского поселения «Поселок Монгохто» </w:t>
            </w: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МБОУ СОШ п. Монгохто им. Героев СВО</w:t>
            </w:r>
          </w:p>
        </w:tc>
      </w:tr>
      <w:tr w:rsidR="00247B8E" w:rsidRPr="00570AA7" w14:paraId="5E6A4097" w14:textId="77777777" w:rsidTr="00D75F3E">
        <w:tc>
          <w:tcPr>
            <w:tcW w:w="534" w:type="dxa"/>
          </w:tcPr>
          <w:p w14:paraId="3893D9A8" w14:textId="77777777"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1B11C2C6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Енаки</w:t>
            </w:r>
            <w:proofErr w:type="spellEnd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 xml:space="preserve"> Анжела Викторовна</w:t>
            </w:r>
          </w:p>
        </w:tc>
        <w:tc>
          <w:tcPr>
            <w:tcW w:w="4110" w:type="dxa"/>
          </w:tcPr>
          <w:p w14:paraId="1369D703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физической культуры МБОУ СОШ № 3 п. Ванино</w:t>
            </w:r>
          </w:p>
        </w:tc>
      </w:tr>
      <w:tr w:rsidR="00247B8E" w:rsidRPr="00570AA7" w14:paraId="31EA3D48" w14:textId="77777777" w:rsidTr="00D75F3E">
        <w:tc>
          <w:tcPr>
            <w:tcW w:w="534" w:type="dxa"/>
          </w:tcPr>
          <w:p w14:paraId="2D3CCB08" w14:textId="77777777"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1045B425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Соковина</w:t>
            </w:r>
            <w:proofErr w:type="spellEnd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4110" w:type="dxa"/>
          </w:tcPr>
          <w:p w14:paraId="5D1CB8CB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информатики и ИКТ МБОУ СОШ № 4 п. Ванино</w:t>
            </w:r>
          </w:p>
        </w:tc>
      </w:tr>
      <w:tr w:rsidR="00247B8E" w:rsidRPr="00570AA7" w14:paraId="13E1C440" w14:textId="77777777" w:rsidTr="00D75F3E">
        <w:tc>
          <w:tcPr>
            <w:tcW w:w="534" w:type="dxa"/>
          </w:tcPr>
          <w:p w14:paraId="023DBE77" w14:textId="77777777"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15C07D67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Жилина Татьяна Николаевна</w:t>
            </w:r>
          </w:p>
        </w:tc>
        <w:tc>
          <w:tcPr>
            <w:tcW w:w="4110" w:type="dxa"/>
          </w:tcPr>
          <w:p w14:paraId="1497854E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технологии МБОУ СОШ № 3 п. Ванино</w:t>
            </w:r>
          </w:p>
        </w:tc>
      </w:tr>
      <w:tr w:rsidR="00247B8E" w:rsidRPr="00570AA7" w14:paraId="02C5EA87" w14:textId="77777777" w:rsidTr="00D75F3E">
        <w:tc>
          <w:tcPr>
            <w:tcW w:w="534" w:type="dxa"/>
          </w:tcPr>
          <w:p w14:paraId="57328698" w14:textId="77777777"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486249AA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Данилина Елена Викторовна</w:t>
            </w:r>
          </w:p>
        </w:tc>
        <w:tc>
          <w:tcPr>
            <w:tcW w:w="4110" w:type="dxa"/>
          </w:tcPr>
          <w:p w14:paraId="7DB0CD6E" w14:textId="77777777"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ОБЗР МБОУ СОШ п. Октябрьский</w:t>
            </w:r>
          </w:p>
        </w:tc>
      </w:tr>
    </w:tbl>
    <w:p w14:paraId="7DC2F05E" w14:textId="77777777" w:rsidR="00247B8E" w:rsidRPr="00570AA7" w:rsidRDefault="00247B8E" w:rsidP="00247B8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0AA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</w:p>
    <w:p w14:paraId="3A8C3040" w14:textId="77777777" w:rsidR="00247B8E" w:rsidRPr="00570AA7" w:rsidRDefault="00247B8E" w:rsidP="00247B8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F23D999" w14:textId="77777777" w:rsidR="00247B8E" w:rsidRPr="00570AA7" w:rsidRDefault="00247B8E" w:rsidP="00247B8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5F8DF7" w14:textId="77777777" w:rsidR="00247B8E" w:rsidRPr="00570AA7" w:rsidRDefault="00247B8E" w:rsidP="00247B8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5D5E5DE" w14:textId="77777777" w:rsidR="00247B8E" w:rsidRPr="00570AA7" w:rsidRDefault="00247B8E" w:rsidP="00247B8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9E044C6" w14:textId="77777777" w:rsidR="00247B8E" w:rsidRPr="00570AA7" w:rsidRDefault="00247B8E" w:rsidP="00247B8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BBB3293" w14:textId="77777777" w:rsidR="00247B8E" w:rsidRPr="00570AA7" w:rsidRDefault="00247B8E" w:rsidP="00247B8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79018A7" w14:textId="77777777" w:rsidR="00247B8E" w:rsidRPr="00570AA7" w:rsidRDefault="00247B8E" w:rsidP="00247B8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E0EA40C" w14:textId="77777777" w:rsidR="00247B8E" w:rsidRPr="00570AA7" w:rsidRDefault="00247B8E" w:rsidP="00247B8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2B830FC" w14:textId="77777777" w:rsidR="00247B8E" w:rsidRPr="00570AA7" w:rsidRDefault="00247B8E" w:rsidP="00247B8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3BF81B" w14:textId="77777777" w:rsidR="00247B8E" w:rsidRDefault="00247B8E" w:rsidP="00247B8E">
      <w:pPr>
        <w:rPr>
          <w:rFonts w:ascii="Times New Roman" w:hAnsi="Times New Roman" w:cs="Times New Roman"/>
          <w:bCs/>
          <w:sz w:val="24"/>
          <w:szCs w:val="24"/>
        </w:rPr>
      </w:pPr>
    </w:p>
    <w:p w14:paraId="1AAA055E" w14:textId="77777777" w:rsidR="00247B8E" w:rsidRDefault="00247B8E" w:rsidP="00247B8E">
      <w:pPr>
        <w:rPr>
          <w:rFonts w:ascii="Times New Roman" w:hAnsi="Times New Roman" w:cs="Times New Roman"/>
          <w:bCs/>
          <w:sz w:val="24"/>
          <w:szCs w:val="24"/>
        </w:rPr>
      </w:pPr>
    </w:p>
    <w:p w14:paraId="079CADA9" w14:textId="77777777" w:rsidR="00247B8E" w:rsidRDefault="00247B8E" w:rsidP="00247B8E">
      <w:pPr>
        <w:rPr>
          <w:rFonts w:ascii="Times New Roman" w:hAnsi="Times New Roman" w:cs="Times New Roman"/>
          <w:bCs/>
          <w:sz w:val="24"/>
          <w:szCs w:val="24"/>
        </w:rPr>
      </w:pPr>
    </w:p>
    <w:p w14:paraId="20BEDCF3" w14:textId="77777777" w:rsidR="00247B8E" w:rsidRDefault="00247B8E" w:rsidP="00247B8E">
      <w:pPr>
        <w:rPr>
          <w:rFonts w:ascii="Times New Roman" w:hAnsi="Times New Roman" w:cs="Times New Roman"/>
          <w:bCs/>
          <w:sz w:val="24"/>
          <w:szCs w:val="24"/>
        </w:rPr>
      </w:pPr>
    </w:p>
    <w:p w14:paraId="552F24BA" w14:textId="77777777" w:rsidR="00247B8E" w:rsidRDefault="00247B8E" w:rsidP="00247B8E">
      <w:pPr>
        <w:rPr>
          <w:rFonts w:ascii="Times New Roman" w:hAnsi="Times New Roman" w:cs="Times New Roman"/>
          <w:bCs/>
          <w:sz w:val="24"/>
          <w:szCs w:val="24"/>
        </w:rPr>
      </w:pPr>
    </w:p>
    <w:p w14:paraId="0CA0D43B" w14:textId="77777777" w:rsidR="00247B8E" w:rsidRDefault="00247B8E" w:rsidP="00247B8E">
      <w:pPr>
        <w:rPr>
          <w:rFonts w:ascii="Times New Roman" w:hAnsi="Times New Roman" w:cs="Times New Roman"/>
          <w:bCs/>
          <w:sz w:val="24"/>
          <w:szCs w:val="24"/>
        </w:rPr>
      </w:pPr>
    </w:p>
    <w:p w14:paraId="10FA9B0D" w14:textId="77777777" w:rsidR="00247B8E" w:rsidRDefault="00247B8E" w:rsidP="00247B8E">
      <w:pPr>
        <w:rPr>
          <w:rFonts w:ascii="Times New Roman" w:hAnsi="Times New Roman" w:cs="Times New Roman"/>
          <w:bCs/>
          <w:sz w:val="24"/>
          <w:szCs w:val="24"/>
        </w:rPr>
      </w:pPr>
    </w:p>
    <w:p w14:paraId="791AFD5D" w14:textId="77777777" w:rsidR="00247B8E" w:rsidRPr="00570AA7" w:rsidRDefault="00247B8E" w:rsidP="00247B8E">
      <w:pPr>
        <w:rPr>
          <w:rFonts w:ascii="Times New Roman" w:hAnsi="Times New Roman" w:cs="Times New Roman"/>
          <w:bCs/>
          <w:sz w:val="24"/>
          <w:szCs w:val="24"/>
        </w:rPr>
      </w:pPr>
    </w:p>
    <w:p w14:paraId="1B76C91B" w14:textId="77777777" w:rsidR="00247B8E" w:rsidRPr="00570AA7" w:rsidRDefault="00247B8E" w:rsidP="00247B8E">
      <w:pPr>
        <w:rPr>
          <w:sz w:val="24"/>
          <w:szCs w:val="24"/>
        </w:rPr>
      </w:pPr>
    </w:p>
    <w:p w14:paraId="370DCF13" w14:textId="77777777" w:rsidR="00247B8E" w:rsidRPr="00570AA7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AA7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14:paraId="27CDE392" w14:textId="77777777" w:rsidR="00247B8E" w:rsidRPr="00570AA7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AA7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14:paraId="20A01F73" w14:textId="77777777" w:rsidR="00247B8E" w:rsidRPr="00570AA7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AA7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570AA7">
        <w:rPr>
          <w:rFonts w:ascii="Times New Roman" w:hAnsi="Times New Roman" w:cs="Times New Roman"/>
          <w:bCs/>
          <w:sz w:val="24"/>
          <w:szCs w:val="24"/>
        </w:rPr>
        <w:t>Ванинского</w:t>
      </w:r>
      <w:proofErr w:type="spellEnd"/>
      <w:r w:rsidRPr="00570AA7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14:paraId="39E3363A" w14:textId="77777777" w:rsidR="00247B8E" w:rsidRPr="00570AA7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AA7">
        <w:rPr>
          <w:rFonts w:ascii="Times New Roman" w:hAnsi="Times New Roman" w:cs="Times New Roman"/>
          <w:bCs/>
          <w:sz w:val="24"/>
          <w:szCs w:val="24"/>
        </w:rPr>
        <w:t xml:space="preserve">«01» сентября 2024 г. </w:t>
      </w:r>
      <w:r w:rsidRPr="006C357F">
        <w:rPr>
          <w:rFonts w:ascii="Times New Roman" w:hAnsi="Times New Roman" w:cs="Times New Roman"/>
          <w:bCs/>
          <w:sz w:val="24"/>
          <w:szCs w:val="24"/>
        </w:rPr>
        <w:t>№ 3</w:t>
      </w:r>
      <w:r>
        <w:rPr>
          <w:rFonts w:ascii="Times New Roman" w:hAnsi="Times New Roman" w:cs="Times New Roman"/>
          <w:bCs/>
          <w:sz w:val="24"/>
          <w:szCs w:val="24"/>
        </w:rPr>
        <w:t>16</w:t>
      </w:r>
    </w:p>
    <w:p w14:paraId="5CA4126E" w14:textId="77777777" w:rsidR="00247B8E" w:rsidRPr="00570AA7" w:rsidRDefault="00247B8E" w:rsidP="00247B8E">
      <w:pPr>
        <w:rPr>
          <w:sz w:val="24"/>
          <w:szCs w:val="24"/>
        </w:rPr>
      </w:pPr>
    </w:p>
    <w:p w14:paraId="1D63EB1E" w14:textId="77777777" w:rsidR="00247B8E" w:rsidRPr="00570AA7" w:rsidRDefault="00247B8E" w:rsidP="00247B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0AA7">
        <w:rPr>
          <w:rFonts w:ascii="Times New Roman" w:hAnsi="Times New Roman"/>
          <w:b/>
          <w:sz w:val="24"/>
          <w:szCs w:val="24"/>
        </w:rPr>
        <w:t>Составы жюри школьного этапа Всероссийской олимпиады</w:t>
      </w:r>
    </w:p>
    <w:p w14:paraId="1D3F999E" w14:textId="77777777" w:rsidR="00247B8E" w:rsidRPr="00570AA7" w:rsidRDefault="00247B8E" w:rsidP="00247B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0AA7">
        <w:rPr>
          <w:rFonts w:ascii="Times New Roman" w:hAnsi="Times New Roman"/>
          <w:b/>
          <w:sz w:val="24"/>
          <w:szCs w:val="24"/>
        </w:rPr>
        <w:t xml:space="preserve">школьников </w:t>
      </w:r>
      <w:r w:rsidRPr="00570AA7">
        <w:rPr>
          <w:rFonts w:ascii="Times New Roman" w:hAnsi="Times New Roman" w:cs="Times New Roman"/>
          <w:b/>
          <w:bCs/>
          <w:sz w:val="24"/>
          <w:szCs w:val="24"/>
        </w:rPr>
        <w:t>с правами апелляционной комиссии</w:t>
      </w:r>
      <w:r w:rsidRPr="00570AA7">
        <w:rPr>
          <w:rFonts w:ascii="Times New Roman" w:hAnsi="Times New Roman"/>
          <w:b/>
          <w:sz w:val="24"/>
          <w:szCs w:val="24"/>
        </w:rPr>
        <w:t xml:space="preserve"> по каждому общеобразовательному предмету в 2024/2025</w:t>
      </w:r>
      <w:r w:rsidRPr="00570AA7">
        <w:rPr>
          <w:rFonts w:ascii="Times New Roman" w:hAnsi="Times New Roman"/>
          <w:sz w:val="24"/>
          <w:szCs w:val="24"/>
        </w:rPr>
        <w:t xml:space="preserve"> </w:t>
      </w:r>
      <w:r w:rsidRPr="00570AA7">
        <w:rPr>
          <w:rFonts w:ascii="Times New Roman" w:hAnsi="Times New Roman"/>
          <w:b/>
          <w:sz w:val="24"/>
          <w:szCs w:val="24"/>
        </w:rPr>
        <w:t>учебном году</w:t>
      </w:r>
    </w:p>
    <w:p w14:paraId="2BF51353" w14:textId="77777777" w:rsidR="00247B8E" w:rsidRPr="00570AA7" w:rsidRDefault="00247B8E" w:rsidP="00247B8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2834"/>
        <w:gridCol w:w="1843"/>
      </w:tblGrid>
      <w:tr w:rsidR="00247B8E" w:rsidRPr="00570AA7" w14:paraId="737D9F64" w14:textId="77777777" w:rsidTr="00D75F3E">
        <w:tc>
          <w:tcPr>
            <w:tcW w:w="567" w:type="dxa"/>
          </w:tcPr>
          <w:p w14:paraId="73F31138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9" w:type="dxa"/>
          </w:tcPr>
          <w:p w14:paraId="4EE888C7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834" w:type="dxa"/>
          </w:tcPr>
          <w:p w14:paraId="49D428D0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14:paraId="6B2E8A54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</w:tr>
      <w:tr w:rsidR="00247B8E" w:rsidRPr="00570AA7" w14:paraId="253D7E3F" w14:textId="77777777" w:rsidTr="00D75F3E">
        <w:tc>
          <w:tcPr>
            <w:tcW w:w="9923" w:type="dxa"/>
            <w:gridSpan w:val="4"/>
            <w:shd w:val="clear" w:color="auto" w:fill="auto"/>
          </w:tcPr>
          <w:p w14:paraId="3558A84E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СОШ №2 п. Ванино</w:t>
            </w:r>
          </w:p>
        </w:tc>
      </w:tr>
      <w:tr w:rsidR="00247B8E" w:rsidRPr="00570AA7" w14:paraId="6380844A" w14:textId="77777777" w:rsidTr="00D75F3E">
        <w:tc>
          <w:tcPr>
            <w:tcW w:w="9923" w:type="dxa"/>
            <w:gridSpan w:val="4"/>
            <w:shd w:val="clear" w:color="auto" w:fill="auto"/>
          </w:tcPr>
          <w:p w14:paraId="4320FC6C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247B8E" w:rsidRPr="00570AA7" w14:paraId="354F608D" w14:textId="77777777" w:rsidTr="00D75F3E">
        <w:tc>
          <w:tcPr>
            <w:tcW w:w="567" w:type="dxa"/>
          </w:tcPr>
          <w:p w14:paraId="545FE88B" w14:textId="77777777"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7E68F848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Юнгер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Владимировна </w:t>
            </w:r>
          </w:p>
        </w:tc>
        <w:tc>
          <w:tcPr>
            <w:tcW w:w="2834" w:type="dxa"/>
            <w:shd w:val="clear" w:color="auto" w:fill="auto"/>
          </w:tcPr>
          <w:p w14:paraId="1C09CF8E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843" w:type="dxa"/>
            <w:shd w:val="clear" w:color="auto" w:fill="auto"/>
          </w:tcPr>
          <w:p w14:paraId="3F6C358E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053B9742" w14:textId="77777777" w:rsidTr="00D75F3E">
        <w:trPr>
          <w:trHeight w:val="159"/>
        </w:trPr>
        <w:tc>
          <w:tcPr>
            <w:tcW w:w="567" w:type="dxa"/>
          </w:tcPr>
          <w:p w14:paraId="4137E481" w14:textId="77777777"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1845F63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Беленька Ольга Сергеевна</w:t>
            </w:r>
          </w:p>
        </w:tc>
        <w:tc>
          <w:tcPr>
            <w:tcW w:w="2834" w:type="dxa"/>
            <w:shd w:val="clear" w:color="auto" w:fill="auto"/>
          </w:tcPr>
          <w:p w14:paraId="4F027AA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14:paraId="2D287C76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1C546F78" w14:textId="77777777" w:rsidTr="00D75F3E">
        <w:tc>
          <w:tcPr>
            <w:tcW w:w="567" w:type="dxa"/>
          </w:tcPr>
          <w:p w14:paraId="5A267107" w14:textId="77777777"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0FCB0046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Туева Светлана Викторовна</w:t>
            </w:r>
          </w:p>
        </w:tc>
        <w:tc>
          <w:tcPr>
            <w:tcW w:w="2834" w:type="dxa"/>
            <w:shd w:val="clear" w:color="auto" w:fill="auto"/>
          </w:tcPr>
          <w:p w14:paraId="79D63207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1843" w:type="dxa"/>
            <w:shd w:val="clear" w:color="auto" w:fill="auto"/>
          </w:tcPr>
          <w:p w14:paraId="294A2404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68929C87" w14:textId="77777777" w:rsidTr="00D75F3E">
        <w:tc>
          <w:tcPr>
            <w:tcW w:w="9923" w:type="dxa"/>
            <w:gridSpan w:val="4"/>
            <w:shd w:val="clear" w:color="auto" w:fill="auto"/>
          </w:tcPr>
          <w:p w14:paraId="6E45030B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искусство (МХК), литература</w:t>
            </w:r>
          </w:p>
        </w:tc>
      </w:tr>
      <w:tr w:rsidR="00247B8E" w:rsidRPr="00570AA7" w14:paraId="34477562" w14:textId="77777777" w:rsidTr="00D75F3E">
        <w:tc>
          <w:tcPr>
            <w:tcW w:w="567" w:type="dxa"/>
          </w:tcPr>
          <w:p w14:paraId="5B8BD7A9" w14:textId="77777777"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9" w:type="dxa"/>
            <w:shd w:val="clear" w:color="auto" w:fill="auto"/>
          </w:tcPr>
          <w:p w14:paraId="1EDD4876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Зотова Елена Алексеевна</w:t>
            </w:r>
          </w:p>
        </w:tc>
        <w:tc>
          <w:tcPr>
            <w:tcW w:w="2834" w:type="dxa"/>
            <w:shd w:val="clear" w:color="auto" w:fill="auto"/>
          </w:tcPr>
          <w:p w14:paraId="2A319715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43" w:type="dxa"/>
            <w:shd w:val="clear" w:color="auto" w:fill="auto"/>
          </w:tcPr>
          <w:p w14:paraId="4B7DCDA8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361A838E" w14:textId="77777777" w:rsidTr="00D75F3E">
        <w:tc>
          <w:tcPr>
            <w:tcW w:w="567" w:type="dxa"/>
          </w:tcPr>
          <w:p w14:paraId="346EF1CA" w14:textId="77777777"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  <w:shd w:val="clear" w:color="auto" w:fill="auto"/>
          </w:tcPr>
          <w:p w14:paraId="1F3EAD46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Гришина Галина Антоновна</w:t>
            </w:r>
          </w:p>
        </w:tc>
        <w:tc>
          <w:tcPr>
            <w:tcW w:w="2834" w:type="dxa"/>
            <w:shd w:val="clear" w:color="auto" w:fill="auto"/>
          </w:tcPr>
          <w:p w14:paraId="428A1692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литература, искусство</w:t>
            </w:r>
          </w:p>
        </w:tc>
        <w:tc>
          <w:tcPr>
            <w:tcW w:w="1843" w:type="dxa"/>
            <w:shd w:val="clear" w:color="auto" w:fill="auto"/>
          </w:tcPr>
          <w:p w14:paraId="4690A51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11AABD72" w14:textId="77777777" w:rsidTr="00D75F3E">
        <w:tc>
          <w:tcPr>
            <w:tcW w:w="567" w:type="dxa"/>
          </w:tcPr>
          <w:p w14:paraId="32359F66" w14:textId="77777777"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9" w:type="dxa"/>
            <w:shd w:val="clear" w:color="auto" w:fill="auto"/>
          </w:tcPr>
          <w:p w14:paraId="4E30EA77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Романова Галина Владимировна</w:t>
            </w:r>
          </w:p>
        </w:tc>
        <w:tc>
          <w:tcPr>
            <w:tcW w:w="2834" w:type="dxa"/>
            <w:shd w:val="clear" w:color="auto" w:fill="auto"/>
          </w:tcPr>
          <w:p w14:paraId="459FABF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19955A02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5078E74D" w14:textId="77777777" w:rsidTr="00D75F3E">
        <w:tc>
          <w:tcPr>
            <w:tcW w:w="9923" w:type="dxa"/>
            <w:gridSpan w:val="4"/>
            <w:shd w:val="clear" w:color="auto" w:fill="auto"/>
          </w:tcPr>
          <w:p w14:paraId="5E327329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История, обществознание, право, экономика</w:t>
            </w:r>
          </w:p>
        </w:tc>
      </w:tr>
      <w:tr w:rsidR="00247B8E" w:rsidRPr="00570AA7" w14:paraId="631E2A23" w14:textId="77777777" w:rsidTr="00D75F3E">
        <w:tc>
          <w:tcPr>
            <w:tcW w:w="567" w:type="dxa"/>
          </w:tcPr>
          <w:p w14:paraId="494E5508" w14:textId="77777777"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9" w:type="dxa"/>
            <w:shd w:val="clear" w:color="auto" w:fill="auto"/>
          </w:tcPr>
          <w:p w14:paraId="5D20E880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Туева Светлана Викторовна</w:t>
            </w:r>
          </w:p>
        </w:tc>
        <w:tc>
          <w:tcPr>
            <w:tcW w:w="2834" w:type="dxa"/>
            <w:shd w:val="clear" w:color="auto" w:fill="auto"/>
          </w:tcPr>
          <w:p w14:paraId="5284531C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843" w:type="dxa"/>
            <w:shd w:val="clear" w:color="auto" w:fill="auto"/>
          </w:tcPr>
          <w:p w14:paraId="3975467E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67599BB2" w14:textId="77777777" w:rsidTr="00D75F3E">
        <w:tc>
          <w:tcPr>
            <w:tcW w:w="567" w:type="dxa"/>
          </w:tcPr>
          <w:p w14:paraId="17435CCE" w14:textId="77777777"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9" w:type="dxa"/>
            <w:shd w:val="clear" w:color="auto" w:fill="auto"/>
          </w:tcPr>
          <w:p w14:paraId="0E4C0762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Белякова Татьяна Анатольевна</w:t>
            </w:r>
          </w:p>
        </w:tc>
        <w:tc>
          <w:tcPr>
            <w:tcW w:w="2834" w:type="dxa"/>
            <w:shd w:val="clear" w:color="auto" w:fill="auto"/>
          </w:tcPr>
          <w:p w14:paraId="15C3E517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843" w:type="dxa"/>
            <w:shd w:val="clear" w:color="auto" w:fill="auto"/>
          </w:tcPr>
          <w:p w14:paraId="17385676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16683C2B" w14:textId="77777777" w:rsidTr="00D75F3E">
        <w:tc>
          <w:tcPr>
            <w:tcW w:w="567" w:type="dxa"/>
          </w:tcPr>
          <w:p w14:paraId="73B6E9A8" w14:textId="77777777"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9" w:type="dxa"/>
            <w:shd w:val="clear" w:color="auto" w:fill="auto"/>
          </w:tcPr>
          <w:p w14:paraId="4B2EC4BF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Зотова Елена Алексеевна</w:t>
            </w:r>
          </w:p>
        </w:tc>
        <w:tc>
          <w:tcPr>
            <w:tcW w:w="2834" w:type="dxa"/>
            <w:shd w:val="clear" w:color="auto" w:fill="auto"/>
          </w:tcPr>
          <w:p w14:paraId="5C3EB0D2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43" w:type="dxa"/>
            <w:shd w:val="clear" w:color="auto" w:fill="auto"/>
          </w:tcPr>
          <w:p w14:paraId="6C125588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199D52A2" w14:textId="77777777" w:rsidTr="00D75F3E">
        <w:tc>
          <w:tcPr>
            <w:tcW w:w="9923" w:type="dxa"/>
            <w:gridSpan w:val="4"/>
            <w:shd w:val="clear" w:color="auto" w:fill="auto"/>
          </w:tcPr>
          <w:p w14:paraId="37D8F78B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Математика, физика, астрономия, информатика и ИКТ</w:t>
            </w:r>
          </w:p>
        </w:tc>
      </w:tr>
      <w:tr w:rsidR="00247B8E" w:rsidRPr="00570AA7" w14:paraId="6ADC70F8" w14:textId="77777777" w:rsidTr="00D75F3E">
        <w:tc>
          <w:tcPr>
            <w:tcW w:w="567" w:type="dxa"/>
          </w:tcPr>
          <w:p w14:paraId="4377E11A" w14:textId="77777777"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69036A86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Кудашкина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2834" w:type="dxa"/>
            <w:shd w:val="clear" w:color="auto" w:fill="auto"/>
          </w:tcPr>
          <w:p w14:paraId="431A8CD7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14:paraId="6C99FF1A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7266EFE5" w14:textId="77777777" w:rsidTr="00D75F3E">
        <w:tc>
          <w:tcPr>
            <w:tcW w:w="567" w:type="dxa"/>
          </w:tcPr>
          <w:p w14:paraId="25E6C2EC" w14:textId="77777777"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20D08FB5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Тарасова Татьяна Игоревна</w:t>
            </w:r>
          </w:p>
        </w:tc>
        <w:tc>
          <w:tcPr>
            <w:tcW w:w="2834" w:type="dxa"/>
            <w:shd w:val="clear" w:color="auto" w:fill="auto"/>
          </w:tcPr>
          <w:p w14:paraId="7C25E087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14:paraId="542389B6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62E06A0D" w14:textId="77777777" w:rsidTr="00D75F3E">
        <w:tc>
          <w:tcPr>
            <w:tcW w:w="567" w:type="dxa"/>
          </w:tcPr>
          <w:p w14:paraId="720E09CB" w14:textId="77777777"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1F9A9647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Елена Юрьевна</w:t>
            </w:r>
          </w:p>
        </w:tc>
        <w:tc>
          <w:tcPr>
            <w:tcW w:w="2834" w:type="dxa"/>
            <w:shd w:val="clear" w:color="auto" w:fill="auto"/>
          </w:tcPr>
          <w:p w14:paraId="0883DA1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45518176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0A1A06A6" w14:textId="77777777" w:rsidTr="00D75F3E">
        <w:tc>
          <w:tcPr>
            <w:tcW w:w="9923" w:type="dxa"/>
            <w:gridSpan w:val="4"/>
            <w:shd w:val="clear" w:color="auto" w:fill="auto"/>
          </w:tcPr>
          <w:p w14:paraId="56515AEC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Химия, биология, экология, география</w:t>
            </w:r>
          </w:p>
        </w:tc>
      </w:tr>
      <w:tr w:rsidR="00247B8E" w:rsidRPr="00570AA7" w14:paraId="0EC88DCC" w14:textId="77777777" w:rsidTr="00D75F3E">
        <w:trPr>
          <w:trHeight w:val="329"/>
        </w:trPr>
        <w:tc>
          <w:tcPr>
            <w:tcW w:w="567" w:type="dxa"/>
          </w:tcPr>
          <w:p w14:paraId="237DCBE6" w14:textId="77777777"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2C03F5DF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Скроботова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Григорьевна</w:t>
            </w:r>
          </w:p>
        </w:tc>
        <w:tc>
          <w:tcPr>
            <w:tcW w:w="2834" w:type="dxa"/>
            <w:shd w:val="clear" w:color="auto" w:fill="auto"/>
          </w:tcPr>
          <w:p w14:paraId="2EFC3225" w14:textId="77777777" w:rsidR="00247B8E" w:rsidRPr="00570AA7" w:rsidRDefault="00247B8E" w:rsidP="00D75F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1843" w:type="dxa"/>
            <w:shd w:val="clear" w:color="auto" w:fill="auto"/>
          </w:tcPr>
          <w:p w14:paraId="1C1C8FE2" w14:textId="77777777" w:rsidR="00247B8E" w:rsidRPr="00570AA7" w:rsidRDefault="00247B8E" w:rsidP="00D75F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48158783" w14:textId="77777777" w:rsidTr="00D75F3E">
        <w:tc>
          <w:tcPr>
            <w:tcW w:w="567" w:type="dxa"/>
          </w:tcPr>
          <w:p w14:paraId="3EF48388" w14:textId="77777777"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4566C9A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Серкина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Лилия Владимировна</w:t>
            </w:r>
          </w:p>
        </w:tc>
        <w:tc>
          <w:tcPr>
            <w:tcW w:w="2834" w:type="dxa"/>
            <w:shd w:val="clear" w:color="auto" w:fill="auto"/>
          </w:tcPr>
          <w:p w14:paraId="1351FB6F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14:paraId="4B2791E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0A8F350F" w14:textId="77777777" w:rsidTr="00D75F3E">
        <w:tc>
          <w:tcPr>
            <w:tcW w:w="567" w:type="dxa"/>
          </w:tcPr>
          <w:p w14:paraId="7CFC8DB2" w14:textId="77777777"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7FD4CF16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Кудашкина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2834" w:type="dxa"/>
            <w:shd w:val="clear" w:color="auto" w:fill="auto"/>
          </w:tcPr>
          <w:p w14:paraId="22196EB6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14:paraId="44B90F5D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39A57F8B" w14:textId="77777777" w:rsidTr="00D75F3E">
        <w:tc>
          <w:tcPr>
            <w:tcW w:w="9923" w:type="dxa"/>
            <w:gridSpan w:val="4"/>
            <w:shd w:val="clear" w:color="auto" w:fill="auto"/>
          </w:tcPr>
          <w:p w14:paraId="32F344DC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культура, ОБЖ, технология</w:t>
            </w:r>
          </w:p>
        </w:tc>
      </w:tr>
      <w:tr w:rsidR="00247B8E" w:rsidRPr="00570AA7" w14:paraId="3E364D4C" w14:textId="77777777" w:rsidTr="00D75F3E">
        <w:tc>
          <w:tcPr>
            <w:tcW w:w="567" w:type="dxa"/>
          </w:tcPr>
          <w:p w14:paraId="1D1AC640" w14:textId="77777777"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2734350E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Урюмцева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834" w:type="dxa"/>
            <w:shd w:val="clear" w:color="auto" w:fill="auto"/>
          </w:tcPr>
          <w:p w14:paraId="18E42F95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14:paraId="05022446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3AA1654F" w14:textId="77777777" w:rsidTr="00D75F3E">
        <w:tc>
          <w:tcPr>
            <w:tcW w:w="567" w:type="dxa"/>
          </w:tcPr>
          <w:p w14:paraId="44403B78" w14:textId="77777777"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6F3642C8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Молчан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834" w:type="dxa"/>
            <w:shd w:val="clear" w:color="auto" w:fill="auto"/>
          </w:tcPr>
          <w:p w14:paraId="0FACEAD8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14:paraId="77BA216E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59C6656B" w14:textId="77777777" w:rsidTr="00D75F3E">
        <w:tc>
          <w:tcPr>
            <w:tcW w:w="567" w:type="dxa"/>
          </w:tcPr>
          <w:p w14:paraId="5CB85459" w14:textId="77777777"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2688D39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Чернова Ольга Владимировна</w:t>
            </w:r>
          </w:p>
        </w:tc>
        <w:tc>
          <w:tcPr>
            <w:tcW w:w="2834" w:type="dxa"/>
            <w:shd w:val="clear" w:color="auto" w:fill="auto"/>
          </w:tcPr>
          <w:p w14:paraId="6A293777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43" w:type="dxa"/>
            <w:shd w:val="clear" w:color="auto" w:fill="auto"/>
          </w:tcPr>
          <w:p w14:paraId="4A41CF9C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0F82938A" w14:textId="77777777" w:rsidTr="00D75F3E">
        <w:tc>
          <w:tcPr>
            <w:tcW w:w="9923" w:type="dxa"/>
            <w:gridSpan w:val="4"/>
            <w:shd w:val="clear" w:color="auto" w:fill="auto"/>
          </w:tcPr>
          <w:p w14:paraId="2B2D9A3B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СОШ №3 п. Ванино</w:t>
            </w:r>
          </w:p>
        </w:tc>
      </w:tr>
      <w:tr w:rsidR="00247B8E" w:rsidRPr="00570AA7" w14:paraId="2F688FCC" w14:textId="77777777" w:rsidTr="00D75F3E">
        <w:tc>
          <w:tcPr>
            <w:tcW w:w="9923" w:type="dxa"/>
            <w:gridSpan w:val="4"/>
            <w:shd w:val="clear" w:color="auto" w:fill="auto"/>
          </w:tcPr>
          <w:p w14:paraId="1F62E143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247B8E" w:rsidRPr="00570AA7" w14:paraId="362E524C" w14:textId="77777777" w:rsidTr="00D75F3E">
        <w:tc>
          <w:tcPr>
            <w:tcW w:w="567" w:type="dxa"/>
            <w:shd w:val="clear" w:color="auto" w:fill="auto"/>
          </w:tcPr>
          <w:p w14:paraId="59615163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057C195C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Изевлина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834" w:type="dxa"/>
            <w:shd w:val="clear" w:color="auto" w:fill="auto"/>
          </w:tcPr>
          <w:p w14:paraId="04E5A276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14:paraId="789639A4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3B97F5E3" w14:textId="77777777" w:rsidTr="00D75F3E">
        <w:tc>
          <w:tcPr>
            <w:tcW w:w="567" w:type="dxa"/>
            <w:shd w:val="clear" w:color="auto" w:fill="auto"/>
          </w:tcPr>
          <w:p w14:paraId="2A18020E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7613A1C2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Маркова Татьяна Геннадьевна</w:t>
            </w:r>
          </w:p>
        </w:tc>
        <w:tc>
          <w:tcPr>
            <w:tcW w:w="2834" w:type="dxa"/>
            <w:shd w:val="clear" w:color="auto" w:fill="auto"/>
          </w:tcPr>
          <w:p w14:paraId="6A318509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  <w:shd w:val="clear" w:color="auto" w:fill="auto"/>
          </w:tcPr>
          <w:p w14:paraId="08C9AA53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68BA7DC0" w14:textId="77777777" w:rsidTr="00D75F3E">
        <w:tc>
          <w:tcPr>
            <w:tcW w:w="567" w:type="dxa"/>
            <w:shd w:val="clear" w:color="auto" w:fill="auto"/>
          </w:tcPr>
          <w:p w14:paraId="4FC0E719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366E778F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Лозовая Юлия Викторовна</w:t>
            </w:r>
          </w:p>
        </w:tc>
        <w:tc>
          <w:tcPr>
            <w:tcW w:w="2834" w:type="dxa"/>
            <w:shd w:val="clear" w:color="auto" w:fill="auto"/>
          </w:tcPr>
          <w:p w14:paraId="46ED7BBF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14:paraId="1FB11D37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570C46ED" w14:textId="77777777" w:rsidTr="00D75F3E">
        <w:tc>
          <w:tcPr>
            <w:tcW w:w="9923" w:type="dxa"/>
            <w:gridSpan w:val="4"/>
            <w:shd w:val="clear" w:color="auto" w:fill="auto"/>
          </w:tcPr>
          <w:p w14:paraId="5577267C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247B8E" w:rsidRPr="00570AA7" w14:paraId="5B380C9E" w14:textId="77777777" w:rsidTr="00D75F3E">
        <w:tc>
          <w:tcPr>
            <w:tcW w:w="567" w:type="dxa"/>
            <w:shd w:val="clear" w:color="auto" w:fill="auto"/>
          </w:tcPr>
          <w:p w14:paraId="0D09D0CF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4C9C5F74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Ачкасова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834" w:type="dxa"/>
            <w:shd w:val="clear" w:color="auto" w:fill="auto"/>
          </w:tcPr>
          <w:p w14:paraId="2606BF35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shd w:val="clear" w:color="auto" w:fill="auto"/>
          </w:tcPr>
          <w:p w14:paraId="6BE21477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1F1C53C4" w14:textId="77777777" w:rsidTr="00D75F3E">
        <w:tc>
          <w:tcPr>
            <w:tcW w:w="567" w:type="dxa"/>
            <w:shd w:val="clear" w:color="auto" w:fill="auto"/>
          </w:tcPr>
          <w:p w14:paraId="1048FF1D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5B6FBCB9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Изевлина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834" w:type="dxa"/>
            <w:shd w:val="clear" w:color="auto" w:fill="auto"/>
          </w:tcPr>
          <w:p w14:paraId="68A7E018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shd w:val="clear" w:color="auto" w:fill="auto"/>
          </w:tcPr>
          <w:p w14:paraId="0B4CDF3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4A65ADD1" w14:textId="77777777" w:rsidTr="00D75F3E">
        <w:tc>
          <w:tcPr>
            <w:tcW w:w="567" w:type="dxa"/>
            <w:shd w:val="clear" w:color="auto" w:fill="auto"/>
          </w:tcPr>
          <w:p w14:paraId="1CC659AD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006B02AA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Любаева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2834" w:type="dxa"/>
            <w:shd w:val="clear" w:color="auto" w:fill="auto"/>
          </w:tcPr>
          <w:p w14:paraId="2451EBCE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shd w:val="clear" w:color="auto" w:fill="auto"/>
          </w:tcPr>
          <w:p w14:paraId="75D01294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14487A59" w14:textId="77777777" w:rsidTr="00D75F3E">
        <w:tc>
          <w:tcPr>
            <w:tcW w:w="9923" w:type="dxa"/>
            <w:gridSpan w:val="4"/>
            <w:shd w:val="clear" w:color="auto" w:fill="auto"/>
          </w:tcPr>
          <w:p w14:paraId="39C9F854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Обществознание, право, история</w:t>
            </w:r>
          </w:p>
        </w:tc>
      </w:tr>
      <w:tr w:rsidR="00247B8E" w:rsidRPr="00570AA7" w14:paraId="4ECC25BF" w14:textId="77777777" w:rsidTr="00D75F3E">
        <w:tc>
          <w:tcPr>
            <w:tcW w:w="567" w:type="dxa"/>
            <w:shd w:val="clear" w:color="auto" w:fill="auto"/>
          </w:tcPr>
          <w:p w14:paraId="3B8A54EA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44E871C5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Стременецкая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Степановна</w:t>
            </w:r>
          </w:p>
        </w:tc>
        <w:tc>
          <w:tcPr>
            <w:tcW w:w="2834" w:type="dxa"/>
            <w:shd w:val="clear" w:color="auto" w:fill="auto"/>
          </w:tcPr>
          <w:p w14:paraId="24616776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обществознание, право</w:t>
            </w:r>
          </w:p>
        </w:tc>
        <w:tc>
          <w:tcPr>
            <w:tcW w:w="1843" w:type="dxa"/>
            <w:shd w:val="clear" w:color="auto" w:fill="auto"/>
          </w:tcPr>
          <w:p w14:paraId="47CAEBFD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68579503" w14:textId="77777777" w:rsidTr="00D75F3E">
        <w:tc>
          <w:tcPr>
            <w:tcW w:w="567" w:type="dxa"/>
            <w:shd w:val="clear" w:color="auto" w:fill="auto"/>
          </w:tcPr>
          <w:p w14:paraId="08D0EC41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52042140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Гондарева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834" w:type="dxa"/>
            <w:shd w:val="clear" w:color="auto" w:fill="auto"/>
          </w:tcPr>
          <w:p w14:paraId="037C7177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обществознание, право</w:t>
            </w:r>
          </w:p>
        </w:tc>
        <w:tc>
          <w:tcPr>
            <w:tcW w:w="1843" w:type="dxa"/>
            <w:shd w:val="clear" w:color="auto" w:fill="auto"/>
          </w:tcPr>
          <w:p w14:paraId="58199435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78D22C20" w14:textId="77777777" w:rsidTr="00D75F3E">
        <w:tc>
          <w:tcPr>
            <w:tcW w:w="567" w:type="dxa"/>
            <w:shd w:val="clear" w:color="auto" w:fill="auto"/>
          </w:tcPr>
          <w:p w14:paraId="02FC732E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29DB4C15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Чимитова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Саяна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Шойдоновна</w:t>
            </w:r>
            <w:proofErr w:type="spellEnd"/>
          </w:p>
        </w:tc>
        <w:tc>
          <w:tcPr>
            <w:tcW w:w="2834" w:type="dxa"/>
            <w:shd w:val="clear" w:color="auto" w:fill="auto"/>
          </w:tcPr>
          <w:p w14:paraId="5D028717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14:paraId="45055672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70A1DD9F" w14:textId="77777777" w:rsidTr="00D75F3E">
        <w:tc>
          <w:tcPr>
            <w:tcW w:w="9923" w:type="dxa"/>
            <w:gridSpan w:val="4"/>
            <w:shd w:val="clear" w:color="auto" w:fill="auto"/>
          </w:tcPr>
          <w:p w14:paraId="31F3CA3A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 (МХК)</w:t>
            </w:r>
          </w:p>
        </w:tc>
      </w:tr>
      <w:tr w:rsidR="00247B8E" w:rsidRPr="00570AA7" w14:paraId="11B8B435" w14:textId="77777777" w:rsidTr="00D75F3E">
        <w:tc>
          <w:tcPr>
            <w:tcW w:w="567" w:type="dxa"/>
            <w:shd w:val="clear" w:color="auto" w:fill="auto"/>
          </w:tcPr>
          <w:p w14:paraId="0CC012B4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3F9A3345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Юрлова Оксана Евгеньевна</w:t>
            </w:r>
          </w:p>
        </w:tc>
        <w:tc>
          <w:tcPr>
            <w:tcW w:w="2834" w:type="dxa"/>
            <w:shd w:val="clear" w:color="auto" w:fill="auto"/>
          </w:tcPr>
          <w:p w14:paraId="19ADBA88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843" w:type="dxa"/>
            <w:shd w:val="clear" w:color="auto" w:fill="auto"/>
          </w:tcPr>
          <w:p w14:paraId="38D9AC6D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4CA25387" w14:textId="77777777" w:rsidTr="00D75F3E">
        <w:tc>
          <w:tcPr>
            <w:tcW w:w="567" w:type="dxa"/>
            <w:shd w:val="clear" w:color="auto" w:fill="auto"/>
          </w:tcPr>
          <w:p w14:paraId="75E60A3A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15233D06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Ачкасова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834" w:type="dxa"/>
            <w:shd w:val="clear" w:color="auto" w:fill="auto"/>
          </w:tcPr>
          <w:p w14:paraId="03E8BCAA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843" w:type="dxa"/>
            <w:shd w:val="clear" w:color="auto" w:fill="auto"/>
          </w:tcPr>
          <w:p w14:paraId="129A830D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4733F357" w14:textId="77777777" w:rsidTr="00D75F3E">
        <w:tc>
          <w:tcPr>
            <w:tcW w:w="567" w:type="dxa"/>
            <w:shd w:val="clear" w:color="auto" w:fill="auto"/>
          </w:tcPr>
          <w:p w14:paraId="0A6B38AA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4E698455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Пашкова Ольга Николаевна</w:t>
            </w:r>
          </w:p>
        </w:tc>
        <w:tc>
          <w:tcPr>
            <w:tcW w:w="2834" w:type="dxa"/>
            <w:shd w:val="clear" w:color="auto" w:fill="auto"/>
          </w:tcPr>
          <w:p w14:paraId="4106A205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843" w:type="dxa"/>
            <w:shd w:val="clear" w:color="auto" w:fill="auto"/>
          </w:tcPr>
          <w:p w14:paraId="36827E4C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58E13AAC" w14:textId="77777777" w:rsidTr="00D75F3E">
        <w:tc>
          <w:tcPr>
            <w:tcW w:w="9923" w:type="dxa"/>
            <w:gridSpan w:val="4"/>
            <w:shd w:val="clear" w:color="auto" w:fill="auto"/>
          </w:tcPr>
          <w:p w14:paraId="2F0B2041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Экономика</w:t>
            </w:r>
          </w:p>
        </w:tc>
      </w:tr>
      <w:tr w:rsidR="00247B8E" w:rsidRPr="00570AA7" w14:paraId="589AB85F" w14:textId="77777777" w:rsidTr="00D75F3E">
        <w:tc>
          <w:tcPr>
            <w:tcW w:w="567" w:type="dxa"/>
            <w:shd w:val="clear" w:color="auto" w:fill="auto"/>
          </w:tcPr>
          <w:p w14:paraId="5394C940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0DF98441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Стременецкая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Степановна</w:t>
            </w:r>
          </w:p>
        </w:tc>
        <w:tc>
          <w:tcPr>
            <w:tcW w:w="2834" w:type="dxa"/>
            <w:shd w:val="clear" w:color="auto" w:fill="auto"/>
          </w:tcPr>
          <w:p w14:paraId="38536996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43" w:type="dxa"/>
            <w:shd w:val="clear" w:color="auto" w:fill="auto"/>
          </w:tcPr>
          <w:p w14:paraId="73066D44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0DC6F00D" w14:textId="77777777" w:rsidTr="00D75F3E">
        <w:tc>
          <w:tcPr>
            <w:tcW w:w="567" w:type="dxa"/>
            <w:shd w:val="clear" w:color="auto" w:fill="auto"/>
          </w:tcPr>
          <w:p w14:paraId="429FF94A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0E2B717D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Жамшитова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Бауржановна</w:t>
            </w:r>
            <w:proofErr w:type="spellEnd"/>
          </w:p>
        </w:tc>
        <w:tc>
          <w:tcPr>
            <w:tcW w:w="2834" w:type="dxa"/>
            <w:shd w:val="clear" w:color="auto" w:fill="auto"/>
          </w:tcPr>
          <w:p w14:paraId="33AD8793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43" w:type="dxa"/>
            <w:shd w:val="clear" w:color="auto" w:fill="auto"/>
          </w:tcPr>
          <w:p w14:paraId="2336F0F7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2A73C408" w14:textId="77777777" w:rsidTr="00D75F3E">
        <w:tc>
          <w:tcPr>
            <w:tcW w:w="567" w:type="dxa"/>
            <w:shd w:val="clear" w:color="auto" w:fill="auto"/>
          </w:tcPr>
          <w:p w14:paraId="23F3DEAB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5DB20595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Худякова Елена Александровна</w:t>
            </w:r>
          </w:p>
        </w:tc>
        <w:tc>
          <w:tcPr>
            <w:tcW w:w="2834" w:type="dxa"/>
            <w:shd w:val="clear" w:color="auto" w:fill="auto"/>
          </w:tcPr>
          <w:p w14:paraId="118D1F9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43" w:type="dxa"/>
            <w:shd w:val="clear" w:color="auto" w:fill="auto"/>
          </w:tcPr>
          <w:p w14:paraId="6E00A982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0D5434AF" w14:textId="77777777" w:rsidTr="00D75F3E">
        <w:tc>
          <w:tcPr>
            <w:tcW w:w="9923" w:type="dxa"/>
            <w:gridSpan w:val="4"/>
            <w:shd w:val="clear" w:color="auto" w:fill="auto"/>
          </w:tcPr>
          <w:p w14:paraId="36343EA6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247B8E" w:rsidRPr="00570AA7" w14:paraId="4C7E8693" w14:textId="77777777" w:rsidTr="00D75F3E">
        <w:tc>
          <w:tcPr>
            <w:tcW w:w="567" w:type="dxa"/>
            <w:shd w:val="clear" w:color="auto" w:fill="auto"/>
          </w:tcPr>
          <w:p w14:paraId="7275D0E6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2CDBF1A8" w14:textId="2FD3722B" w:rsidR="00247B8E" w:rsidRPr="00570AA7" w:rsidRDefault="00421022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Белозерцева </w:t>
            </w:r>
            <w:r w:rsidR="00247B8E"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2834" w:type="dxa"/>
            <w:shd w:val="clear" w:color="auto" w:fill="auto"/>
          </w:tcPr>
          <w:p w14:paraId="0CD2754E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14:paraId="00EAD874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60F87618" w14:textId="77777777" w:rsidTr="00D75F3E">
        <w:tc>
          <w:tcPr>
            <w:tcW w:w="567" w:type="dxa"/>
            <w:shd w:val="clear" w:color="auto" w:fill="auto"/>
          </w:tcPr>
          <w:p w14:paraId="2CFD843B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14C68DAC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Придня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2834" w:type="dxa"/>
            <w:shd w:val="clear" w:color="auto" w:fill="auto"/>
          </w:tcPr>
          <w:p w14:paraId="2035C8D7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14:paraId="4A66B347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0F731185" w14:textId="77777777" w:rsidTr="00D75F3E">
        <w:tc>
          <w:tcPr>
            <w:tcW w:w="567" w:type="dxa"/>
            <w:shd w:val="clear" w:color="auto" w:fill="auto"/>
          </w:tcPr>
          <w:p w14:paraId="36D7659D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00620B49" w14:textId="7FEDB586" w:rsidR="00247B8E" w:rsidRPr="00570AA7" w:rsidRDefault="00421022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Урасова</w:t>
            </w:r>
            <w:bookmarkStart w:id="0" w:name="_GoBack"/>
            <w:bookmarkEnd w:id="0"/>
            <w:r w:rsidR="00247B8E"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2834" w:type="dxa"/>
            <w:shd w:val="clear" w:color="auto" w:fill="auto"/>
          </w:tcPr>
          <w:p w14:paraId="4C579B6D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14:paraId="57F28F5F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152F6CA0" w14:textId="77777777" w:rsidTr="00D75F3E">
        <w:tc>
          <w:tcPr>
            <w:tcW w:w="9923" w:type="dxa"/>
            <w:gridSpan w:val="4"/>
            <w:shd w:val="clear" w:color="auto" w:fill="auto"/>
          </w:tcPr>
          <w:p w14:paraId="4C73E545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247B8E" w:rsidRPr="00570AA7" w14:paraId="2AEF5869" w14:textId="77777777" w:rsidTr="00D75F3E">
        <w:tc>
          <w:tcPr>
            <w:tcW w:w="567" w:type="dxa"/>
            <w:shd w:val="clear" w:color="auto" w:fill="auto"/>
          </w:tcPr>
          <w:p w14:paraId="5766E075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20BDDA66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Корольчук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834" w:type="dxa"/>
            <w:shd w:val="clear" w:color="auto" w:fill="auto"/>
          </w:tcPr>
          <w:p w14:paraId="2E70322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14:paraId="213FE2DF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667062F2" w14:textId="77777777" w:rsidTr="00D75F3E">
        <w:tc>
          <w:tcPr>
            <w:tcW w:w="567" w:type="dxa"/>
            <w:shd w:val="clear" w:color="auto" w:fill="auto"/>
          </w:tcPr>
          <w:p w14:paraId="3B1F6DFD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3FCB6571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Петухова Татьяна Анатольевна </w:t>
            </w:r>
          </w:p>
        </w:tc>
        <w:tc>
          <w:tcPr>
            <w:tcW w:w="2834" w:type="dxa"/>
            <w:shd w:val="clear" w:color="auto" w:fill="auto"/>
          </w:tcPr>
          <w:p w14:paraId="78FF746B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14:paraId="7B221AF0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7CC92035" w14:textId="77777777" w:rsidTr="00D75F3E">
        <w:tc>
          <w:tcPr>
            <w:tcW w:w="567" w:type="dxa"/>
            <w:shd w:val="clear" w:color="auto" w:fill="auto"/>
          </w:tcPr>
          <w:p w14:paraId="0090BE33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4BDD6DAA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Нечаева Наталья Игоревна</w:t>
            </w:r>
          </w:p>
        </w:tc>
        <w:tc>
          <w:tcPr>
            <w:tcW w:w="2834" w:type="dxa"/>
            <w:shd w:val="clear" w:color="auto" w:fill="auto"/>
          </w:tcPr>
          <w:p w14:paraId="08C4E303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14:paraId="04459747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641B4679" w14:textId="77777777" w:rsidTr="00D75F3E">
        <w:tc>
          <w:tcPr>
            <w:tcW w:w="9923" w:type="dxa"/>
            <w:gridSpan w:val="4"/>
            <w:shd w:val="clear" w:color="auto" w:fill="auto"/>
          </w:tcPr>
          <w:p w14:paraId="4AE591E8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</w:tr>
      <w:tr w:rsidR="00247B8E" w:rsidRPr="00570AA7" w14:paraId="7B191080" w14:textId="77777777" w:rsidTr="00D75F3E">
        <w:tc>
          <w:tcPr>
            <w:tcW w:w="567" w:type="dxa"/>
            <w:shd w:val="clear" w:color="auto" w:fill="auto"/>
          </w:tcPr>
          <w:p w14:paraId="056B7DF5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07CBC5FF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Мицкевич Валерия Анатольевна</w:t>
            </w:r>
          </w:p>
        </w:tc>
        <w:tc>
          <w:tcPr>
            <w:tcW w:w="2834" w:type="dxa"/>
            <w:shd w:val="clear" w:color="auto" w:fill="auto"/>
          </w:tcPr>
          <w:p w14:paraId="2F777EA3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  <w:shd w:val="clear" w:color="auto" w:fill="auto"/>
          </w:tcPr>
          <w:p w14:paraId="1641F322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1C684960" w14:textId="77777777" w:rsidTr="00D75F3E">
        <w:tc>
          <w:tcPr>
            <w:tcW w:w="567" w:type="dxa"/>
            <w:shd w:val="clear" w:color="auto" w:fill="auto"/>
          </w:tcPr>
          <w:p w14:paraId="0B9B04B3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551006CA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Жамшитова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Бауржановна</w:t>
            </w:r>
            <w:proofErr w:type="spellEnd"/>
          </w:p>
        </w:tc>
        <w:tc>
          <w:tcPr>
            <w:tcW w:w="2834" w:type="dxa"/>
            <w:shd w:val="clear" w:color="auto" w:fill="auto"/>
          </w:tcPr>
          <w:p w14:paraId="62E16353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  <w:shd w:val="clear" w:color="auto" w:fill="auto"/>
          </w:tcPr>
          <w:p w14:paraId="7BAC4F39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39D05E66" w14:textId="77777777" w:rsidTr="00D75F3E">
        <w:tc>
          <w:tcPr>
            <w:tcW w:w="567" w:type="dxa"/>
            <w:shd w:val="clear" w:color="auto" w:fill="auto"/>
          </w:tcPr>
          <w:p w14:paraId="67D3B187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3F4E7716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Нечаева Наталья Игоревна</w:t>
            </w:r>
          </w:p>
        </w:tc>
        <w:tc>
          <w:tcPr>
            <w:tcW w:w="2834" w:type="dxa"/>
            <w:shd w:val="clear" w:color="auto" w:fill="auto"/>
          </w:tcPr>
          <w:p w14:paraId="403B682D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14:paraId="42185061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7B7681C0" w14:textId="77777777" w:rsidTr="00D75F3E">
        <w:tc>
          <w:tcPr>
            <w:tcW w:w="9923" w:type="dxa"/>
            <w:gridSpan w:val="4"/>
            <w:shd w:val="clear" w:color="auto" w:fill="auto"/>
          </w:tcPr>
          <w:p w14:paraId="09C23BA3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Физика, астрономия</w:t>
            </w:r>
          </w:p>
        </w:tc>
      </w:tr>
      <w:tr w:rsidR="00247B8E" w:rsidRPr="00570AA7" w14:paraId="3CA65B45" w14:textId="77777777" w:rsidTr="00D75F3E">
        <w:tc>
          <w:tcPr>
            <w:tcW w:w="567" w:type="dxa"/>
            <w:shd w:val="clear" w:color="auto" w:fill="auto"/>
          </w:tcPr>
          <w:p w14:paraId="0C5CA308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58E71C2F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834" w:type="dxa"/>
            <w:shd w:val="clear" w:color="auto" w:fill="auto"/>
          </w:tcPr>
          <w:p w14:paraId="35310C58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физика, астрономия</w:t>
            </w:r>
          </w:p>
        </w:tc>
        <w:tc>
          <w:tcPr>
            <w:tcW w:w="1843" w:type="dxa"/>
            <w:shd w:val="clear" w:color="auto" w:fill="auto"/>
          </w:tcPr>
          <w:p w14:paraId="35B35A92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6772924A" w14:textId="77777777" w:rsidTr="00D75F3E">
        <w:tc>
          <w:tcPr>
            <w:tcW w:w="567" w:type="dxa"/>
            <w:shd w:val="clear" w:color="auto" w:fill="auto"/>
          </w:tcPr>
          <w:p w14:paraId="550843CD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391DF23B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Николаева Татьяна Алексеевна </w:t>
            </w:r>
          </w:p>
        </w:tc>
        <w:tc>
          <w:tcPr>
            <w:tcW w:w="2834" w:type="dxa"/>
            <w:shd w:val="clear" w:color="auto" w:fill="auto"/>
          </w:tcPr>
          <w:p w14:paraId="4CE28458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14:paraId="28FC05AD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414CCDEF" w14:textId="77777777" w:rsidTr="00D75F3E">
        <w:tc>
          <w:tcPr>
            <w:tcW w:w="9923" w:type="dxa"/>
            <w:gridSpan w:val="4"/>
            <w:shd w:val="clear" w:color="auto" w:fill="auto"/>
          </w:tcPr>
          <w:p w14:paraId="316315EC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247B8E" w:rsidRPr="00570AA7" w14:paraId="1EBD4C62" w14:textId="77777777" w:rsidTr="00D75F3E">
        <w:tc>
          <w:tcPr>
            <w:tcW w:w="567" w:type="dxa"/>
            <w:shd w:val="clear" w:color="auto" w:fill="auto"/>
          </w:tcPr>
          <w:p w14:paraId="3A852370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20AD62D2" w14:textId="77777777"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Юлия Игоревна</w:t>
            </w:r>
          </w:p>
        </w:tc>
        <w:tc>
          <w:tcPr>
            <w:tcW w:w="2834" w:type="dxa"/>
            <w:shd w:val="clear" w:color="auto" w:fill="auto"/>
          </w:tcPr>
          <w:p w14:paraId="36B4D1AE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14:paraId="51DCCD50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04884943" w14:textId="77777777" w:rsidTr="00D75F3E">
        <w:tc>
          <w:tcPr>
            <w:tcW w:w="567" w:type="dxa"/>
            <w:shd w:val="clear" w:color="auto" w:fill="auto"/>
          </w:tcPr>
          <w:p w14:paraId="5F2808AB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1DE16363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Литвиненко Светлана Николаевна</w:t>
            </w:r>
          </w:p>
        </w:tc>
        <w:tc>
          <w:tcPr>
            <w:tcW w:w="2834" w:type="dxa"/>
            <w:shd w:val="clear" w:color="auto" w:fill="auto"/>
          </w:tcPr>
          <w:p w14:paraId="6AAE8994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14:paraId="44E0F0F2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7925480D" w14:textId="77777777" w:rsidTr="00D75F3E">
        <w:tc>
          <w:tcPr>
            <w:tcW w:w="567" w:type="dxa"/>
            <w:shd w:val="clear" w:color="auto" w:fill="auto"/>
          </w:tcPr>
          <w:p w14:paraId="7B6F3E8B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75BF44F7" w14:textId="77777777"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Хафизова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Макка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Руслановна </w:t>
            </w:r>
          </w:p>
        </w:tc>
        <w:tc>
          <w:tcPr>
            <w:tcW w:w="2834" w:type="dxa"/>
            <w:shd w:val="clear" w:color="auto" w:fill="auto"/>
          </w:tcPr>
          <w:p w14:paraId="45C5BC47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14:paraId="4DD4D612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04DDBD81" w14:textId="77777777" w:rsidTr="00D75F3E">
        <w:tc>
          <w:tcPr>
            <w:tcW w:w="9923" w:type="dxa"/>
            <w:gridSpan w:val="4"/>
            <w:shd w:val="clear" w:color="auto" w:fill="auto"/>
          </w:tcPr>
          <w:p w14:paraId="264A20EC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247B8E" w:rsidRPr="00570AA7" w14:paraId="36F388A7" w14:textId="77777777" w:rsidTr="00D75F3E">
        <w:tc>
          <w:tcPr>
            <w:tcW w:w="567" w:type="dxa"/>
            <w:shd w:val="clear" w:color="auto" w:fill="auto"/>
          </w:tcPr>
          <w:p w14:paraId="49BBA114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3E1F6457" w14:textId="77777777"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Хафизова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Макка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Руслановна </w:t>
            </w:r>
          </w:p>
        </w:tc>
        <w:tc>
          <w:tcPr>
            <w:tcW w:w="2834" w:type="dxa"/>
            <w:shd w:val="clear" w:color="auto" w:fill="auto"/>
          </w:tcPr>
          <w:p w14:paraId="555942E8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shd w:val="clear" w:color="auto" w:fill="auto"/>
          </w:tcPr>
          <w:p w14:paraId="5C68AE4C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 </w:t>
            </w:r>
          </w:p>
        </w:tc>
      </w:tr>
      <w:tr w:rsidR="00247B8E" w:rsidRPr="00570AA7" w14:paraId="39BC4C75" w14:textId="77777777" w:rsidTr="00D75F3E">
        <w:tc>
          <w:tcPr>
            <w:tcW w:w="567" w:type="dxa"/>
            <w:shd w:val="clear" w:color="auto" w:fill="auto"/>
          </w:tcPr>
          <w:p w14:paraId="37CE4FDA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00DA283B" w14:textId="77777777"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Литвиненко Светлана Николаевна</w:t>
            </w:r>
          </w:p>
        </w:tc>
        <w:tc>
          <w:tcPr>
            <w:tcW w:w="2834" w:type="dxa"/>
            <w:shd w:val="clear" w:color="auto" w:fill="auto"/>
          </w:tcPr>
          <w:p w14:paraId="4C45FE3B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shd w:val="clear" w:color="auto" w:fill="auto"/>
          </w:tcPr>
          <w:p w14:paraId="3436EA03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593D2F6D" w14:textId="77777777" w:rsidTr="00D75F3E">
        <w:tc>
          <w:tcPr>
            <w:tcW w:w="567" w:type="dxa"/>
            <w:shd w:val="clear" w:color="auto" w:fill="auto"/>
          </w:tcPr>
          <w:p w14:paraId="07CDF667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0372955A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Юлия Игоревна</w:t>
            </w:r>
          </w:p>
        </w:tc>
        <w:tc>
          <w:tcPr>
            <w:tcW w:w="2834" w:type="dxa"/>
            <w:shd w:val="clear" w:color="auto" w:fill="auto"/>
          </w:tcPr>
          <w:p w14:paraId="5DD85F8E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shd w:val="clear" w:color="auto" w:fill="auto"/>
          </w:tcPr>
          <w:p w14:paraId="50D6BDD3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1AB8CE78" w14:textId="77777777" w:rsidTr="00D75F3E">
        <w:tc>
          <w:tcPr>
            <w:tcW w:w="9923" w:type="dxa"/>
            <w:gridSpan w:val="4"/>
            <w:shd w:val="clear" w:color="auto" w:fill="auto"/>
          </w:tcPr>
          <w:p w14:paraId="1B515865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Экология</w:t>
            </w:r>
          </w:p>
        </w:tc>
      </w:tr>
      <w:tr w:rsidR="00247B8E" w:rsidRPr="00570AA7" w14:paraId="7FAD726F" w14:textId="77777777" w:rsidTr="00D75F3E">
        <w:tc>
          <w:tcPr>
            <w:tcW w:w="567" w:type="dxa"/>
            <w:shd w:val="clear" w:color="auto" w:fill="auto"/>
          </w:tcPr>
          <w:p w14:paraId="3ED598C7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2352D333" w14:textId="77777777"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Литвиненко Светлана Николаевна</w:t>
            </w:r>
          </w:p>
        </w:tc>
        <w:tc>
          <w:tcPr>
            <w:tcW w:w="2834" w:type="dxa"/>
            <w:shd w:val="clear" w:color="auto" w:fill="auto"/>
          </w:tcPr>
          <w:p w14:paraId="3B7D1B40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  <w:shd w:val="clear" w:color="auto" w:fill="auto"/>
          </w:tcPr>
          <w:p w14:paraId="498B4A47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04C45FC8" w14:textId="77777777" w:rsidTr="00D75F3E">
        <w:tc>
          <w:tcPr>
            <w:tcW w:w="567" w:type="dxa"/>
            <w:shd w:val="clear" w:color="auto" w:fill="auto"/>
          </w:tcPr>
          <w:p w14:paraId="3C0C1B10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37770FB4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Юлия Игоревна</w:t>
            </w:r>
          </w:p>
        </w:tc>
        <w:tc>
          <w:tcPr>
            <w:tcW w:w="2834" w:type="dxa"/>
            <w:shd w:val="clear" w:color="auto" w:fill="auto"/>
          </w:tcPr>
          <w:p w14:paraId="6DA22C87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  <w:shd w:val="clear" w:color="auto" w:fill="auto"/>
          </w:tcPr>
          <w:p w14:paraId="01932378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65B747B0" w14:textId="77777777" w:rsidTr="00D75F3E">
        <w:tc>
          <w:tcPr>
            <w:tcW w:w="9923" w:type="dxa"/>
            <w:gridSpan w:val="4"/>
            <w:shd w:val="clear" w:color="auto" w:fill="auto"/>
          </w:tcPr>
          <w:p w14:paraId="7C9B1D12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247B8E" w:rsidRPr="00570AA7" w14:paraId="30E811D8" w14:textId="77777777" w:rsidTr="00D75F3E">
        <w:tc>
          <w:tcPr>
            <w:tcW w:w="567" w:type="dxa"/>
            <w:shd w:val="clear" w:color="auto" w:fill="auto"/>
          </w:tcPr>
          <w:p w14:paraId="4346072D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708E13D3" w14:textId="77777777"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Худякова Елена Александровна</w:t>
            </w:r>
          </w:p>
        </w:tc>
        <w:tc>
          <w:tcPr>
            <w:tcW w:w="2834" w:type="dxa"/>
            <w:shd w:val="clear" w:color="auto" w:fill="auto"/>
          </w:tcPr>
          <w:p w14:paraId="159B74A0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14:paraId="07D5D20E" w14:textId="77777777"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29802137" w14:textId="77777777" w:rsidTr="00D75F3E">
        <w:tc>
          <w:tcPr>
            <w:tcW w:w="567" w:type="dxa"/>
            <w:shd w:val="clear" w:color="auto" w:fill="auto"/>
          </w:tcPr>
          <w:p w14:paraId="52014C22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16D284D4" w14:textId="77777777"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Жамшитова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Бауржановна</w:t>
            </w:r>
            <w:proofErr w:type="spellEnd"/>
          </w:p>
        </w:tc>
        <w:tc>
          <w:tcPr>
            <w:tcW w:w="2834" w:type="dxa"/>
            <w:shd w:val="clear" w:color="auto" w:fill="auto"/>
          </w:tcPr>
          <w:p w14:paraId="253E6FA4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14:paraId="674DAA03" w14:textId="77777777"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691C5483" w14:textId="77777777" w:rsidTr="00D75F3E">
        <w:tc>
          <w:tcPr>
            <w:tcW w:w="567" w:type="dxa"/>
            <w:shd w:val="clear" w:color="auto" w:fill="auto"/>
          </w:tcPr>
          <w:p w14:paraId="3386F294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5B14E910" w14:textId="77777777"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Литвиненко Светлана Николаевна</w:t>
            </w:r>
          </w:p>
        </w:tc>
        <w:tc>
          <w:tcPr>
            <w:tcW w:w="2834" w:type="dxa"/>
            <w:shd w:val="clear" w:color="auto" w:fill="auto"/>
          </w:tcPr>
          <w:p w14:paraId="4C3DE7B9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14:paraId="7DEF8709" w14:textId="77777777"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660369E8" w14:textId="77777777" w:rsidTr="00D75F3E">
        <w:tc>
          <w:tcPr>
            <w:tcW w:w="9923" w:type="dxa"/>
            <w:gridSpan w:val="4"/>
            <w:shd w:val="clear" w:color="auto" w:fill="auto"/>
          </w:tcPr>
          <w:p w14:paraId="7EE30352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247B8E" w:rsidRPr="00570AA7" w14:paraId="692610C1" w14:textId="77777777" w:rsidTr="00D75F3E">
        <w:tc>
          <w:tcPr>
            <w:tcW w:w="567" w:type="dxa"/>
            <w:shd w:val="clear" w:color="auto" w:fill="auto"/>
          </w:tcPr>
          <w:p w14:paraId="2C02D2B5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035A330A" w14:textId="77777777"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Енаки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Анжела Викторовна</w:t>
            </w:r>
          </w:p>
        </w:tc>
        <w:tc>
          <w:tcPr>
            <w:tcW w:w="2834" w:type="dxa"/>
            <w:shd w:val="clear" w:color="auto" w:fill="auto"/>
          </w:tcPr>
          <w:p w14:paraId="3664AC79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14:paraId="4F396D61" w14:textId="77777777"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00C38F98" w14:textId="77777777" w:rsidTr="00D75F3E">
        <w:tc>
          <w:tcPr>
            <w:tcW w:w="567" w:type="dxa"/>
            <w:shd w:val="clear" w:color="auto" w:fill="auto"/>
          </w:tcPr>
          <w:p w14:paraId="745DB93E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4A986666" w14:textId="77777777"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Старостина Ирина Сергеевна</w:t>
            </w:r>
          </w:p>
        </w:tc>
        <w:tc>
          <w:tcPr>
            <w:tcW w:w="2834" w:type="dxa"/>
            <w:shd w:val="clear" w:color="auto" w:fill="auto"/>
          </w:tcPr>
          <w:p w14:paraId="539D4007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14:paraId="52AE38BD" w14:textId="77777777"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645F4D31" w14:textId="77777777" w:rsidTr="00D75F3E">
        <w:tc>
          <w:tcPr>
            <w:tcW w:w="9923" w:type="dxa"/>
            <w:gridSpan w:val="4"/>
            <w:shd w:val="clear" w:color="auto" w:fill="auto"/>
          </w:tcPr>
          <w:p w14:paraId="69686108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ОБЗР</w:t>
            </w:r>
          </w:p>
        </w:tc>
      </w:tr>
      <w:tr w:rsidR="00247B8E" w:rsidRPr="00570AA7" w14:paraId="5B0E3C21" w14:textId="77777777" w:rsidTr="00D75F3E">
        <w:tc>
          <w:tcPr>
            <w:tcW w:w="567" w:type="dxa"/>
            <w:shd w:val="clear" w:color="auto" w:fill="auto"/>
          </w:tcPr>
          <w:p w14:paraId="37213B93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10F74A07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Старостина Ирина Сергеевна</w:t>
            </w:r>
          </w:p>
        </w:tc>
        <w:tc>
          <w:tcPr>
            <w:tcW w:w="2834" w:type="dxa"/>
            <w:shd w:val="clear" w:color="auto" w:fill="auto"/>
          </w:tcPr>
          <w:p w14:paraId="79DF96ED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843" w:type="dxa"/>
            <w:shd w:val="clear" w:color="auto" w:fill="auto"/>
          </w:tcPr>
          <w:p w14:paraId="11ADFEA2" w14:textId="77777777"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57849015" w14:textId="77777777" w:rsidTr="00D75F3E">
        <w:tc>
          <w:tcPr>
            <w:tcW w:w="567" w:type="dxa"/>
            <w:shd w:val="clear" w:color="auto" w:fill="auto"/>
          </w:tcPr>
          <w:p w14:paraId="4C25AF6E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5CC7E8F3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Енаки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Анжела Викторовна</w:t>
            </w:r>
          </w:p>
        </w:tc>
        <w:tc>
          <w:tcPr>
            <w:tcW w:w="2834" w:type="dxa"/>
            <w:shd w:val="clear" w:color="auto" w:fill="auto"/>
          </w:tcPr>
          <w:p w14:paraId="7C4091E2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843" w:type="dxa"/>
            <w:shd w:val="clear" w:color="auto" w:fill="auto"/>
          </w:tcPr>
          <w:p w14:paraId="5429829C" w14:textId="77777777"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58CDF67E" w14:textId="77777777" w:rsidTr="00D75F3E">
        <w:tc>
          <w:tcPr>
            <w:tcW w:w="9923" w:type="dxa"/>
            <w:gridSpan w:val="4"/>
            <w:shd w:val="clear" w:color="auto" w:fill="auto"/>
          </w:tcPr>
          <w:p w14:paraId="139867AC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247B8E" w:rsidRPr="00570AA7" w14:paraId="7914069D" w14:textId="77777777" w:rsidTr="00D75F3E">
        <w:tc>
          <w:tcPr>
            <w:tcW w:w="567" w:type="dxa"/>
            <w:shd w:val="clear" w:color="auto" w:fill="auto"/>
          </w:tcPr>
          <w:p w14:paraId="707624C6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7F6DBA6F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Жилина Татьяна Николаевна</w:t>
            </w:r>
          </w:p>
        </w:tc>
        <w:tc>
          <w:tcPr>
            <w:tcW w:w="2834" w:type="dxa"/>
            <w:shd w:val="clear" w:color="auto" w:fill="auto"/>
          </w:tcPr>
          <w:p w14:paraId="2F9633EE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14:paraId="3052F1D3" w14:textId="77777777"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23DBCE88" w14:textId="77777777" w:rsidTr="00D75F3E">
        <w:tc>
          <w:tcPr>
            <w:tcW w:w="567" w:type="dxa"/>
            <w:shd w:val="clear" w:color="auto" w:fill="auto"/>
          </w:tcPr>
          <w:p w14:paraId="104EA282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33BD173D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Челомбитько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834" w:type="dxa"/>
            <w:shd w:val="clear" w:color="auto" w:fill="auto"/>
          </w:tcPr>
          <w:p w14:paraId="783159F8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14:paraId="185584FE" w14:textId="77777777"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08A58551" w14:textId="77777777" w:rsidTr="00D75F3E">
        <w:tc>
          <w:tcPr>
            <w:tcW w:w="567" w:type="dxa"/>
            <w:shd w:val="clear" w:color="auto" w:fill="auto"/>
          </w:tcPr>
          <w:p w14:paraId="428EEB1B" w14:textId="77777777"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7FDE5162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Мицкевич Валерия Анатольевна </w:t>
            </w:r>
          </w:p>
        </w:tc>
        <w:tc>
          <w:tcPr>
            <w:tcW w:w="2834" w:type="dxa"/>
            <w:shd w:val="clear" w:color="auto" w:fill="auto"/>
          </w:tcPr>
          <w:p w14:paraId="0EE50FFF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14:paraId="04A352A0" w14:textId="77777777"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5B47D8C7" w14:textId="77777777" w:rsidTr="00D75F3E">
        <w:tc>
          <w:tcPr>
            <w:tcW w:w="9923" w:type="dxa"/>
            <w:gridSpan w:val="4"/>
            <w:shd w:val="clear" w:color="auto" w:fill="auto"/>
          </w:tcPr>
          <w:p w14:paraId="50F828F3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СОШ №4 п. Ванино</w:t>
            </w:r>
          </w:p>
        </w:tc>
      </w:tr>
      <w:tr w:rsidR="00247B8E" w:rsidRPr="00570AA7" w14:paraId="2FC3DDF4" w14:textId="77777777" w:rsidTr="00D75F3E">
        <w:tc>
          <w:tcPr>
            <w:tcW w:w="9923" w:type="dxa"/>
            <w:gridSpan w:val="4"/>
            <w:shd w:val="clear" w:color="auto" w:fill="auto"/>
          </w:tcPr>
          <w:p w14:paraId="6E5436B6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247B8E" w:rsidRPr="00570AA7" w14:paraId="766C049B" w14:textId="77777777" w:rsidTr="00D75F3E">
        <w:tc>
          <w:tcPr>
            <w:tcW w:w="567" w:type="dxa"/>
            <w:shd w:val="clear" w:color="auto" w:fill="auto"/>
          </w:tcPr>
          <w:p w14:paraId="08269A9B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4C05F24B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Аникина Евгения Александровна</w:t>
            </w:r>
          </w:p>
        </w:tc>
        <w:tc>
          <w:tcPr>
            <w:tcW w:w="2834" w:type="dxa"/>
            <w:shd w:val="clear" w:color="auto" w:fill="auto"/>
          </w:tcPr>
          <w:p w14:paraId="1B2CF3C0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843" w:type="dxa"/>
            <w:shd w:val="clear" w:color="auto" w:fill="auto"/>
          </w:tcPr>
          <w:p w14:paraId="268FD1B0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5EA9724D" w14:textId="77777777" w:rsidTr="00D75F3E">
        <w:tc>
          <w:tcPr>
            <w:tcW w:w="567" w:type="dxa"/>
            <w:shd w:val="clear" w:color="auto" w:fill="auto"/>
          </w:tcPr>
          <w:p w14:paraId="28F9ACF0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0D6C4C21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Дараа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Азияна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834" w:type="dxa"/>
            <w:shd w:val="clear" w:color="auto" w:fill="auto"/>
          </w:tcPr>
          <w:p w14:paraId="0EB158C5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843" w:type="dxa"/>
            <w:shd w:val="clear" w:color="auto" w:fill="auto"/>
          </w:tcPr>
          <w:p w14:paraId="44A73BAF" w14:textId="77777777" w:rsidR="00247B8E" w:rsidRPr="00570AA7" w:rsidRDefault="00247B8E" w:rsidP="00D75F3E">
            <w:pPr>
              <w:spacing w:line="240" w:lineRule="auto"/>
              <w:ind w:left="2024" w:hanging="20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3C395841" w14:textId="77777777" w:rsidTr="00D75F3E">
        <w:tc>
          <w:tcPr>
            <w:tcW w:w="567" w:type="dxa"/>
            <w:shd w:val="clear" w:color="auto" w:fill="auto"/>
          </w:tcPr>
          <w:p w14:paraId="2592E9FD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1027459C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Ващенко Светлана Григорьевна</w:t>
            </w:r>
          </w:p>
        </w:tc>
        <w:tc>
          <w:tcPr>
            <w:tcW w:w="2834" w:type="dxa"/>
            <w:shd w:val="clear" w:color="auto" w:fill="auto"/>
          </w:tcPr>
          <w:p w14:paraId="4DA63C13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843" w:type="dxa"/>
            <w:shd w:val="clear" w:color="auto" w:fill="auto"/>
          </w:tcPr>
          <w:p w14:paraId="7D5B8CE6" w14:textId="77777777" w:rsidR="00247B8E" w:rsidRPr="00570AA7" w:rsidRDefault="00247B8E" w:rsidP="00D75F3E">
            <w:pPr>
              <w:spacing w:line="240" w:lineRule="auto"/>
              <w:ind w:left="2024" w:hanging="20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42F25125" w14:textId="77777777" w:rsidTr="00D75F3E">
        <w:tc>
          <w:tcPr>
            <w:tcW w:w="567" w:type="dxa"/>
            <w:shd w:val="clear" w:color="auto" w:fill="auto"/>
          </w:tcPr>
          <w:p w14:paraId="7EFB8376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11EF3B82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Крамская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834" w:type="dxa"/>
            <w:shd w:val="clear" w:color="auto" w:fill="auto"/>
          </w:tcPr>
          <w:p w14:paraId="21CAA499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843" w:type="dxa"/>
            <w:shd w:val="clear" w:color="auto" w:fill="auto"/>
          </w:tcPr>
          <w:p w14:paraId="76194829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547CA577" w14:textId="77777777" w:rsidTr="00D75F3E">
        <w:tc>
          <w:tcPr>
            <w:tcW w:w="567" w:type="dxa"/>
            <w:shd w:val="clear" w:color="auto" w:fill="auto"/>
          </w:tcPr>
          <w:p w14:paraId="651FC2D8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0E82C079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Синяк Оксана Андреевна</w:t>
            </w:r>
          </w:p>
        </w:tc>
        <w:tc>
          <w:tcPr>
            <w:tcW w:w="2834" w:type="dxa"/>
            <w:shd w:val="clear" w:color="auto" w:fill="auto"/>
          </w:tcPr>
          <w:p w14:paraId="491E99EE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14:paraId="36040D3D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5FC1F7A3" w14:textId="77777777" w:rsidTr="00D75F3E">
        <w:tc>
          <w:tcPr>
            <w:tcW w:w="567" w:type="dxa"/>
            <w:shd w:val="clear" w:color="auto" w:fill="auto"/>
          </w:tcPr>
          <w:p w14:paraId="4CE4AAEF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7B7E7175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Сидоренко надежда Владимировна</w:t>
            </w:r>
          </w:p>
        </w:tc>
        <w:tc>
          <w:tcPr>
            <w:tcW w:w="2834" w:type="dxa"/>
            <w:shd w:val="clear" w:color="auto" w:fill="auto"/>
          </w:tcPr>
          <w:p w14:paraId="3CD37F27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14:paraId="18C1D981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2EE8C0CE" w14:textId="77777777" w:rsidTr="00D75F3E">
        <w:tc>
          <w:tcPr>
            <w:tcW w:w="9923" w:type="dxa"/>
            <w:gridSpan w:val="4"/>
            <w:shd w:val="clear" w:color="auto" w:fill="auto"/>
          </w:tcPr>
          <w:p w14:paraId="2F4616E3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247B8E" w:rsidRPr="00570AA7" w14:paraId="0D23468E" w14:textId="77777777" w:rsidTr="00D75F3E">
        <w:tc>
          <w:tcPr>
            <w:tcW w:w="567" w:type="dxa"/>
            <w:shd w:val="clear" w:color="auto" w:fill="auto"/>
          </w:tcPr>
          <w:p w14:paraId="32397D79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628F4E3E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Ващенко Светлана Григорьевна</w:t>
            </w:r>
          </w:p>
        </w:tc>
        <w:tc>
          <w:tcPr>
            <w:tcW w:w="2834" w:type="dxa"/>
            <w:shd w:val="clear" w:color="auto" w:fill="auto"/>
          </w:tcPr>
          <w:p w14:paraId="2EB97EB6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843" w:type="dxa"/>
            <w:shd w:val="clear" w:color="auto" w:fill="auto"/>
          </w:tcPr>
          <w:p w14:paraId="1D3ECBF5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00F71794" w14:textId="77777777" w:rsidTr="00D75F3E">
        <w:tc>
          <w:tcPr>
            <w:tcW w:w="567" w:type="dxa"/>
            <w:shd w:val="clear" w:color="auto" w:fill="auto"/>
          </w:tcPr>
          <w:p w14:paraId="1D56732E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188D6B07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Аникина Евгения Александровна</w:t>
            </w:r>
          </w:p>
        </w:tc>
        <w:tc>
          <w:tcPr>
            <w:tcW w:w="2834" w:type="dxa"/>
            <w:shd w:val="clear" w:color="auto" w:fill="auto"/>
          </w:tcPr>
          <w:p w14:paraId="044FB1AE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843" w:type="dxa"/>
            <w:shd w:val="clear" w:color="auto" w:fill="auto"/>
          </w:tcPr>
          <w:p w14:paraId="0060144A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713EC507" w14:textId="77777777" w:rsidTr="00D75F3E">
        <w:tc>
          <w:tcPr>
            <w:tcW w:w="567" w:type="dxa"/>
            <w:shd w:val="clear" w:color="auto" w:fill="auto"/>
          </w:tcPr>
          <w:p w14:paraId="22504131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7BE1AE08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Крамская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834" w:type="dxa"/>
            <w:shd w:val="clear" w:color="auto" w:fill="auto"/>
          </w:tcPr>
          <w:p w14:paraId="1BDE5508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843" w:type="dxa"/>
            <w:shd w:val="clear" w:color="auto" w:fill="auto"/>
          </w:tcPr>
          <w:p w14:paraId="3B70CB94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399679AB" w14:textId="77777777" w:rsidTr="00D75F3E">
        <w:tc>
          <w:tcPr>
            <w:tcW w:w="567" w:type="dxa"/>
            <w:shd w:val="clear" w:color="auto" w:fill="auto"/>
          </w:tcPr>
          <w:p w14:paraId="10199CB3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419D3BF2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Дараа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Азияна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834" w:type="dxa"/>
            <w:shd w:val="clear" w:color="auto" w:fill="auto"/>
          </w:tcPr>
          <w:p w14:paraId="4811803D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843" w:type="dxa"/>
            <w:shd w:val="clear" w:color="auto" w:fill="auto"/>
          </w:tcPr>
          <w:p w14:paraId="62718F61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43FD60A4" w14:textId="77777777" w:rsidTr="00D75F3E">
        <w:tc>
          <w:tcPr>
            <w:tcW w:w="9923" w:type="dxa"/>
            <w:gridSpan w:val="4"/>
            <w:shd w:val="clear" w:color="auto" w:fill="auto"/>
          </w:tcPr>
          <w:p w14:paraId="5CC67182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История, обществознание, право, экономика, искусство (МХК)</w:t>
            </w:r>
          </w:p>
        </w:tc>
      </w:tr>
      <w:tr w:rsidR="00247B8E" w:rsidRPr="00570AA7" w14:paraId="7BEB4385" w14:textId="77777777" w:rsidTr="00D75F3E">
        <w:tc>
          <w:tcPr>
            <w:tcW w:w="567" w:type="dxa"/>
            <w:shd w:val="clear" w:color="auto" w:fill="auto"/>
          </w:tcPr>
          <w:p w14:paraId="6A715A4D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19A23D4D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Перфильева Александра Сергеевна</w:t>
            </w:r>
          </w:p>
        </w:tc>
        <w:tc>
          <w:tcPr>
            <w:tcW w:w="2834" w:type="dxa"/>
            <w:shd w:val="clear" w:color="auto" w:fill="auto"/>
          </w:tcPr>
          <w:p w14:paraId="00167A15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843" w:type="dxa"/>
            <w:shd w:val="clear" w:color="auto" w:fill="auto"/>
          </w:tcPr>
          <w:p w14:paraId="79563990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7C35506B" w14:textId="77777777" w:rsidTr="00D75F3E">
        <w:tc>
          <w:tcPr>
            <w:tcW w:w="567" w:type="dxa"/>
            <w:shd w:val="clear" w:color="auto" w:fill="auto"/>
          </w:tcPr>
          <w:p w14:paraId="0B8A36B0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5060AAAB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Желаева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Жанна Константиновна</w:t>
            </w:r>
          </w:p>
        </w:tc>
        <w:tc>
          <w:tcPr>
            <w:tcW w:w="2834" w:type="dxa"/>
            <w:shd w:val="clear" w:color="auto" w:fill="auto"/>
          </w:tcPr>
          <w:p w14:paraId="27804CD2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843" w:type="dxa"/>
            <w:shd w:val="clear" w:color="auto" w:fill="auto"/>
          </w:tcPr>
          <w:p w14:paraId="000FE0F2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5F4A5377" w14:textId="77777777" w:rsidTr="00D75F3E">
        <w:tc>
          <w:tcPr>
            <w:tcW w:w="567" w:type="dxa"/>
            <w:shd w:val="clear" w:color="auto" w:fill="auto"/>
          </w:tcPr>
          <w:p w14:paraId="245B1508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55429445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Котова Ирина Васильевна</w:t>
            </w:r>
          </w:p>
        </w:tc>
        <w:tc>
          <w:tcPr>
            <w:tcW w:w="2834" w:type="dxa"/>
            <w:shd w:val="clear" w:color="auto" w:fill="auto"/>
          </w:tcPr>
          <w:p w14:paraId="763EF607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 обществознание</w:t>
            </w:r>
          </w:p>
        </w:tc>
        <w:tc>
          <w:tcPr>
            <w:tcW w:w="1843" w:type="dxa"/>
            <w:shd w:val="clear" w:color="auto" w:fill="auto"/>
          </w:tcPr>
          <w:p w14:paraId="68715803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20F6A088" w14:textId="77777777" w:rsidTr="00D75F3E">
        <w:tc>
          <w:tcPr>
            <w:tcW w:w="9923" w:type="dxa"/>
            <w:gridSpan w:val="4"/>
            <w:shd w:val="clear" w:color="auto" w:fill="auto"/>
          </w:tcPr>
          <w:p w14:paraId="4170D70B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247B8E" w:rsidRPr="00570AA7" w14:paraId="0D2E5204" w14:textId="77777777" w:rsidTr="00D75F3E">
        <w:tc>
          <w:tcPr>
            <w:tcW w:w="567" w:type="dxa"/>
            <w:shd w:val="clear" w:color="auto" w:fill="auto"/>
          </w:tcPr>
          <w:p w14:paraId="30794B96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38558C97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Третьякова Антонина Сергеевна</w:t>
            </w:r>
          </w:p>
        </w:tc>
        <w:tc>
          <w:tcPr>
            <w:tcW w:w="2834" w:type="dxa"/>
            <w:shd w:val="clear" w:color="auto" w:fill="auto"/>
          </w:tcPr>
          <w:p w14:paraId="44FF4131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14:paraId="0F74C175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03105B15" w14:textId="77777777" w:rsidTr="00D75F3E">
        <w:tc>
          <w:tcPr>
            <w:tcW w:w="567" w:type="dxa"/>
            <w:shd w:val="clear" w:color="auto" w:fill="auto"/>
          </w:tcPr>
          <w:p w14:paraId="450D12E2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219A411E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Борякина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834" w:type="dxa"/>
            <w:shd w:val="clear" w:color="auto" w:fill="auto"/>
          </w:tcPr>
          <w:p w14:paraId="35C0EDA5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14:paraId="4569B34D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05EDB1A7" w14:textId="77777777" w:rsidTr="00D75F3E">
        <w:tc>
          <w:tcPr>
            <w:tcW w:w="567" w:type="dxa"/>
            <w:shd w:val="clear" w:color="auto" w:fill="auto"/>
          </w:tcPr>
          <w:p w14:paraId="2582DA65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28011D27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Уфимцева Людмила Юрьевна</w:t>
            </w:r>
          </w:p>
        </w:tc>
        <w:tc>
          <w:tcPr>
            <w:tcW w:w="2834" w:type="dxa"/>
            <w:shd w:val="clear" w:color="auto" w:fill="auto"/>
          </w:tcPr>
          <w:p w14:paraId="4DC81E16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14:paraId="1136FF52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2AEFE641" w14:textId="77777777" w:rsidTr="00D75F3E">
        <w:tc>
          <w:tcPr>
            <w:tcW w:w="567" w:type="dxa"/>
            <w:shd w:val="clear" w:color="auto" w:fill="auto"/>
          </w:tcPr>
          <w:p w14:paraId="0AC50460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43458CE6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Мартиросян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Ани Григорьевна</w:t>
            </w:r>
          </w:p>
        </w:tc>
        <w:tc>
          <w:tcPr>
            <w:tcW w:w="2834" w:type="dxa"/>
            <w:shd w:val="clear" w:color="auto" w:fill="auto"/>
          </w:tcPr>
          <w:p w14:paraId="5E3B2BF8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14:paraId="1F12AFD3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37180525" w14:textId="77777777" w:rsidTr="00D75F3E">
        <w:tc>
          <w:tcPr>
            <w:tcW w:w="9923" w:type="dxa"/>
            <w:gridSpan w:val="4"/>
            <w:shd w:val="clear" w:color="auto" w:fill="auto"/>
          </w:tcPr>
          <w:p w14:paraId="506112B8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247B8E" w:rsidRPr="00570AA7" w14:paraId="26BE49F6" w14:textId="77777777" w:rsidTr="00D75F3E">
        <w:tc>
          <w:tcPr>
            <w:tcW w:w="567" w:type="dxa"/>
            <w:shd w:val="clear" w:color="auto" w:fill="auto"/>
          </w:tcPr>
          <w:p w14:paraId="2F8A304A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636B442C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Протасова Олеся Владимировна</w:t>
            </w:r>
          </w:p>
        </w:tc>
        <w:tc>
          <w:tcPr>
            <w:tcW w:w="2834" w:type="dxa"/>
            <w:shd w:val="clear" w:color="auto" w:fill="auto"/>
          </w:tcPr>
          <w:p w14:paraId="25233C27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14:paraId="53C77AC9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247B8E" w:rsidRPr="00570AA7" w14:paraId="418419B1" w14:textId="77777777" w:rsidTr="00D75F3E">
        <w:tc>
          <w:tcPr>
            <w:tcW w:w="567" w:type="dxa"/>
            <w:shd w:val="clear" w:color="auto" w:fill="auto"/>
          </w:tcPr>
          <w:p w14:paraId="6D282D25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3958C8EC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Валерьевна</w:t>
            </w:r>
          </w:p>
        </w:tc>
        <w:tc>
          <w:tcPr>
            <w:tcW w:w="2834" w:type="dxa"/>
            <w:shd w:val="clear" w:color="auto" w:fill="auto"/>
          </w:tcPr>
          <w:p w14:paraId="1E20CF8B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14:paraId="6BC6B7BF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13AA0B2A" w14:textId="77777777" w:rsidTr="00D75F3E">
        <w:tc>
          <w:tcPr>
            <w:tcW w:w="567" w:type="dxa"/>
            <w:shd w:val="clear" w:color="auto" w:fill="auto"/>
          </w:tcPr>
          <w:p w14:paraId="03DA6628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6C8DD19D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Гусятникова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Дмитриевна</w:t>
            </w:r>
          </w:p>
        </w:tc>
        <w:tc>
          <w:tcPr>
            <w:tcW w:w="2834" w:type="dxa"/>
            <w:shd w:val="clear" w:color="auto" w:fill="auto"/>
          </w:tcPr>
          <w:p w14:paraId="17AF6002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14:paraId="3E02FCD3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00CF9BFC" w14:textId="77777777" w:rsidTr="00D75F3E">
        <w:tc>
          <w:tcPr>
            <w:tcW w:w="567" w:type="dxa"/>
            <w:shd w:val="clear" w:color="auto" w:fill="auto"/>
          </w:tcPr>
          <w:p w14:paraId="7D7AFBEF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721FEA12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Анна Викторовна</w:t>
            </w:r>
          </w:p>
        </w:tc>
        <w:tc>
          <w:tcPr>
            <w:tcW w:w="2834" w:type="dxa"/>
            <w:shd w:val="clear" w:color="auto" w:fill="auto"/>
          </w:tcPr>
          <w:p w14:paraId="4D63A442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14:paraId="02A14B3A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4E0DB42C" w14:textId="77777777" w:rsidTr="00D75F3E">
        <w:tc>
          <w:tcPr>
            <w:tcW w:w="567" w:type="dxa"/>
            <w:shd w:val="clear" w:color="auto" w:fill="auto"/>
          </w:tcPr>
          <w:p w14:paraId="379FB099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0446A1D7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Готопова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Дашидоржиевна</w:t>
            </w:r>
            <w:proofErr w:type="spellEnd"/>
          </w:p>
        </w:tc>
        <w:tc>
          <w:tcPr>
            <w:tcW w:w="2834" w:type="dxa"/>
            <w:shd w:val="clear" w:color="auto" w:fill="auto"/>
          </w:tcPr>
          <w:p w14:paraId="24BB67AF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14:paraId="44856F5A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43A00B71" w14:textId="77777777" w:rsidTr="00D75F3E">
        <w:tc>
          <w:tcPr>
            <w:tcW w:w="567" w:type="dxa"/>
            <w:shd w:val="clear" w:color="auto" w:fill="auto"/>
          </w:tcPr>
          <w:p w14:paraId="7EC5EC13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09FE8AEB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Китаева Светлана Анатольевна</w:t>
            </w:r>
          </w:p>
        </w:tc>
        <w:tc>
          <w:tcPr>
            <w:tcW w:w="2834" w:type="dxa"/>
            <w:shd w:val="clear" w:color="auto" w:fill="auto"/>
          </w:tcPr>
          <w:p w14:paraId="05241026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14:paraId="538C2CD0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57331F18" w14:textId="77777777" w:rsidTr="00D75F3E">
        <w:tc>
          <w:tcPr>
            <w:tcW w:w="9923" w:type="dxa"/>
            <w:gridSpan w:val="4"/>
            <w:shd w:val="clear" w:color="auto" w:fill="auto"/>
          </w:tcPr>
          <w:p w14:paraId="6DE3CCC2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</w:tr>
      <w:tr w:rsidR="00247B8E" w:rsidRPr="00570AA7" w14:paraId="49D46EEB" w14:textId="77777777" w:rsidTr="00D75F3E">
        <w:tc>
          <w:tcPr>
            <w:tcW w:w="567" w:type="dxa"/>
            <w:shd w:val="clear" w:color="auto" w:fill="auto"/>
          </w:tcPr>
          <w:p w14:paraId="5F3CB5DB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3719801B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Соковина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834" w:type="dxa"/>
            <w:shd w:val="clear" w:color="auto" w:fill="auto"/>
          </w:tcPr>
          <w:p w14:paraId="685454B6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  <w:shd w:val="clear" w:color="auto" w:fill="auto"/>
          </w:tcPr>
          <w:p w14:paraId="0642C035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247B8E" w:rsidRPr="00570AA7" w14:paraId="07AD5F2B" w14:textId="77777777" w:rsidTr="00D75F3E">
        <w:tc>
          <w:tcPr>
            <w:tcW w:w="567" w:type="dxa"/>
            <w:shd w:val="clear" w:color="auto" w:fill="auto"/>
          </w:tcPr>
          <w:p w14:paraId="75B01A04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7FE2F3D3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Белетей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 Николаевич</w:t>
            </w:r>
          </w:p>
        </w:tc>
        <w:tc>
          <w:tcPr>
            <w:tcW w:w="2834" w:type="dxa"/>
            <w:shd w:val="clear" w:color="auto" w:fill="auto"/>
          </w:tcPr>
          <w:p w14:paraId="40B0E6E7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БЗР</w:t>
            </w:r>
          </w:p>
        </w:tc>
        <w:tc>
          <w:tcPr>
            <w:tcW w:w="1843" w:type="dxa"/>
            <w:shd w:val="clear" w:color="auto" w:fill="auto"/>
          </w:tcPr>
          <w:p w14:paraId="5D97127E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2E332ADC" w14:textId="77777777" w:rsidTr="00D75F3E">
        <w:tc>
          <w:tcPr>
            <w:tcW w:w="9923" w:type="dxa"/>
            <w:gridSpan w:val="4"/>
            <w:shd w:val="clear" w:color="auto" w:fill="auto"/>
          </w:tcPr>
          <w:p w14:paraId="21289D9C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Физика, астрономия</w:t>
            </w:r>
          </w:p>
        </w:tc>
      </w:tr>
      <w:tr w:rsidR="00247B8E" w:rsidRPr="00570AA7" w14:paraId="6303AD10" w14:textId="77777777" w:rsidTr="00D75F3E">
        <w:tc>
          <w:tcPr>
            <w:tcW w:w="567" w:type="dxa"/>
            <w:shd w:val="clear" w:color="auto" w:fill="auto"/>
          </w:tcPr>
          <w:p w14:paraId="7C0014CE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2A2B2FB4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Ринчинимаев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Эрдэм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Болданович</w:t>
            </w:r>
            <w:proofErr w:type="spellEnd"/>
          </w:p>
        </w:tc>
        <w:tc>
          <w:tcPr>
            <w:tcW w:w="2834" w:type="dxa"/>
            <w:shd w:val="clear" w:color="auto" w:fill="auto"/>
          </w:tcPr>
          <w:p w14:paraId="55D1D273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843" w:type="dxa"/>
            <w:shd w:val="clear" w:color="auto" w:fill="auto"/>
          </w:tcPr>
          <w:p w14:paraId="6D83593F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592AC8EA" w14:textId="77777777" w:rsidTr="00D75F3E">
        <w:tc>
          <w:tcPr>
            <w:tcW w:w="567" w:type="dxa"/>
            <w:shd w:val="clear" w:color="auto" w:fill="auto"/>
          </w:tcPr>
          <w:p w14:paraId="1F131D4D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3B57C852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Потомахина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Эдуардовна</w:t>
            </w:r>
          </w:p>
        </w:tc>
        <w:tc>
          <w:tcPr>
            <w:tcW w:w="2834" w:type="dxa"/>
            <w:shd w:val="clear" w:color="auto" w:fill="auto"/>
          </w:tcPr>
          <w:p w14:paraId="31ACD838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14:paraId="4EEF9B6F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6A81AA21" w14:textId="77777777" w:rsidTr="00D75F3E">
        <w:tc>
          <w:tcPr>
            <w:tcW w:w="9923" w:type="dxa"/>
            <w:gridSpan w:val="4"/>
            <w:shd w:val="clear" w:color="auto" w:fill="auto"/>
          </w:tcPr>
          <w:p w14:paraId="596A9FCF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Химия, биология, экология, география</w:t>
            </w:r>
          </w:p>
        </w:tc>
      </w:tr>
      <w:tr w:rsidR="00247B8E" w:rsidRPr="00570AA7" w14:paraId="624E8A28" w14:textId="77777777" w:rsidTr="00D75F3E">
        <w:tc>
          <w:tcPr>
            <w:tcW w:w="567" w:type="dxa"/>
            <w:shd w:val="clear" w:color="auto" w:fill="auto"/>
          </w:tcPr>
          <w:p w14:paraId="0B689D57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4768D4EB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Фурзикова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834" w:type="dxa"/>
            <w:shd w:val="clear" w:color="auto" w:fill="auto"/>
          </w:tcPr>
          <w:p w14:paraId="1BBD0BB2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shd w:val="clear" w:color="auto" w:fill="auto"/>
          </w:tcPr>
          <w:p w14:paraId="3E767AB7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7E37CB99" w14:textId="77777777" w:rsidTr="00D75F3E">
        <w:tc>
          <w:tcPr>
            <w:tcW w:w="567" w:type="dxa"/>
            <w:shd w:val="clear" w:color="auto" w:fill="auto"/>
          </w:tcPr>
          <w:p w14:paraId="7A170BE6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613081EB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Юлия Александровна</w:t>
            </w:r>
          </w:p>
        </w:tc>
        <w:tc>
          <w:tcPr>
            <w:tcW w:w="2834" w:type="dxa"/>
            <w:shd w:val="clear" w:color="auto" w:fill="auto"/>
          </w:tcPr>
          <w:p w14:paraId="1CF50EE2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14:paraId="0048A6E8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60790B50" w14:textId="77777777" w:rsidTr="00D75F3E">
        <w:tc>
          <w:tcPr>
            <w:tcW w:w="567" w:type="dxa"/>
            <w:shd w:val="clear" w:color="auto" w:fill="auto"/>
          </w:tcPr>
          <w:p w14:paraId="3D8AAB10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0BD15E0E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Желаева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Жанна Константиновна</w:t>
            </w:r>
          </w:p>
        </w:tc>
        <w:tc>
          <w:tcPr>
            <w:tcW w:w="2834" w:type="dxa"/>
            <w:shd w:val="clear" w:color="auto" w:fill="auto"/>
          </w:tcPr>
          <w:p w14:paraId="7A11FF5F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14:paraId="1F7ED9DF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2B2807B8" w14:textId="77777777" w:rsidTr="00D75F3E">
        <w:tc>
          <w:tcPr>
            <w:tcW w:w="567" w:type="dxa"/>
            <w:shd w:val="clear" w:color="auto" w:fill="auto"/>
          </w:tcPr>
          <w:p w14:paraId="1EB3EAF5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77498C3F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Наталья Викторовна</w:t>
            </w:r>
          </w:p>
        </w:tc>
        <w:tc>
          <w:tcPr>
            <w:tcW w:w="2834" w:type="dxa"/>
            <w:shd w:val="clear" w:color="auto" w:fill="auto"/>
          </w:tcPr>
          <w:p w14:paraId="5B964585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14:paraId="2EF5EA3E" w14:textId="77777777"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1E91279D" w14:textId="77777777" w:rsidTr="00D75F3E">
        <w:tc>
          <w:tcPr>
            <w:tcW w:w="9923" w:type="dxa"/>
            <w:gridSpan w:val="4"/>
            <w:shd w:val="clear" w:color="auto" w:fill="auto"/>
          </w:tcPr>
          <w:p w14:paraId="39BCE45A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247B8E" w:rsidRPr="00570AA7" w14:paraId="6F86C07C" w14:textId="77777777" w:rsidTr="00D75F3E">
        <w:tc>
          <w:tcPr>
            <w:tcW w:w="567" w:type="dxa"/>
            <w:shd w:val="clear" w:color="auto" w:fill="auto"/>
          </w:tcPr>
          <w:p w14:paraId="41A9807C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1EB2F5B5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Фомичева Наталья Петровна</w:t>
            </w:r>
          </w:p>
        </w:tc>
        <w:tc>
          <w:tcPr>
            <w:tcW w:w="2834" w:type="dxa"/>
            <w:shd w:val="clear" w:color="auto" w:fill="auto"/>
          </w:tcPr>
          <w:p w14:paraId="5288E05E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14:paraId="68145827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6FB198EF" w14:textId="77777777" w:rsidTr="00D75F3E">
        <w:tc>
          <w:tcPr>
            <w:tcW w:w="567" w:type="dxa"/>
            <w:shd w:val="clear" w:color="auto" w:fill="auto"/>
          </w:tcPr>
          <w:p w14:paraId="1F93399A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6E1599CA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Оксана Петровна</w:t>
            </w:r>
          </w:p>
        </w:tc>
        <w:tc>
          <w:tcPr>
            <w:tcW w:w="2834" w:type="dxa"/>
            <w:shd w:val="clear" w:color="auto" w:fill="auto"/>
          </w:tcPr>
          <w:p w14:paraId="4DB9DA36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14:paraId="6DF51EF5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75124428" w14:textId="77777777" w:rsidTr="00D75F3E">
        <w:tc>
          <w:tcPr>
            <w:tcW w:w="567" w:type="dxa"/>
            <w:shd w:val="clear" w:color="auto" w:fill="auto"/>
          </w:tcPr>
          <w:p w14:paraId="0B44F373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6F3C4888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Белетей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 Николаевич</w:t>
            </w:r>
          </w:p>
        </w:tc>
        <w:tc>
          <w:tcPr>
            <w:tcW w:w="2834" w:type="dxa"/>
            <w:shd w:val="clear" w:color="auto" w:fill="auto"/>
          </w:tcPr>
          <w:p w14:paraId="76B78DBA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ОБЗР</w:t>
            </w:r>
          </w:p>
        </w:tc>
        <w:tc>
          <w:tcPr>
            <w:tcW w:w="1843" w:type="dxa"/>
            <w:shd w:val="clear" w:color="auto" w:fill="auto"/>
          </w:tcPr>
          <w:p w14:paraId="7AC51061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67799A97" w14:textId="77777777" w:rsidTr="00D75F3E">
        <w:tc>
          <w:tcPr>
            <w:tcW w:w="9923" w:type="dxa"/>
            <w:gridSpan w:val="4"/>
            <w:shd w:val="clear" w:color="auto" w:fill="auto"/>
          </w:tcPr>
          <w:p w14:paraId="58CDBA86" w14:textId="77777777" w:rsidR="00247B8E" w:rsidRPr="00570AA7" w:rsidRDefault="00247B8E" w:rsidP="00D75F3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ОБЗР</w:t>
            </w:r>
          </w:p>
        </w:tc>
      </w:tr>
      <w:tr w:rsidR="00247B8E" w:rsidRPr="00570AA7" w14:paraId="6DA28FA6" w14:textId="77777777" w:rsidTr="00D75F3E">
        <w:tc>
          <w:tcPr>
            <w:tcW w:w="567" w:type="dxa"/>
            <w:shd w:val="clear" w:color="auto" w:fill="auto"/>
          </w:tcPr>
          <w:p w14:paraId="3F2C92FC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2C0F9840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Белетей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 Николаевич</w:t>
            </w:r>
          </w:p>
        </w:tc>
        <w:tc>
          <w:tcPr>
            <w:tcW w:w="2834" w:type="dxa"/>
            <w:shd w:val="clear" w:color="auto" w:fill="auto"/>
          </w:tcPr>
          <w:p w14:paraId="6D50ACC2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БЗР</w:t>
            </w:r>
          </w:p>
        </w:tc>
        <w:tc>
          <w:tcPr>
            <w:tcW w:w="1843" w:type="dxa"/>
            <w:shd w:val="clear" w:color="auto" w:fill="auto"/>
          </w:tcPr>
          <w:p w14:paraId="4B0082B1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1D3B21EA" w14:textId="77777777" w:rsidTr="00D75F3E">
        <w:tc>
          <w:tcPr>
            <w:tcW w:w="567" w:type="dxa"/>
            <w:shd w:val="clear" w:color="auto" w:fill="auto"/>
          </w:tcPr>
          <w:p w14:paraId="106DBADC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5CA63E98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Фомичева Наталья Петровна</w:t>
            </w:r>
          </w:p>
        </w:tc>
        <w:tc>
          <w:tcPr>
            <w:tcW w:w="2834" w:type="dxa"/>
            <w:shd w:val="clear" w:color="auto" w:fill="auto"/>
          </w:tcPr>
          <w:p w14:paraId="70BC41A8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14:paraId="012FAE37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330B6485" w14:textId="77777777" w:rsidTr="00D75F3E">
        <w:tc>
          <w:tcPr>
            <w:tcW w:w="567" w:type="dxa"/>
            <w:shd w:val="clear" w:color="auto" w:fill="auto"/>
          </w:tcPr>
          <w:p w14:paraId="0090CEC0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4E585854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Оксана Петровна</w:t>
            </w:r>
          </w:p>
        </w:tc>
        <w:tc>
          <w:tcPr>
            <w:tcW w:w="2834" w:type="dxa"/>
            <w:shd w:val="clear" w:color="auto" w:fill="auto"/>
          </w:tcPr>
          <w:p w14:paraId="2E417608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14:paraId="2059E0A2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6982BDF4" w14:textId="77777777" w:rsidTr="00D75F3E">
        <w:tc>
          <w:tcPr>
            <w:tcW w:w="9923" w:type="dxa"/>
            <w:gridSpan w:val="4"/>
            <w:shd w:val="clear" w:color="auto" w:fill="auto"/>
          </w:tcPr>
          <w:p w14:paraId="571C0899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247B8E" w:rsidRPr="00570AA7" w14:paraId="09125FD8" w14:textId="77777777" w:rsidTr="00D75F3E">
        <w:tc>
          <w:tcPr>
            <w:tcW w:w="567" w:type="dxa"/>
            <w:shd w:val="clear" w:color="auto" w:fill="auto"/>
          </w:tcPr>
          <w:p w14:paraId="57BE3AD1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37E34376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Рахимбаева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834" w:type="dxa"/>
            <w:shd w:val="clear" w:color="auto" w:fill="auto"/>
          </w:tcPr>
          <w:p w14:paraId="249FD00C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14:paraId="21FD2F75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40CA3553" w14:textId="77777777" w:rsidTr="00D75F3E">
        <w:tc>
          <w:tcPr>
            <w:tcW w:w="567" w:type="dxa"/>
            <w:shd w:val="clear" w:color="auto" w:fill="auto"/>
          </w:tcPr>
          <w:p w14:paraId="20F387C2" w14:textId="77777777"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39ABF059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Зацепин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Вячеславович</w:t>
            </w:r>
          </w:p>
        </w:tc>
        <w:tc>
          <w:tcPr>
            <w:tcW w:w="2834" w:type="dxa"/>
            <w:shd w:val="clear" w:color="auto" w:fill="auto"/>
          </w:tcPr>
          <w:p w14:paraId="14305C21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14:paraId="1E4B10A4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681718B1" w14:textId="77777777" w:rsidTr="00D75F3E">
        <w:tc>
          <w:tcPr>
            <w:tcW w:w="9923" w:type="dxa"/>
            <w:gridSpan w:val="4"/>
            <w:shd w:val="clear" w:color="auto" w:fill="auto"/>
          </w:tcPr>
          <w:p w14:paraId="286C9183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СОШ п. Высокогорный</w:t>
            </w:r>
          </w:p>
        </w:tc>
      </w:tr>
      <w:tr w:rsidR="00247B8E" w:rsidRPr="00570AA7" w14:paraId="032BA435" w14:textId="77777777" w:rsidTr="00D75F3E">
        <w:tc>
          <w:tcPr>
            <w:tcW w:w="9923" w:type="dxa"/>
            <w:gridSpan w:val="4"/>
            <w:shd w:val="clear" w:color="auto" w:fill="auto"/>
          </w:tcPr>
          <w:p w14:paraId="591B30CA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литература, английский язык</w:t>
            </w:r>
          </w:p>
        </w:tc>
      </w:tr>
      <w:tr w:rsidR="00247B8E" w:rsidRPr="00570AA7" w14:paraId="09E59304" w14:textId="77777777" w:rsidTr="00D75F3E">
        <w:tc>
          <w:tcPr>
            <w:tcW w:w="567" w:type="dxa"/>
          </w:tcPr>
          <w:p w14:paraId="3C472B2B" w14:textId="77777777"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114FE705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Кушнерова Марина Александровна </w:t>
            </w:r>
          </w:p>
        </w:tc>
        <w:tc>
          <w:tcPr>
            <w:tcW w:w="2834" w:type="dxa"/>
            <w:shd w:val="clear" w:color="auto" w:fill="auto"/>
          </w:tcPr>
          <w:p w14:paraId="415E5F7E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  <w:shd w:val="clear" w:color="auto" w:fill="auto"/>
          </w:tcPr>
          <w:p w14:paraId="5C8232D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2F41DD54" w14:textId="77777777" w:rsidTr="00D75F3E">
        <w:tc>
          <w:tcPr>
            <w:tcW w:w="567" w:type="dxa"/>
          </w:tcPr>
          <w:p w14:paraId="4745AE4F" w14:textId="77777777"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573CECD5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Ботнарь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2834" w:type="dxa"/>
            <w:shd w:val="clear" w:color="auto" w:fill="auto"/>
          </w:tcPr>
          <w:p w14:paraId="575682F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  <w:shd w:val="clear" w:color="auto" w:fill="auto"/>
          </w:tcPr>
          <w:p w14:paraId="2CEA300B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0851983C" w14:textId="77777777" w:rsidTr="00D75F3E">
        <w:tc>
          <w:tcPr>
            <w:tcW w:w="567" w:type="dxa"/>
          </w:tcPr>
          <w:p w14:paraId="0CD4B65C" w14:textId="77777777"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5764AEE7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Кунигина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834" w:type="dxa"/>
            <w:shd w:val="clear" w:color="auto" w:fill="auto"/>
          </w:tcPr>
          <w:p w14:paraId="4C96B8B2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  <w:shd w:val="clear" w:color="auto" w:fill="auto"/>
          </w:tcPr>
          <w:p w14:paraId="4D386A44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63DBEB17" w14:textId="77777777" w:rsidTr="00D75F3E">
        <w:tc>
          <w:tcPr>
            <w:tcW w:w="567" w:type="dxa"/>
          </w:tcPr>
          <w:p w14:paraId="3D49EDFE" w14:textId="77777777"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583C0BF4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Cоболева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834" w:type="dxa"/>
            <w:shd w:val="clear" w:color="auto" w:fill="auto"/>
          </w:tcPr>
          <w:p w14:paraId="12A371F3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235736BE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6152FDAD" w14:textId="77777777" w:rsidTr="00D75F3E">
        <w:tc>
          <w:tcPr>
            <w:tcW w:w="567" w:type="dxa"/>
          </w:tcPr>
          <w:p w14:paraId="06D6C9EB" w14:textId="77777777"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790CF9CF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Костюкова Нина Геннадьевна</w:t>
            </w:r>
          </w:p>
        </w:tc>
        <w:tc>
          <w:tcPr>
            <w:tcW w:w="2834" w:type="dxa"/>
            <w:shd w:val="clear" w:color="auto" w:fill="auto"/>
          </w:tcPr>
          <w:p w14:paraId="01D8784F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688C16C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39381D72" w14:textId="77777777" w:rsidTr="00D75F3E">
        <w:tc>
          <w:tcPr>
            <w:tcW w:w="567" w:type="dxa"/>
          </w:tcPr>
          <w:p w14:paraId="47DAD2D4" w14:textId="77777777"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30D6E7F5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Бондарь Оксана Александровна</w:t>
            </w:r>
          </w:p>
        </w:tc>
        <w:tc>
          <w:tcPr>
            <w:tcW w:w="2834" w:type="dxa"/>
            <w:shd w:val="clear" w:color="auto" w:fill="auto"/>
          </w:tcPr>
          <w:p w14:paraId="3F8D6CC8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14:paraId="2F931923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626138DF" w14:textId="77777777" w:rsidTr="00D75F3E">
        <w:tc>
          <w:tcPr>
            <w:tcW w:w="9923" w:type="dxa"/>
            <w:gridSpan w:val="4"/>
            <w:shd w:val="clear" w:color="auto" w:fill="auto"/>
          </w:tcPr>
          <w:p w14:paraId="38CE6E10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Математика, информатика, физика, астрономия</w:t>
            </w:r>
          </w:p>
        </w:tc>
      </w:tr>
      <w:tr w:rsidR="00247B8E" w:rsidRPr="00570AA7" w14:paraId="5C708196" w14:textId="77777777" w:rsidTr="00D75F3E">
        <w:tc>
          <w:tcPr>
            <w:tcW w:w="567" w:type="dxa"/>
          </w:tcPr>
          <w:p w14:paraId="46CFB3C7" w14:textId="77777777"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2930C14C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Глущенко Николай Владимирович</w:t>
            </w:r>
          </w:p>
        </w:tc>
        <w:tc>
          <w:tcPr>
            <w:tcW w:w="2834" w:type="dxa"/>
            <w:shd w:val="clear" w:color="auto" w:fill="auto"/>
          </w:tcPr>
          <w:p w14:paraId="4E743895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физика, информатика, астрономия</w:t>
            </w:r>
          </w:p>
        </w:tc>
        <w:tc>
          <w:tcPr>
            <w:tcW w:w="1843" w:type="dxa"/>
            <w:shd w:val="clear" w:color="auto" w:fill="auto"/>
          </w:tcPr>
          <w:p w14:paraId="5BAB79E7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4E37C499" w14:textId="77777777" w:rsidTr="00D75F3E">
        <w:tc>
          <w:tcPr>
            <w:tcW w:w="567" w:type="dxa"/>
          </w:tcPr>
          <w:p w14:paraId="63283C32" w14:textId="77777777"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199A28CD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Cоболева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834" w:type="dxa"/>
            <w:shd w:val="clear" w:color="auto" w:fill="auto"/>
          </w:tcPr>
          <w:p w14:paraId="4A1C03C2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2FC907AA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50EEB41D" w14:textId="77777777" w:rsidTr="00D75F3E">
        <w:tc>
          <w:tcPr>
            <w:tcW w:w="567" w:type="dxa"/>
          </w:tcPr>
          <w:p w14:paraId="4C7DF221" w14:textId="77777777"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16BEBFF2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Фисенко Елена Христофоровна</w:t>
            </w:r>
          </w:p>
        </w:tc>
        <w:tc>
          <w:tcPr>
            <w:tcW w:w="2834" w:type="dxa"/>
            <w:shd w:val="clear" w:color="auto" w:fill="auto"/>
          </w:tcPr>
          <w:p w14:paraId="2ED6663B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721CAB90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117A2283" w14:textId="77777777" w:rsidTr="00D75F3E">
        <w:tc>
          <w:tcPr>
            <w:tcW w:w="9923" w:type="dxa"/>
            <w:gridSpan w:val="4"/>
            <w:shd w:val="clear" w:color="auto" w:fill="auto"/>
          </w:tcPr>
          <w:p w14:paraId="70809FAA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География, биология, экология, химия</w:t>
            </w:r>
          </w:p>
        </w:tc>
      </w:tr>
      <w:tr w:rsidR="00247B8E" w:rsidRPr="00570AA7" w14:paraId="6DBE7982" w14:textId="77777777" w:rsidTr="00D75F3E">
        <w:tc>
          <w:tcPr>
            <w:tcW w:w="567" w:type="dxa"/>
          </w:tcPr>
          <w:p w14:paraId="158AC8D8" w14:textId="77777777"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0847C45D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Кургак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2834" w:type="dxa"/>
            <w:shd w:val="clear" w:color="auto" w:fill="auto"/>
          </w:tcPr>
          <w:p w14:paraId="4444D89C" w14:textId="77777777" w:rsidR="00247B8E" w:rsidRPr="00570AA7" w:rsidRDefault="00247B8E" w:rsidP="00D75F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1843" w:type="dxa"/>
            <w:shd w:val="clear" w:color="auto" w:fill="auto"/>
          </w:tcPr>
          <w:p w14:paraId="2036B4B0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5C364BEC" w14:textId="77777777" w:rsidTr="00D75F3E">
        <w:tc>
          <w:tcPr>
            <w:tcW w:w="567" w:type="dxa"/>
          </w:tcPr>
          <w:p w14:paraId="3F486B8F" w14:textId="77777777"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58532630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Савельева Алена Викторовна </w:t>
            </w:r>
          </w:p>
        </w:tc>
        <w:tc>
          <w:tcPr>
            <w:tcW w:w="2834" w:type="dxa"/>
            <w:shd w:val="clear" w:color="auto" w:fill="auto"/>
          </w:tcPr>
          <w:p w14:paraId="08ECE618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843" w:type="dxa"/>
            <w:shd w:val="clear" w:color="auto" w:fill="auto"/>
          </w:tcPr>
          <w:p w14:paraId="0343D45B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46E79954" w14:textId="77777777" w:rsidTr="00D75F3E">
        <w:tc>
          <w:tcPr>
            <w:tcW w:w="567" w:type="dxa"/>
          </w:tcPr>
          <w:p w14:paraId="2A0B84AA" w14:textId="77777777"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16ED35C4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Глущенко Николай Владимирович</w:t>
            </w:r>
          </w:p>
        </w:tc>
        <w:tc>
          <w:tcPr>
            <w:tcW w:w="2834" w:type="dxa"/>
            <w:shd w:val="clear" w:color="auto" w:fill="auto"/>
          </w:tcPr>
          <w:p w14:paraId="2534690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физика, информатика, астрономия</w:t>
            </w:r>
          </w:p>
        </w:tc>
        <w:tc>
          <w:tcPr>
            <w:tcW w:w="1843" w:type="dxa"/>
            <w:shd w:val="clear" w:color="auto" w:fill="auto"/>
          </w:tcPr>
          <w:p w14:paraId="66AE4706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0B8765EB" w14:textId="77777777" w:rsidTr="00D75F3E">
        <w:tc>
          <w:tcPr>
            <w:tcW w:w="9923" w:type="dxa"/>
            <w:gridSpan w:val="4"/>
            <w:shd w:val="clear" w:color="auto" w:fill="auto"/>
          </w:tcPr>
          <w:p w14:paraId="3DF217CA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История, обществознание, МХК, право</w:t>
            </w:r>
          </w:p>
        </w:tc>
      </w:tr>
      <w:tr w:rsidR="00247B8E" w:rsidRPr="00570AA7" w14:paraId="6F0A03FF" w14:textId="77777777" w:rsidTr="00D75F3E">
        <w:tc>
          <w:tcPr>
            <w:tcW w:w="567" w:type="dxa"/>
          </w:tcPr>
          <w:p w14:paraId="645DB16D" w14:textId="77777777"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796C804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Базарова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Цырчигма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2834" w:type="dxa"/>
            <w:shd w:val="clear" w:color="auto" w:fill="auto"/>
          </w:tcPr>
          <w:p w14:paraId="52813FC3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843" w:type="dxa"/>
            <w:shd w:val="clear" w:color="auto" w:fill="auto"/>
          </w:tcPr>
          <w:p w14:paraId="4378094F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6E5CC8CC" w14:textId="77777777" w:rsidTr="00D75F3E">
        <w:tc>
          <w:tcPr>
            <w:tcW w:w="567" w:type="dxa"/>
          </w:tcPr>
          <w:p w14:paraId="6E4847D8" w14:textId="77777777"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65F90D32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Хван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Ника Тимофеевна</w:t>
            </w:r>
          </w:p>
        </w:tc>
        <w:tc>
          <w:tcPr>
            <w:tcW w:w="2834" w:type="dxa"/>
            <w:shd w:val="clear" w:color="auto" w:fill="auto"/>
          </w:tcPr>
          <w:p w14:paraId="1E7C2E6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843" w:type="dxa"/>
            <w:shd w:val="clear" w:color="auto" w:fill="auto"/>
          </w:tcPr>
          <w:p w14:paraId="1D0BF258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2B24153D" w14:textId="77777777" w:rsidTr="00D75F3E">
        <w:tc>
          <w:tcPr>
            <w:tcW w:w="567" w:type="dxa"/>
          </w:tcPr>
          <w:p w14:paraId="7890281A" w14:textId="77777777"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4D5F602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Савельева Алена Викторовна </w:t>
            </w:r>
          </w:p>
        </w:tc>
        <w:tc>
          <w:tcPr>
            <w:tcW w:w="2834" w:type="dxa"/>
            <w:shd w:val="clear" w:color="auto" w:fill="auto"/>
          </w:tcPr>
          <w:p w14:paraId="5EF8E254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843" w:type="dxa"/>
            <w:shd w:val="clear" w:color="auto" w:fill="auto"/>
          </w:tcPr>
          <w:p w14:paraId="0D0F9DC4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5EC82BE4" w14:textId="77777777" w:rsidTr="00D75F3E">
        <w:tc>
          <w:tcPr>
            <w:tcW w:w="9923" w:type="dxa"/>
            <w:gridSpan w:val="4"/>
            <w:shd w:val="clear" w:color="auto" w:fill="auto"/>
          </w:tcPr>
          <w:p w14:paraId="224F7F02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ОБЗР, технология, экономика, физическая культура</w:t>
            </w:r>
          </w:p>
        </w:tc>
      </w:tr>
      <w:tr w:rsidR="00247B8E" w:rsidRPr="00570AA7" w14:paraId="062D0D5F" w14:textId="77777777" w:rsidTr="00D75F3E">
        <w:tc>
          <w:tcPr>
            <w:tcW w:w="567" w:type="dxa"/>
          </w:tcPr>
          <w:p w14:paraId="4048C490" w14:textId="77777777"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42A99005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Скляр Елена Владимировна </w:t>
            </w:r>
          </w:p>
        </w:tc>
        <w:tc>
          <w:tcPr>
            <w:tcW w:w="2834" w:type="dxa"/>
            <w:shd w:val="clear" w:color="auto" w:fill="auto"/>
          </w:tcPr>
          <w:p w14:paraId="7E06E322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14:paraId="69448EF4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54AEAEDC" w14:textId="77777777" w:rsidTr="00D75F3E">
        <w:tc>
          <w:tcPr>
            <w:tcW w:w="567" w:type="dxa"/>
          </w:tcPr>
          <w:p w14:paraId="0966AA1D" w14:textId="77777777"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4298E1A4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Макарова Светлана Михайловна </w:t>
            </w:r>
          </w:p>
        </w:tc>
        <w:tc>
          <w:tcPr>
            <w:tcW w:w="2834" w:type="dxa"/>
            <w:shd w:val="clear" w:color="auto" w:fill="auto"/>
          </w:tcPr>
          <w:p w14:paraId="7E1538E0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14:paraId="0F33E396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717B4E3F" w14:textId="77777777" w:rsidTr="00D75F3E">
        <w:tc>
          <w:tcPr>
            <w:tcW w:w="567" w:type="dxa"/>
          </w:tcPr>
          <w:p w14:paraId="4C76FEB2" w14:textId="77777777"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0C15C52A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Исак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Валерьевна </w:t>
            </w:r>
          </w:p>
        </w:tc>
        <w:tc>
          <w:tcPr>
            <w:tcW w:w="2834" w:type="dxa"/>
            <w:shd w:val="clear" w:color="auto" w:fill="auto"/>
          </w:tcPr>
          <w:p w14:paraId="3A398F36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14:paraId="4D37D1E0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194167AD" w14:textId="77777777" w:rsidTr="00D75F3E">
        <w:tc>
          <w:tcPr>
            <w:tcW w:w="9923" w:type="dxa"/>
            <w:gridSpan w:val="4"/>
            <w:shd w:val="clear" w:color="auto" w:fill="auto"/>
          </w:tcPr>
          <w:p w14:paraId="2275B8DB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СОШ п. Октябрьский</w:t>
            </w:r>
          </w:p>
        </w:tc>
      </w:tr>
      <w:tr w:rsidR="00247B8E" w:rsidRPr="00570AA7" w14:paraId="2D9BFA6A" w14:textId="77777777" w:rsidTr="00D75F3E">
        <w:tc>
          <w:tcPr>
            <w:tcW w:w="9923" w:type="dxa"/>
            <w:gridSpan w:val="4"/>
            <w:shd w:val="clear" w:color="auto" w:fill="auto"/>
          </w:tcPr>
          <w:p w14:paraId="7D332193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литература, МХК</w:t>
            </w:r>
          </w:p>
        </w:tc>
      </w:tr>
      <w:tr w:rsidR="00247B8E" w:rsidRPr="00570AA7" w14:paraId="31B49949" w14:textId="77777777" w:rsidTr="00D75F3E">
        <w:tc>
          <w:tcPr>
            <w:tcW w:w="567" w:type="dxa"/>
          </w:tcPr>
          <w:p w14:paraId="53E291A5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35FA385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Шитвова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2834" w:type="dxa"/>
            <w:shd w:val="clear" w:color="auto" w:fill="auto"/>
          </w:tcPr>
          <w:p w14:paraId="5B4F38F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</w:t>
            </w:r>
          </w:p>
          <w:p w14:paraId="09485444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843" w:type="dxa"/>
            <w:shd w:val="clear" w:color="auto" w:fill="auto"/>
          </w:tcPr>
          <w:p w14:paraId="36D55898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325C547C" w14:textId="77777777" w:rsidTr="00D75F3E">
        <w:tc>
          <w:tcPr>
            <w:tcW w:w="567" w:type="dxa"/>
          </w:tcPr>
          <w:p w14:paraId="786945BB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79A50A52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Лосева Ирина Викторовна</w:t>
            </w:r>
          </w:p>
        </w:tc>
        <w:tc>
          <w:tcPr>
            <w:tcW w:w="2834" w:type="dxa"/>
            <w:shd w:val="clear" w:color="auto" w:fill="auto"/>
          </w:tcPr>
          <w:p w14:paraId="4B89E180" w14:textId="77777777" w:rsidR="00247B8E" w:rsidRPr="00570AA7" w:rsidRDefault="00247B8E" w:rsidP="00D75F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искусство, МХК</w:t>
            </w:r>
          </w:p>
        </w:tc>
        <w:tc>
          <w:tcPr>
            <w:tcW w:w="1843" w:type="dxa"/>
            <w:shd w:val="clear" w:color="auto" w:fill="auto"/>
          </w:tcPr>
          <w:p w14:paraId="039CD32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02BCEA4A" w14:textId="77777777" w:rsidTr="00D75F3E">
        <w:tc>
          <w:tcPr>
            <w:tcW w:w="567" w:type="dxa"/>
          </w:tcPr>
          <w:p w14:paraId="1B21D511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7BF7B39B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Рыбалка Надежда Викторовна</w:t>
            </w:r>
          </w:p>
        </w:tc>
        <w:tc>
          <w:tcPr>
            <w:tcW w:w="2834" w:type="dxa"/>
            <w:shd w:val="clear" w:color="auto" w:fill="auto"/>
          </w:tcPr>
          <w:p w14:paraId="68B2379E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</w:t>
            </w:r>
          </w:p>
          <w:p w14:paraId="180CA16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843" w:type="dxa"/>
            <w:shd w:val="clear" w:color="auto" w:fill="auto"/>
          </w:tcPr>
          <w:p w14:paraId="3798FA0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517ABF02" w14:textId="77777777" w:rsidTr="00D75F3E">
        <w:tc>
          <w:tcPr>
            <w:tcW w:w="567" w:type="dxa"/>
          </w:tcPr>
          <w:p w14:paraId="2474C325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2E6F270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Попова Юлия Владимировна</w:t>
            </w:r>
          </w:p>
        </w:tc>
        <w:tc>
          <w:tcPr>
            <w:tcW w:w="2834" w:type="dxa"/>
            <w:shd w:val="clear" w:color="auto" w:fill="auto"/>
          </w:tcPr>
          <w:p w14:paraId="7938238E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язык, </w:t>
            </w: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литература</w:t>
            </w:r>
          </w:p>
          <w:p w14:paraId="79B908C0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843" w:type="dxa"/>
            <w:shd w:val="clear" w:color="auto" w:fill="auto"/>
          </w:tcPr>
          <w:p w14:paraId="4A91ABDB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член жюри</w:t>
            </w:r>
          </w:p>
        </w:tc>
      </w:tr>
      <w:tr w:rsidR="00247B8E" w:rsidRPr="00570AA7" w14:paraId="6191CD6B" w14:textId="77777777" w:rsidTr="00D75F3E">
        <w:tc>
          <w:tcPr>
            <w:tcW w:w="567" w:type="dxa"/>
          </w:tcPr>
          <w:p w14:paraId="6CFE9062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7CF5E593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Тауюн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834" w:type="dxa"/>
            <w:shd w:val="clear" w:color="auto" w:fill="auto"/>
          </w:tcPr>
          <w:p w14:paraId="007540DA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2D4595D5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70CFF937" w14:textId="77777777" w:rsidTr="00D75F3E">
        <w:tc>
          <w:tcPr>
            <w:tcW w:w="9923" w:type="dxa"/>
            <w:gridSpan w:val="4"/>
            <w:shd w:val="clear" w:color="auto" w:fill="auto"/>
          </w:tcPr>
          <w:p w14:paraId="31825A53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247B8E" w:rsidRPr="00570AA7" w14:paraId="4A68B594" w14:textId="77777777" w:rsidTr="00D75F3E">
        <w:tc>
          <w:tcPr>
            <w:tcW w:w="567" w:type="dxa"/>
          </w:tcPr>
          <w:p w14:paraId="7598B5BA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7E809F6C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Фицнер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Элеонора Сергеевна</w:t>
            </w:r>
          </w:p>
        </w:tc>
        <w:tc>
          <w:tcPr>
            <w:tcW w:w="2834" w:type="dxa"/>
            <w:shd w:val="clear" w:color="auto" w:fill="auto"/>
          </w:tcPr>
          <w:p w14:paraId="2770E002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14:paraId="304E6440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730C159B" w14:textId="77777777" w:rsidTr="00D75F3E">
        <w:tc>
          <w:tcPr>
            <w:tcW w:w="567" w:type="dxa"/>
          </w:tcPr>
          <w:p w14:paraId="2E0ACFCD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6FD2A790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Тауюн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834" w:type="dxa"/>
            <w:shd w:val="clear" w:color="auto" w:fill="auto"/>
          </w:tcPr>
          <w:p w14:paraId="7F733313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017B522C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58374049" w14:textId="77777777" w:rsidTr="00D75F3E">
        <w:tc>
          <w:tcPr>
            <w:tcW w:w="567" w:type="dxa"/>
          </w:tcPr>
          <w:p w14:paraId="31A5E148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43C063D8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Лыкова Ксения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Курмелевна</w:t>
            </w:r>
            <w:proofErr w:type="spellEnd"/>
          </w:p>
        </w:tc>
        <w:tc>
          <w:tcPr>
            <w:tcW w:w="2834" w:type="dxa"/>
            <w:shd w:val="clear" w:color="auto" w:fill="auto"/>
          </w:tcPr>
          <w:p w14:paraId="46C32365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14:paraId="4731AFEF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4930F386" w14:textId="77777777" w:rsidTr="00D75F3E">
        <w:tc>
          <w:tcPr>
            <w:tcW w:w="9923" w:type="dxa"/>
            <w:gridSpan w:val="4"/>
            <w:shd w:val="clear" w:color="auto" w:fill="auto"/>
          </w:tcPr>
          <w:p w14:paraId="5AAA0FE7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247B8E" w:rsidRPr="00570AA7" w14:paraId="51312A71" w14:textId="77777777" w:rsidTr="00D75F3E">
        <w:tc>
          <w:tcPr>
            <w:tcW w:w="567" w:type="dxa"/>
          </w:tcPr>
          <w:p w14:paraId="75FB3704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417A7E67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Бучнева Елена Николаевна</w:t>
            </w:r>
          </w:p>
        </w:tc>
        <w:tc>
          <w:tcPr>
            <w:tcW w:w="2834" w:type="dxa"/>
            <w:shd w:val="clear" w:color="auto" w:fill="auto"/>
          </w:tcPr>
          <w:p w14:paraId="13500944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14:paraId="00803300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5AECB0FE" w14:textId="77777777" w:rsidTr="00D75F3E">
        <w:tc>
          <w:tcPr>
            <w:tcW w:w="567" w:type="dxa"/>
          </w:tcPr>
          <w:p w14:paraId="663607AB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41D10F86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Волокитин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2834" w:type="dxa"/>
            <w:shd w:val="clear" w:color="auto" w:fill="auto"/>
          </w:tcPr>
          <w:p w14:paraId="0C4D70CF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14:paraId="11ED629C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1D5F1018" w14:textId="77777777" w:rsidTr="00D75F3E">
        <w:tc>
          <w:tcPr>
            <w:tcW w:w="567" w:type="dxa"/>
          </w:tcPr>
          <w:p w14:paraId="454EF490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01090E8F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2834" w:type="dxa"/>
            <w:shd w:val="clear" w:color="auto" w:fill="auto"/>
          </w:tcPr>
          <w:p w14:paraId="53803A0C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14:paraId="793FBDBE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0E8404BF" w14:textId="77777777" w:rsidTr="00D75F3E">
        <w:tc>
          <w:tcPr>
            <w:tcW w:w="9923" w:type="dxa"/>
            <w:gridSpan w:val="4"/>
            <w:shd w:val="clear" w:color="auto" w:fill="auto"/>
          </w:tcPr>
          <w:p w14:paraId="62F93C1D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</w:tr>
      <w:tr w:rsidR="00247B8E" w:rsidRPr="00570AA7" w14:paraId="6820DEA7" w14:textId="77777777" w:rsidTr="00D75F3E">
        <w:tc>
          <w:tcPr>
            <w:tcW w:w="567" w:type="dxa"/>
          </w:tcPr>
          <w:p w14:paraId="79B6CF8D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75454EF4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Ланкин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Виталий Игоревич</w:t>
            </w:r>
          </w:p>
        </w:tc>
        <w:tc>
          <w:tcPr>
            <w:tcW w:w="2834" w:type="dxa"/>
            <w:shd w:val="clear" w:color="auto" w:fill="auto"/>
          </w:tcPr>
          <w:p w14:paraId="7EF2D4DB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  <w:shd w:val="clear" w:color="auto" w:fill="auto"/>
          </w:tcPr>
          <w:p w14:paraId="44DCDD4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21E2AAA5" w14:textId="77777777" w:rsidTr="00D75F3E">
        <w:tc>
          <w:tcPr>
            <w:tcW w:w="567" w:type="dxa"/>
          </w:tcPr>
          <w:p w14:paraId="500A96EA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414C7E94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Чеботарёв Юрий Константинович</w:t>
            </w:r>
          </w:p>
        </w:tc>
        <w:tc>
          <w:tcPr>
            <w:tcW w:w="2834" w:type="dxa"/>
            <w:shd w:val="clear" w:color="auto" w:fill="auto"/>
          </w:tcPr>
          <w:p w14:paraId="2EA0B900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14:paraId="66E6088B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4B3D1E6B" w14:textId="77777777" w:rsidTr="00D75F3E">
        <w:tc>
          <w:tcPr>
            <w:tcW w:w="567" w:type="dxa"/>
          </w:tcPr>
          <w:p w14:paraId="0FB92FDF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4E6E2CC4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Черепкова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Анжелика Владимировна</w:t>
            </w:r>
          </w:p>
        </w:tc>
        <w:tc>
          <w:tcPr>
            <w:tcW w:w="2834" w:type="dxa"/>
            <w:shd w:val="clear" w:color="auto" w:fill="auto"/>
          </w:tcPr>
          <w:p w14:paraId="73B8423A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  <w:shd w:val="clear" w:color="auto" w:fill="auto"/>
          </w:tcPr>
          <w:p w14:paraId="7ED1A1E7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5112CE46" w14:textId="77777777" w:rsidTr="00D75F3E">
        <w:tc>
          <w:tcPr>
            <w:tcW w:w="9923" w:type="dxa"/>
            <w:gridSpan w:val="4"/>
            <w:shd w:val="clear" w:color="auto" w:fill="auto"/>
          </w:tcPr>
          <w:p w14:paraId="02C4C052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Физика, астрономия</w:t>
            </w:r>
          </w:p>
        </w:tc>
      </w:tr>
      <w:tr w:rsidR="00247B8E" w:rsidRPr="00570AA7" w14:paraId="3E1C9EF8" w14:textId="77777777" w:rsidTr="00D75F3E">
        <w:tc>
          <w:tcPr>
            <w:tcW w:w="567" w:type="dxa"/>
          </w:tcPr>
          <w:p w14:paraId="59802E05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25725773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Чеботарёв Юрий Константинович</w:t>
            </w:r>
          </w:p>
        </w:tc>
        <w:tc>
          <w:tcPr>
            <w:tcW w:w="2834" w:type="dxa"/>
            <w:shd w:val="clear" w:color="auto" w:fill="auto"/>
          </w:tcPr>
          <w:p w14:paraId="2E91A44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14:paraId="2457246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39D6CBFD" w14:textId="77777777" w:rsidTr="00D75F3E">
        <w:tc>
          <w:tcPr>
            <w:tcW w:w="567" w:type="dxa"/>
          </w:tcPr>
          <w:p w14:paraId="6B0B6D3A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306A41CF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Бучнева Елена Николаевна</w:t>
            </w:r>
          </w:p>
        </w:tc>
        <w:tc>
          <w:tcPr>
            <w:tcW w:w="2834" w:type="dxa"/>
            <w:shd w:val="clear" w:color="auto" w:fill="auto"/>
          </w:tcPr>
          <w:p w14:paraId="776B5FDD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14:paraId="6D498DEE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4A9A995C" w14:textId="77777777" w:rsidTr="00D75F3E">
        <w:tc>
          <w:tcPr>
            <w:tcW w:w="567" w:type="dxa"/>
          </w:tcPr>
          <w:p w14:paraId="005C6B60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748FF9C5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834" w:type="dxa"/>
            <w:shd w:val="clear" w:color="auto" w:fill="auto"/>
          </w:tcPr>
          <w:p w14:paraId="526DE7BD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14:paraId="5D60188C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481613F0" w14:textId="77777777" w:rsidTr="00D75F3E">
        <w:tc>
          <w:tcPr>
            <w:tcW w:w="9923" w:type="dxa"/>
            <w:gridSpan w:val="4"/>
            <w:shd w:val="clear" w:color="auto" w:fill="auto"/>
          </w:tcPr>
          <w:p w14:paraId="27FA4AD8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247B8E" w:rsidRPr="00570AA7" w14:paraId="3BE21D18" w14:textId="77777777" w:rsidTr="00D75F3E">
        <w:tc>
          <w:tcPr>
            <w:tcW w:w="567" w:type="dxa"/>
          </w:tcPr>
          <w:p w14:paraId="1207C55E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4F2B5F32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834" w:type="dxa"/>
            <w:shd w:val="clear" w:color="auto" w:fill="auto"/>
          </w:tcPr>
          <w:p w14:paraId="4DEFD5E8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shd w:val="clear" w:color="auto" w:fill="auto"/>
          </w:tcPr>
          <w:p w14:paraId="04EE0FD5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6AD1CE7A" w14:textId="77777777" w:rsidTr="00D75F3E">
        <w:tc>
          <w:tcPr>
            <w:tcW w:w="567" w:type="dxa"/>
          </w:tcPr>
          <w:p w14:paraId="6C82FCD4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782A4C6B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Чеботарёв Юрий Константинович</w:t>
            </w:r>
          </w:p>
        </w:tc>
        <w:tc>
          <w:tcPr>
            <w:tcW w:w="2834" w:type="dxa"/>
            <w:shd w:val="clear" w:color="auto" w:fill="auto"/>
          </w:tcPr>
          <w:p w14:paraId="09C2AB5F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14:paraId="0C3510CA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6BDE62DC" w14:textId="77777777" w:rsidTr="00D75F3E">
        <w:tc>
          <w:tcPr>
            <w:tcW w:w="567" w:type="dxa"/>
          </w:tcPr>
          <w:p w14:paraId="0DEB07E6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0C9AB37D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Фадеева Светлана Васильевна</w:t>
            </w:r>
          </w:p>
        </w:tc>
        <w:tc>
          <w:tcPr>
            <w:tcW w:w="2834" w:type="dxa"/>
            <w:shd w:val="clear" w:color="auto" w:fill="auto"/>
          </w:tcPr>
          <w:p w14:paraId="25E466FA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1843" w:type="dxa"/>
            <w:shd w:val="clear" w:color="auto" w:fill="auto"/>
          </w:tcPr>
          <w:p w14:paraId="464F50DF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4A1F77AB" w14:textId="77777777" w:rsidTr="00D75F3E">
        <w:tc>
          <w:tcPr>
            <w:tcW w:w="9923" w:type="dxa"/>
            <w:gridSpan w:val="4"/>
            <w:shd w:val="clear" w:color="auto" w:fill="auto"/>
          </w:tcPr>
          <w:p w14:paraId="4D8388AF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Биология, экология </w:t>
            </w:r>
          </w:p>
        </w:tc>
      </w:tr>
      <w:tr w:rsidR="00247B8E" w:rsidRPr="00570AA7" w14:paraId="4335FCE4" w14:textId="77777777" w:rsidTr="00D75F3E">
        <w:tc>
          <w:tcPr>
            <w:tcW w:w="567" w:type="dxa"/>
          </w:tcPr>
          <w:p w14:paraId="343EA9A6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62FF069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834" w:type="dxa"/>
            <w:shd w:val="clear" w:color="auto" w:fill="auto"/>
          </w:tcPr>
          <w:p w14:paraId="6CABCA88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биология, экология</w:t>
            </w:r>
          </w:p>
        </w:tc>
        <w:tc>
          <w:tcPr>
            <w:tcW w:w="1843" w:type="dxa"/>
            <w:shd w:val="clear" w:color="auto" w:fill="auto"/>
          </w:tcPr>
          <w:p w14:paraId="1585A5CA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530167E9" w14:textId="77777777" w:rsidTr="00D75F3E">
        <w:tc>
          <w:tcPr>
            <w:tcW w:w="567" w:type="dxa"/>
          </w:tcPr>
          <w:p w14:paraId="09338DC0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19D1A6D7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Фадеева Светлана Васильевна</w:t>
            </w:r>
          </w:p>
        </w:tc>
        <w:tc>
          <w:tcPr>
            <w:tcW w:w="2834" w:type="dxa"/>
            <w:shd w:val="clear" w:color="auto" w:fill="auto"/>
          </w:tcPr>
          <w:p w14:paraId="1AFA4067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14:paraId="0D856F0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2414D2EC" w14:textId="77777777" w:rsidTr="00D75F3E">
        <w:tc>
          <w:tcPr>
            <w:tcW w:w="9923" w:type="dxa"/>
            <w:gridSpan w:val="4"/>
            <w:shd w:val="clear" w:color="auto" w:fill="auto"/>
          </w:tcPr>
          <w:p w14:paraId="77FC45F5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Экономика</w:t>
            </w:r>
          </w:p>
        </w:tc>
      </w:tr>
      <w:tr w:rsidR="00247B8E" w:rsidRPr="00570AA7" w14:paraId="0F07486F" w14:textId="77777777" w:rsidTr="00D75F3E">
        <w:tc>
          <w:tcPr>
            <w:tcW w:w="567" w:type="dxa"/>
          </w:tcPr>
          <w:p w14:paraId="4DEC7895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03DAC59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Ланкин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Виталий Игоревич</w:t>
            </w:r>
          </w:p>
        </w:tc>
        <w:tc>
          <w:tcPr>
            <w:tcW w:w="2834" w:type="dxa"/>
            <w:shd w:val="clear" w:color="auto" w:fill="auto"/>
          </w:tcPr>
          <w:p w14:paraId="7ADB2D6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43" w:type="dxa"/>
            <w:shd w:val="clear" w:color="auto" w:fill="auto"/>
          </w:tcPr>
          <w:p w14:paraId="456A0324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53120867" w14:textId="77777777" w:rsidTr="00D75F3E">
        <w:tc>
          <w:tcPr>
            <w:tcW w:w="567" w:type="dxa"/>
          </w:tcPr>
          <w:p w14:paraId="25728153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34D80D1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Щетинина Елена Геннадьевна</w:t>
            </w:r>
          </w:p>
        </w:tc>
        <w:tc>
          <w:tcPr>
            <w:tcW w:w="2834" w:type="dxa"/>
            <w:shd w:val="clear" w:color="auto" w:fill="auto"/>
          </w:tcPr>
          <w:p w14:paraId="5F7A1CB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843" w:type="dxa"/>
            <w:shd w:val="clear" w:color="auto" w:fill="auto"/>
          </w:tcPr>
          <w:p w14:paraId="6AAB9222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2A882887" w14:textId="77777777" w:rsidTr="00D75F3E">
        <w:tc>
          <w:tcPr>
            <w:tcW w:w="9923" w:type="dxa"/>
            <w:gridSpan w:val="4"/>
            <w:shd w:val="clear" w:color="auto" w:fill="auto"/>
          </w:tcPr>
          <w:p w14:paraId="75D94064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247B8E" w:rsidRPr="00570AA7" w14:paraId="73B816E3" w14:textId="77777777" w:rsidTr="00D75F3E">
        <w:tc>
          <w:tcPr>
            <w:tcW w:w="567" w:type="dxa"/>
          </w:tcPr>
          <w:p w14:paraId="4487819C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1D840ADA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Черепкова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Анжелика Владимировна</w:t>
            </w:r>
          </w:p>
        </w:tc>
        <w:tc>
          <w:tcPr>
            <w:tcW w:w="2834" w:type="dxa"/>
            <w:shd w:val="clear" w:color="auto" w:fill="auto"/>
          </w:tcPr>
          <w:p w14:paraId="6DA1041E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43" w:type="dxa"/>
            <w:shd w:val="clear" w:color="auto" w:fill="auto"/>
          </w:tcPr>
          <w:p w14:paraId="5527D235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5B0A6C46" w14:textId="77777777" w:rsidTr="00D75F3E">
        <w:tc>
          <w:tcPr>
            <w:tcW w:w="567" w:type="dxa"/>
          </w:tcPr>
          <w:p w14:paraId="78530849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2471C23F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Погорелова Наталья Алексеевна</w:t>
            </w:r>
          </w:p>
        </w:tc>
        <w:tc>
          <w:tcPr>
            <w:tcW w:w="2834" w:type="dxa"/>
            <w:shd w:val="clear" w:color="auto" w:fill="auto"/>
          </w:tcPr>
          <w:p w14:paraId="3B35A9C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843" w:type="dxa"/>
            <w:shd w:val="clear" w:color="auto" w:fill="auto"/>
          </w:tcPr>
          <w:p w14:paraId="14BE13CD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2B71E3B6" w14:textId="77777777" w:rsidTr="00D75F3E">
        <w:tc>
          <w:tcPr>
            <w:tcW w:w="9923" w:type="dxa"/>
            <w:gridSpan w:val="4"/>
            <w:shd w:val="clear" w:color="auto" w:fill="auto"/>
          </w:tcPr>
          <w:p w14:paraId="39E89A3D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История, обществознание, право</w:t>
            </w:r>
          </w:p>
        </w:tc>
      </w:tr>
      <w:tr w:rsidR="00247B8E" w:rsidRPr="00570AA7" w14:paraId="0094485A" w14:textId="77777777" w:rsidTr="00D75F3E">
        <w:tc>
          <w:tcPr>
            <w:tcW w:w="567" w:type="dxa"/>
          </w:tcPr>
          <w:p w14:paraId="4B3996E2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7B5E26CD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Погорелова Наталья Алексеевна</w:t>
            </w:r>
          </w:p>
        </w:tc>
        <w:tc>
          <w:tcPr>
            <w:tcW w:w="2834" w:type="dxa"/>
            <w:shd w:val="clear" w:color="auto" w:fill="auto"/>
          </w:tcPr>
          <w:p w14:paraId="66038A58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14:paraId="30DF462F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205EFF1A" w14:textId="77777777" w:rsidTr="00D75F3E">
        <w:tc>
          <w:tcPr>
            <w:tcW w:w="567" w:type="dxa"/>
          </w:tcPr>
          <w:p w14:paraId="53A85EEA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7D4E1604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Данилина Елена Викторовна</w:t>
            </w:r>
          </w:p>
        </w:tc>
        <w:tc>
          <w:tcPr>
            <w:tcW w:w="2834" w:type="dxa"/>
            <w:shd w:val="clear" w:color="auto" w:fill="auto"/>
          </w:tcPr>
          <w:p w14:paraId="37AF890C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14:paraId="642952EB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2A33BE55" w14:textId="77777777" w:rsidTr="00D75F3E">
        <w:tc>
          <w:tcPr>
            <w:tcW w:w="567" w:type="dxa"/>
          </w:tcPr>
          <w:p w14:paraId="776D5A57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392FA9E7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Щетинина Елена Геннадьевна</w:t>
            </w:r>
          </w:p>
        </w:tc>
        <w:tc>
          <w:tcPr>
            <w:tcW w:w="2834" w:type="dxa"/>
            <w:shd w:val="clear" w:color="auto" w:fill="auto"/>
          </w:tcPr>
          <w:p w14:paraId="7495C4C7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843" w:type="dxa"/>
            <w:shd w:val="clear" w:color="auto" w:fill="auto"/>
          </w:tcPr>
          <w:p w14:paraId="30AAF98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573F34C8" w14:textId="77777777" w:rsidTr="00D75F3E">
        <w:tc>
          <w:tcPr>
            <w:tcW w:w="9923" w:type="dxa"/>
            <w:gridSpan w:val="4"/>
            <w:shd w:val="clear" w:color="auto" w:fill="auto"/>
          </w:tcPr>
          <w:p w14:paraId="1E199A3F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ОБЗР, физическая культура</w:t>
            </w:r>
          </w:p>
        </w:tc>
      </w:tr>
      <w:tr w:rsidR="00247B8E" w:rsidRPr="00570AA7" w14:paraId="1994111F" w14:textId="77777777" w:rsidTr="00D75F3E">
        <w:tc>
          <w:tcPr>
            <w:tcW w:w="567" w:type="dxa"/>
          </w:tcPr>
          <w:p w14:paraId="2ED8CAF4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4DEEB48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Данилина Елена Викторовна</w:t>
            </w:r>
          </w:p>
        </w:tc>
        <w:tc>
          <w:tcPr>
            <w:tcW w:w="2834" w:type="dxa"/>
            <w:shd w:val="clear" w:color="auto" w:fill="auto"/>
          </w:tcPr>
          <w:p w14:paraId="598F85BD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БЗР</w:t>
            </w:r>
          </w:p>
        </w:tc>
        <w:tc>
          <w:tcPr>
            <w:tcW w:w="1843" w:type="dxa"/>
            <w:shd w:val="clear" w:color="auto" w:fill="auto"/>
          </w:tcPr>
          <w:p w14:paraId="720A8B6F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7564E679" w14:textId="77777777" w:rsidTr="00D75F3E">
        <w:trPr>
          <w:trHeight w:val="358"/>
        </w:trPr>
        <w:tc>
          <w:tcPr>
            <w:tcW w:w="567" w:type="dxa"/>
          </w:tcPr>
          <w:p w14:paraId="60618609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185FF4D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Ляма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834" w:type="dxa"/>
            <w:shd w:val="clear" w:color="auto" w:fill="auto"/>
          </w:tcPr>
          <w:p w14:paraId="343FBED5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БЗР</w:t>
            </w: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C88C11B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5D0BAC44" w14:textId="77777777" w:rsidTr="00D75F3E">
        <w:tc>
          <w:tcPr>
            <w:tcW w:w="567" w:type="dxa"/>
          </w:tcPr>
          <w:p w14:paraId="3AEA9C9B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5586A878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Кутузова Людмила Ивановна</w:t>
            </w:r>
          </w:p>
        </w:tc>
        <w:tc>
          <w:tcPr>
            <w:tcW w:w="2834" w:type="dxa"/>
            <w:shd w:val="clear" w:color="auto" w:fill="auto"/>
          </w:tcPr>
          <w:p w14:paraId="29F9EC58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БЗР</w:t>
            </w: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, физическая культура</w:t>
            </w:r>
          </w:p>
        </w:tc>
        <w:tc>
          <w:tcPr>
            <w:tcW w:w="1843" w:type="dxa"/>
            <w:shd w:val="clear" w:color="auto" w:fill="auto"/>
          </w:tcPr>
          <w:p w14:paraId="73ECC342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3E740436" w14:textId="77777777" w:rsidTr="00D75F3E">
        <w:tc>
          <w:tcPr>
            <w:tcW w:w="567" w:type="dxa"/>
          </w:tcPr>
          <w:p w14:paraId="23DC9F1F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61D129BF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Ткаченко Анна Викторовна</w:t>
            </w:r>
          </w:p>
        </w:tc>
        <w:tc>
          <w:tcPr>
            <w:tcW w:w="2834" w:type="dxa"/>
            <w:shd w:val="clear" w:color="auto" w:fill="auto"/>
          </w:tcPr>
          <w:p w14:paraId="303B7B26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БЗР</w:t>
            </w: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, физическая культура</w:t>
            </w:r>
          </w:p>
        </w:tc>
        <w:tc>
          <w:tcPr>
            <w:tcW w:w="1843" w:type="dxa"/>
            <w:shd w:val="clear" w:color="auto" w:fill="auto"/>
          </w:tcPr>
          <w:p w14:paraId="74F036D2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3C2661DA" w14:textId="77777777" w:rsidTr="00D75F3E">
        <w:tc>
          <w:tcPr>
            <w:tcW w:w="567" w:type="dxa"/>
          </w:tcPr>
          <w:p w14:paraId="03D25114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367D2E5A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Кочепуд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834" w:type="dxa"/>
            <w:shd w:val="clear" w:color="auto" w:fill="auto"/>
          </w:tcPr>
          <w:p w14:paraId="7B68147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14:paraId="62E667BB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298AD6A9" w14:textId="77777777" w:rsidTr="00D75F3E">
        <w:tc>
          <w:tcPr>
            <w:tcW w:w="9923" w:type="dxa"/>
            <w:gridSpan w:val="4"/>
            <w:shd w:val="clear" w:color="auto" w:fill="auto"/>
          </w:tcPr>
          <w:p w14:paraId="2784B7C5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47B8E" w:rsidRPr="00570AA7" w14:paraId="020375F8" w14:textId="77777777" w:rsidTr="00D75F3E">
        <w:tc>
          <w:tcPr>
            <w:tcW w:w="567" w:type="dxa"/>
          </w:tcPr>
          <w:p w14:paraId="4E59DFEB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68F021FF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Лосева Ирина Викторовна</w:t>
            </w:r>
          </w:p>
        </w:tc>
        <w:tc>
          <w:tcPr>
            <w:tcW w:w="2834" w:type="dxa"/>
            <w:shd w:val="clear" w:color="auto" w:fill="auto"/>
          </w:tcPr>
          <w:p w14:paraId="5F55157E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14:paraId="5E266527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501131B2" w14:textId="77777777" w:rsidTr="00D75F3E">
        <w:tc>
          <w:tcPr>
            <w:tcW w:w="567" w:type="dxa"/>
          </w:tcPr>
          <w:p w14:paraId="59D154AD" w14:textId="77777777"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4EAA69C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Чернявская Светлана Александровна</w:t>
            </w:r>
          </w:p>
        </w:tc>
        <w:tc>
          <w:tcPr>
            <w:tcW w:w="2834" w:type="dxa"/>
            <w:shd w:val="clear" w:color="auto" w:fill="auto"/>
          </w:tcPr>
          <w:p w14:paraId="7AA914F0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УР, учитель начальных классов</w:t>
            </w:r>
          </w:p>
        </w:tc>
        <w:tc>
          <w:tcPr>
            <w:tcW w:w="1843" w:type="dxa"/>
            <w:shd w:val="clear" w:color="auto" w:fill="auto"/>
          </w:tcPr>
          <w:p w14:paraId="439541FC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726B8049" w14:textId="77777777" w:rsidTr="00D75F3E">
        <w:tc>
          <w:tcPr>
            <w:tcW w:w="9923" w:type="dxa"/>
            <w:gridSpan w:val="4"/>
            <w:shd w:val="clear" w:color="auto" w:fill="auto"/>
          </w:tcPr>
          <w:p w14:paraId="3EAC48A4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СОШ сельского поселения «Поселок Монгохто»</w:t>
            </w:r>
          </w:p>
        </w:tc>
      </w:tr>
      <w:tr w:rsidR="00247B8E" w:rsidRPr="00570AA7" w14:paraId="31E137B8" w14:textId="77777777" w:rsidTr="00D75F3E">
        <w:tc>
          <w:tcPr>
            <w:tcW w:w="9923" w:type="dxa"/>
            <w:gridSpan w:val="4"/>
            <w:shd w:val="clear" w:color="auto" w:fill="auto"/>
          </w:tcPr>
          <w:p w14:paraId="21256004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Русский язык, литература </w:t>
            </w:r>
          </w:p>
        </w:tc>
      </w:tr>
      <w:tr w:rsidR="00247B8E" w:rsidRPr="00570AA7" w14:paraId="191AF7DF" w14:textId="77777777" w:rsidTr="00D75F3E">
        <w:tc>
          <w:tcPr>
            <w:tcW w:w="567" w:type="dxa"/>
            <w:shd w:val="clear" w:color="auto" w:fill="auto"/>
          </w:tcPr>
          <w:p w14:paraId="28236583" w14:textId="77777777"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70FA19FE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Уразовская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2834" w:type="dxa"/>
            <w:shd w:val="clear" w:color="auto" w:fill="auto"/>
          </w:tcPr>
          <w:p w14:paraId="45C42972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литература, русский язык</w:t>
            </w:r>
          </w:p>
        </w:tc>
        <w:tc>
          <w:tcPr>
            <w:tcW w:w="1843" w:type="dxa"/>
            <w:shd w:val="clear" w:color="auto" w:fill="auto"/>
          </w:tcPr>
          <w:p w14:paraId="1176E424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6BD6B37C" w14:textId="77777777" w:rsidTr="00D75F3E">
        <w:tc>
          <w:tcPr>
            <w:tcW w:w="567" w:type="dxa"/>
            <w:shd w:val="clear" w:color="auto" w:fill="auto"/>
          </w:tcPr>
          <w:p w14:paraId="3AA3E1BB" w14:textId="77777777"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3C1793DB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Скальская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834" w:type="dxa"/>
            <w:shd w:val="clear" w:color="auto" w:fill="auto"/>
          </w:tcPr>
          <w:p w14:paraId="6F9018FD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литература, русский язык</w:t>
            </w:r>
          </w:p>
        </w:tc>
        <w:tc>
          <w:tcPr>
            <w:tcW w:w="1843" w:type="dxa"/>
            <w:shd w:val="clear" w:color="auto" w:fill="auto"/>
          </w:tcPr>
          <w:p w14:paraId="061B995A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6437C139" w14:textId="77777777" w:rsidTr="00D75F3E">
        <w:tc>
          <w:tcPr>
            <w:tcW w:w="567" w:type="dxa"/>
            <w:shd w:val="clear" w:color="auto" w:fill="auto"/>
          </w:tcPr>
          <w:p w14:paraId="26B0992E" w14:textId="77777777"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5FF13A5F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Заика Елена Васильевна</w:t>
            </w:r>
          </w:p>
        </w:tc>
        <w:tc>
          <w:tcPr>
            <w:tcW w:w="2834" w:type="dxa"/>
            <w:shd w:val="clear" w:color="auto" w:fill="auto"/>
          </w:tcPr>
          <w:p w14:paraId="44594559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литература, русский язык</w:t>
            </w:r>
          </w:p>
        </w:tc>
        <w:tc>
          <w:tcPr>
            <w:tcW w:w="1843" w:type="dxa"/>
            <w:shd w:val="clear" w:color="auto" w:fill="auto"/>
          </w:tcPr>
          <w:p w14:paraId="2FC64452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08698BE7" w14:textId="77777777" w:rsidTr="00D75F3E">
        <w:tc>
          <w:tcPr>
            <w:tcW w:w="567" w:type="dxa"/>
            <w:shd w:val="clear" w:color="auto" w:fill="auto"/>
          </w:tcPr>
          <w:p w14:paraId="49FC93D4" w14:textId="77777777"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79C009F9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Аркадьевна</w:t>
            </w:r>
          </w:p>
        </w:tc>
        <w:tc>
          <w:tcPr>
            <w:tcW w:w="2834" w:type="dxa"/>
            <w:shd w:val="clear" w:color="auto" w:fill="auto"/>
          </w:tcPr>
          <w:p w14:paraId="574B8D1E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литература, русский язык</w:t>
            </w:r>
          </w:p>
        </w:tc>
        <w:tc>
          <w:tcPr>
            <w:tcW w:w="1843" w:type="dxa"/>
            <w:shd w:val="clear" w:color="auto" w:fill="auto"/>
          </w:tcPr>
          <w:p w14:paraId="087194E3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49EC5A31" w14:textId="77777777" w:rsidTr="00D75F3E">
        <w:tc>
          <w:tcPr>
            <w:tcW w:w="567" w:type="dxa"/>
            <w:shd w:val="clear" w:color="auto" w:fill="auto"/>
          </w:tcPr>
          <w:p w14:paraId="5428E2AD" w14:textId="77777777"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3F8CE4CF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Усольцева Юлия Валерьевна</w:t>
            </w:r>
          </w:p>
        </w:tc>
        <w:tc>
          <w:tcPr>
            <w:tcW w:w="2834" w:type="dxa"/>
            <w:shd w:val="clear" w:color="auto" w:fill="auto"/>
          </w:tcPr>
          <w:p w14:paraId="1B32AA80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  <w:shd w:val="clear" w:color="auto" w:fill="auto"/>
          </w:tcPr>
          <w:p w14:paraId="01C3A70D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60E2203D" w14:textId="77777777" w:rsidTr="00D75F3E">
        <w:tc>
          <w:tcPr>
            <w:tcW w:w="567" w:type="dxa"/>
            <w:shd w:val="clear" w:color="auto" w:fill="auto"/>
          </w:tcPr>
          <w:p w14:paraId="0B4CD3B0" w14:textId="77777777"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1D61AECD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Гриднева Инна Александровна</w:t>
            </w:r>
          </w:p>
        </w:tc>
        <w:tc>
          <w:tcPr>
            <w:tcW w:w="2834" w:type="dxa"/>
            <w:shd w:val="clear" w:color="auto" w:fill="auto"/>
          </w:tcPr>
          <w:p w14:paraId="477BBA3A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70A40F0C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1DDFBE83" w14:textId="77777777" w:rsidTr="00D75F3E">
        <w:tc>
          <w:tcPr>
            <w:tcW w:w="9923" w:type="dxa"/>
            <w:gridSpan w:val="4"/>
            <w:shd w:val="clear" w:color="auto" w:fill="auto"/>
          </w:tcPr>
          <w:p w14:paraId="5DFBBF1E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Математика, физика, информатика и ИКТ, астрономия </w:t>
            </w:r>
          </w:p>
        </w:tc>
      </w:tr>
      <w:tr w:rsidR="00247B8E" w:rsidRPr="00570AA7" w14:paraId="61993A84" w14:textId="77777777" w:rsidTr="00D75F3E">
        <w:tc>
          <w:tcPr>
            <w:tcW w:w="567" w:type="dxa"/>
            <w:shd w:val="clear" w:color="auto" w:fill="auto"/>
          </w:tcPr>
          <w:p w14:paraId="2B9C6E8C" w14:textId="77777777"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2B49CB39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Самусева Татьяна Федоровна</w:t>
            </w:r>
          </w:p>
        </w:tc>
        <w:tc>
          <w:tcPr>
            <w:tcW w:w="2834" w:type="dxa"/>
            <w:shd w:val="clear" w:color="auto" w:fill="auto"/>
          </w:tcPr>
          <w:p w14:paraId="490625CB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shd w:val="clear" w:color="auto" w:fill="auto"/>
          </w:tcPr>
          <w:p w14:paraId="0BE4BFA8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3A3F8F96" w14:textId="77777777" w:rsidTr="00D75F3E">
        <w:tc>
          <w:tcPr>
            <w:tcW w:w="567" w:type="dxa"/>
            <w:shd w:val="clear" w:color="auto" w:fill="auto"/>
          </w:tcPr>
          <w:p w14:paraId="4E66B36B" w14:textId="77777777"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54FDE510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834" w:type="dxa"/>
            <w:shd w:val="clear" w:color="auto" w:fill="auto"/>
          </w:tcPr>
          <w:p w14:paraId="2B4984CF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физика, астрономия, математика</w:t>
            </w:r>
          </w:p>
        </w:tc>
        <w:tc>
          <w:tcPr>
            <w:tcW w:w="1843" w:type="dxa"/>
            <w:shd w:val="clear" w:color="auto" w:fill="auto"/>
          </w:tcPr>
          <w:p w14:paraId="3E78C58D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02B2A893" w14:textId="77777777" w:rsidTr="00D75F3E">
        <w:tc>
          <w:tcPr>
            <w:tcW w:w="567" w:type="dxa"/>
            <w:shd w:val="clear" w:color="auto" w:fill="auto"/>
          </w:tcPr>
          <w:p w14:paraId="33742D68" w14:textId="77777777"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0AFEC64D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Ольга Александровна</w:t>
            </w:r>
          </w:p>
        </w:tc>
        <w:tc>
          <w:tcPr>
            <w:tcW w:w="2834" w:type="dxa"/>
            <w:shd w:val="clear" w:color="auto" w:fill="auto"/>
          </w:tcPr>
          <w:p w14:paraId="6B0A3171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14:paraId="0117A21B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6B3634FF" w14:textId="77777777" w:rsidTr="00D75F3E">
        <w:tc>
          <w:tcPr>
            <w:tcW w:w="567" w:type="dxa"/>
            <w:shd w:val="clear" w:color="auto" w:fill="auto"/>
          </w:tcPr>
          <w:p w14:paraId="1AF9BCD0" w14:textId="77777777"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79CD3962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Михалева Марина Алексеевна</w:t>
            </w:r>
          </w:p>
        </w:tc>
        <w:tc>
          <w:tcPr>
            <w:tcW w:w="2834" w:type="dxa"/>
            <w:shd w:val="clear" w:color="auto" w:fill="auto"/>
          </w:tcPr>
          <w:p w14:paraId="511F5089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shd w:val="clear" w:color="auto" w:fill="auto"/>
          </w:tcPr>
          <w:p w14:paraId="3961779B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427A3D0A" w14:textId="77777777" w:rsidTr="00D75F3E">
        <w:tc>
          <w:tcPr>
            <w:tcW w:w="567" w:type="dxa"/>
            <w:shd w:val="clear" w:color="auto" w:fill="auto"/>
          </w:tcPr>
          <w:p w14:paraId="199C039D" w14:textId="77777777"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114363F2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Широкова Ольга Евгеньевна</w:t>
            </w:r>
          </w:p>
        </w:tc>
        <w:tc>
          <w:tcPr>
            <w:tcW w:w="2834" w:type="dxa"/>
            <w:shd w:val="clear" w:color="auto" w:fill="auto"/>
          </w:tcPr>
          <w:p w14:paraId="615E0072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  <w:shd w:val="clear" w:color="auto" w:fill="auto"/>
          </w:tcPr>
          <w:p w14:paraId="6E4404D4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04DEAA03" w14:textId="77777777" w:rsidTr="00D75F3E">
        <w:tc>
          <w:tcPr>
            <w:tcW w:w="9923" w:type="dxa"/>
            <w:gridSpan w:val="4"/>
            <w:shd w:val="clear" w:color="auto" w:fill="auto"/>
          </w:tcPr>
          <w:p w14:paraId="66848491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247B8E" w:rsidRPr="00570AA7" w14:paraId="03EAFA43" w14:textId="77777777" w:rsidTr="00D75F3E">
        <w:tc>
          <w:tcPr>
            <w:tcW w:w="567" w:type="dxa"/>
            <w:shd w:val="clear" w:color="auto" w:fill="auto"/>
          </w:tcPr>
          <w:p w14:paraId="6D2CE7D0" w14:textId="77777777"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6EC615A3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Долгова Алена Анатольевна </w:t>
            </w:r>
          </w:p>
        </w:tc>
        <w:tc>
          <w:tcPr>
            <w:tcW w:w="2834" w:type="dxa"/>
            <w:shd w:val="clear" w:color="auto" w:fill="auto"/>
          </w:tcPr>
          <w:p w14:paraId="403910D1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язык, французский язык</w:t>
            </w:r>
          </w:p>
        </w:tc>
        <w:tc>
          <w:tcPr>
            <w:tcW w:w="1843" w:type="dxa"/>
            <w:shd w:val="clear" w:color="auto" w:fill="auto"/>
          </w:tcPr>
          <w:p w14:paraId="6846EC7A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44F6842C" w14:textId="77777777" w:rsidTr="00D75F3E">
        <w:tc>
          <w:tcPr>
            <w:tcW w:w="567" w:type="dxa"/>
            <w:shd w:val="clear" w:color="auto" w:fill="auto"/>
          </w:tcPr>
          <w:p w14:paraId="688F8C11" w14:textId="77777777"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65FD5D10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Иванова Анна Александровна</w:t>
            </w:r>
          </w:p>
        </w:tc>
        <w:tc>
          <w:tcPr>
            <w:tcW w:w="2834" w:type="dxa"/>
            <w:shd w:val="clear" w:color="auto" w:fill="auto"/>
          </w:tcPr>
          <w:p w14:paraId="43E81670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язык, </w:t>
            </w:r>
          </w:p>
          <w:p w14:paraId="39B1A88B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  <w:shd w:val="clear" w:color="auto" w:fill="auto"/>
          </w:tcPr>
          <w:p w14:paraId="6F9BBEE0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281C2820" w14:textId="77777777" w:rsidTr="00D75F3E">
        <w:tc>
          <w:tcPr>
            <w:tcW w:w="567" w:type="dxa"/>
            <w:shd w:val="clear" w:color="auto" w:fill="auto"/>
          </w:tcPr>
          <w:p w14:paraId="40395BEF" w14:textId="77777777"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7388B264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Артеменко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2834" w:type="dxa"/>
            <w:shd w:val="clear" w:color="auto" w:fill="auto"/>
          </w:tcPr>
          <w:p w14:paraId="5E30ACF9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14:paraId="0C68B60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0EB31F92" w14:textId="77777777" w:rsidTr="00D75F3E">
        <w:tc>
          <w:tcPr>
            <w:tcW w:w="567" w:type="dxa"/>
            <w:shd w:val="clear" w:color="auto" w:fill="auto"/>
          </w:tcPr>
          <w:p w14:paraId="5B3C1795" w14:textId="77777777"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2B61A5AB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Дмитриева Валентина Александровна</w:t>
            </w:r>
          </w:p>
        </w:tc>
        <w:tc>
          <w:tcPr>
            <w:tcW w:w="2834" w:type="dxa"/>
            <w:shd w:val="clear" w:color="auto" w:fill="auto"/>
          </w:tcPr>
          <w:p w14:paraId="5C1D523B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язык, </w:t>
            </w:r>
          </w:p>
          <w:p w14:paraId="6BE89BB7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843" w:type="dxa"/>
            <w:shd w:val="clear" w:color="auto" w:fill="auto"/>
          </w:tcPr>
          <w:p w14:paraId="55AAA61A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08F6B9C1" w14:textId="77777777" w:rsidTr="00D75F3E">
        <w:tc>
          <w:tcPr>
            <w:tcW w:w="567" w:type="dxa"/>
            <w:shd w:val="clear" w:color="auto" w:fill="auto"/>
          </w:tcPr>
          <w:p w14:paraId="08CEDBA4" w14:textId="77777777"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02CCCD84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Коган Елена Олеговна</w:t>
            </w:r>
          </w:p>
        </w:tc>
        <w:tc>
          <w:tcPr>
            <w:tcW w:w="2834" w:type="dxa"/>
            <w:shd w:val="clear" w:color="auto" w:fill="auto"/>
          </w:tcPr>
          <w:p w14:paraId="05F4F781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английский, китайский</w:t>
            </w:r>
          </w:p>
        </w:tc>
        <w:tc>
          <w:tcPr>
            <w:tcW w:w="1843" w:type="dxa"/>
            <w:shd w:val="clear" w:color="auto" w:fill="auto"/>
          </w:tcPr>
          <w:p w14:paraId="21C7CC56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60D327D0" w14:textId="77777777" w:rsidTr="00D75F3E">
        <w:tc>
          <w:tcPr>
            <w:tcW w:w="9923" w:type="dxa"/>
            <w:gridSpan w:val="4"/>
            <w:shd w:val="clear" w:color="auto" w:fill="auto"/>
          </w:tcPr>
          <w:p w14:paraId="7C40E662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История, обществознание, право, искусство (МХК)</w:t>
            </w:r>
          </w:p>
        </w:tc>
      </w:tr>
      <w:tr w:rsidR="00247B8E" w:rsidRPr="00570AA7" w14:paraId="74662B5B" w14:textId="77777777" w:rsidTr="00D75F3E">
        <w:tc>
          <w:tcPr>
            <w:tcW w:w="567" w:type="dxa"/>
            <w:shd w:val="clear" w:color="auto" w:fill="auto"/>
          </w:tcPr>
          <w:p w14:paraId="1FAB2F81" w14:textId="77777777"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054A32A5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Сторожук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834" w:type="dxa"/>
            <w:shd w:val="clear" w:color="auto" w:fill="auto"/>
          </w:tcPr>
          <w:p w14:paraId="0A85A210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обществознание, право, искусство (МХК)</w:t>
            </w:r>
          </w:p>
        </w:tc>
        <w:tc>
          <w:tcPr>
            <w:tcW w:w="1843" w:type="dxa"/>
            <w:shd w:val="clear" w:color="auto" w:fill="auto"/>
          </w:tcPr>
          <w:p w14:paraId="43A6E32E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726A29BE" w14:textId="77777777" w:rsidTr="00D75F3E">
        <w:tc>
          <w:tcPr>
            <w:tcW w:w="567" w:type="dxa"/>
            <w:shd w:val="clear" w:color="auto" w:fill="auto"/>
          </w:tcPr>
          <w:p w14:paraId="0E9A457C" w14:textId="77777777"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4F68709A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Гармашова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2834" w:type="dxa"/>
            <w:shd w:val="clear" w:color="auto" w:fill="auto"/>
          </w:tcPr>
          <w:p w14:paraId="74B49384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обществознание, право, искусство (МХК)</w:t>
            </w:r>
          </w:p>
        </w:tc>
        <w:tc>
          <w:tcPr>
            <w:tcW w:w="1843" w:type="dxa"/>
            <w:shd w:val="clear" w:color="auto" w:fill="auto"/>
          </w:tcPr>
          <w:p w14:paraId="4E8C2B6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4A3E2819" w14:textId="77777777" w:rsidTr="00D75F3E">
        <w:tc>
          <w:tcPr>
            <w:tcW w:w="567" w:type="dxa"/>
            <w:shd w:val="clear" w:color="auto" w:fill="auto"/>
          </w:tcPr>
          <w:p w14:paraId="6DD04C9D" w14:textId="77777777"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6B182722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Нюркос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Геннадьевна</w:t>
            </w:r>
          </w:p>
        </w:tc>
        <w:tc>
          <w:tcPr>
            <w:tcW w:w="2834" w:type="dxa"/>
            <w:shd w:val="clear" w:color="auto" w:fill="auto"/>
          </w:tcPr>
          <w:p w14:paraId="18A2262F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обществознание, право</w:t>
            </w:r>
          </w:p>
        </w:tc>
        <w:tc>
          <w:tcPr>
            <w:tcW w:w="1843" w:type="dxa"/>
            <w:shd w:val="clear" w:color="auto" w:fill="auto"/>
          </w:tcPr>
          <w:p w14:paraId="1F9FA308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6BBE1F2E" w14:textId="77777777" w:rsidTr="00D75F3E">
        <w:tc>
          <w:tcPr>
            <w:tcW w:w="9923" w:type="dxa"/>
            <w:gridSpan w:val="4"/>
            <w:shd w:val="clear" w:color="auto" w:fill="auto"/>
          </w:tcPr>
          <w:p w14:paraId="4D9517C8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Химия, биология, география</w:t>
            </w:r>
          </w:p>
        </w:tc>
      </w:tr>
      <w:tr w:rsidR="00247B8E" w:rsidRPr="00570AA7" w14:paraId="5E71066A" w14:textId="77777777" w:rsidTr="00D75F3E">
        <w:tc>
          <w:tcPr>
            <w:tcW w:w="567" w:type="dxa"/>
            <w:shd w:val="clear" w:color="auto" w:fill="auto"/>
          </w:tcPr>
          <w:p w14:paraId="77BF2B82" w14:textId="77777777"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7BF5078B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Сиваева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834" w:type="dxa"/>
            <w:shd w:val="clear" w:color="auto" w:fill="auto"/>
          </w:tcPr>
          <w:p w14:paraId="022F604D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экология</w:t>
            </w:r>
          </w:p>
        </w:tc>
        <w:tc>
          <w:tcPr>
            <w:tcW w:w="1843" w:type="dxa"/>
            <w:shd w:val="clear" w:color="auto" w:fill="auto"/>
          </w:tcPr>
          <w:p w14:paraId="6E8E26BD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77F08947" w14:textId="77777777" w:rsidTr="00D75F3E">
        <w:tc>
          <w:tcPr>
            <w:tcW w:w="567" w:type="dxa"/>
            <w:shd w:val="clear" w:color="auto" w:fill="auto"/>
          </w:tcPr>
          <w:p w14:paraId="310FF4B0" w14:textId="77777777"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4C2AD828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Малыга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2834" w:type="dxa"/>
            <w:shd w:val="clear" w:color="auto" w:fill="auto"/>
          </w:tcPr>
          <w:p w14:paraId="22B356AB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1843" w:type="dxa"/>
            <w:shd w:val="clear" w:color="auto" w:fill="auto"/>
          </w:tcPr>
          <w:p w14:paraId="55109352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1017D3BE" w14:textId="77777777" w:rsidTr="00D75F3E">
        <w:tc>
          <w:tcPr>
            <w:tcW w:w="567" w:type="dxa"/>
            <w:shd w:val="clear" w:color="auto" w:fill="auto"/>
          </w:tcPr>
          <w:p w14:paraId="61CF567C" w14:textId="77777777"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6A35D040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Понтус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Георгиевна</w:t>
            </w:r>
          </w:p>
        </w:tc>
        <w:tc>
          <w:tcPr>
            <w:tcW w:w="2834" w:type="dxa"/>
            <w:shd w:val="clear" w:color="auto" w:fill="auto"/>
          </w:tcPr>
          <w:p w14:paraId="2D831519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экология</w:t>
            </w:r>
          </w:p>
        </w:tc>
        <w:tc>
          <w:tcPr>
            <w:tcW w:w="1843" w:type="dxa"/>
            <w:shd w:val="clear" w:color="auto" w:fill="auto"/>
          </w:tcPr>
          <w:p w14:paraId="18CD1E80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636B8B8A" w14:textId="77777777" w:rsidTr="00D75F3E">
        <w:tc>
          <w:tcPr>
            <w:tcW w:w="567" w:type="dxa"/>
            <w:shd w:val="clear" w:color="auto" w:fill="auto"/>
          </w:tcPr>
          <w:p w14:paraId="7D22DF2F" w14:textId="77777777"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3DD912FF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Засухина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834" w:type="dxa"/>
            <w:shd w:val="clear" w:color="auto" w:fill="auto"/>
          </w:tcPr>
          <w:p w14:paraId="4BBAA377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1843" w:type="dxa"/>
            <w:shd w:val="clear" w:color="auto" w:fill="auto"/>
          </w:tcPr>
          <w:p w14:paraId="521DFC7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1F787695" w14:textId="77777777" w:rsidTr="00D75F3E">
        <w:tc>
          <w:tcPr>
            <w:tcW w:w="9923" w:type="dxa"/>
            <w:gridSpan w:val="4"/>
            <w:shd w:val="clear" w:color="auto" w:fill="auto"/>
          </w:tcPr>
          <w:p w14:paraId="2FD52851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ОБЗР</w:t>
            </w: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технология</w:t>
            </w:r>
          </w:p>
        </w:tc>
      </w:tr>
      <w:tr w:rsidR="00247B8E" w:rsidRPr="00570AA7" w14:paraId="5A00752F" w14:textId="77777777" w:rsidTr="00D75F3E">
        <w:tc>
          <w:tcPr>
            <w:tcW w:w="567" w:type="dxa"/>
            <w:shd w:val="clear" w:color="auto" w:fill="auto"/>
          </w:tcPr>
          <w:p w14:paraId="6B69ECB8" w14:textId="77777777"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59AB50B1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Понтус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Георгиевна</w:t>
            </w:r>
          </w:p>
        </w:tc>
        <w:tc>
          <w:tcPr>
            <w:tcW w:w="2834" w:type="dxa"/>
            <w:shd w:val="clear" w:color="auto" w:fill="auto"/>
          </w:tcPr>
          <w:p w14:paraId="1C438E43" w14:textId="77777777" w:rsidR="00247B8E" w:rsidRPr="00570AA7" w:rsidRDefault="00247B8E" w:rsidP="00D75F3E">
            <w:pPr>
              <w:spacing w:before="2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14:paraId="66B572C2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2FB10773" w14:textId="77777777" w:rsidTr="00D75F3E">
        <w:tc>
          <w:tcPr>
            <w:tcW w:w="567" w:type="dxa"/>
            <w:shd w:val="clear" w:color="auto" w:fill="auto"/>
          </w:tcPr>
          <w:p w14:paraId="5E9C7DD0" w14:textId="77777777"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34938A6D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Михалева Марина Алексеевна</w:t>
            </w:r>
          </w:p>
        </w:tc>
        <w:tc>
          <w:tcPr>
            <w:tcW w:w="2834" w:type="dxa"/>
            <w:shd w:val="clear" w:color="auto" w:fill="auto"/>
          </w:tcPr>
          <w:p w14:paraId="1B3246B9" w14:textId="77777777" w:rsidR="00247B8E" w:rsidRPr="00570AA7" w:rsidRDefault="00247B8E" w:rsidP="00D75F3E">
            <w:pPr>
              <w:spacing w:before="2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14:paraId="72CFF9DA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жюри </w:t>
            </w:r>
          </w:p>
        </w:tc>
      </w:tr>
      <w:tr w:rsidR="00247B8E" w:rsidRPr="00570AA7" w14:paraId="63B28253" w14:textId="77777777" w:rsidTr="00D75F3E">
        <w:tc>
          <w:tcPr>
            <w:tcW w:w="567" w:type="dxa"/>
            <w:shd w:val="clear" w:color="auto" w:fill="auto"/>
          </w:tcPr>
          <w:p w14:paraId="357785F1" w14:textId="77777777"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455A4D1C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Паршина Татьяна Евгеньевна</w:t>
            </w:r>
          </w:p>
        </w:tc>
        <w:tc>
          <w:tcPr>
            <w:tcW w:w="2834" w:type="dxa"/>
            <w:shd w:val="clear" w:color="auto" w:fill="auto"/>
          </w:tcPr>
          <w:p w14:paraId="344D0DDA" w14:textId="77777777" w:rsidR="00247B8E" w:rsidRPr="00570AA7" w:rsidRDefault="00247B8E" w:rsidP="00D75F3E">
            <w:pPr>
              <w:spacing w:before="2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14:paraId="0B19468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7E873893" w14:textId="77777777" w:rsidTr="00D75F3E">
        <w:tc>
          <w:tcPr>
            <w:tcW w:w="567" w:type="dxa"/>
            <w:shd w:val="clear" w:color="auto" w:fill="auto"/>
          </w:tcPr>
          <w:p w14:paraId="523EA496" w14:textId="77777777"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483CE0B0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Козлова Анна Владимировна</w:t>
            </w:r>
          </w:p>
        </w:tc>
        <w:tc>
          <w:tcPr>
            <w:tcW w:w="2834" w:type="dxa"/>
            <w:shd w:val="clear" w:color="auto" w:fill="auto"/>
          </w:tcPr>
          <w:p w14:paraId="6284A3BD" w14:textId="77777777" w:rsidR="00247B8E" w:rsidRPr="00570AA7" w:rsidRDefault="00247B8E" w:rsidP="00D75F3E">
            <w:pPr>
              <w:spacing w:before="2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14:paraId="158A87C4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1E64CF51" w14:textId="77777777" w:rsidTr="00D75F3E">
        <w:tc>
          <w:tcPr>
            <w:tcW w:w="9923" w:type="dxa"/>
            <w:gridSpan w:val="4"/>
            <w:shd w:val="clear" w:color="auto" w:fill="auto"/>
          </w:tcPr>
          <w:p w14:paraId="24925F75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МБОУ СОШ с. </w:t>
            </w:r>
            <w:proofErr w:type="spellStart"/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Кенада</w:t>
            </w:r>
            <w:proofErr w:type="spellEnd"/>
          </w:p>
        </w:tc>
      </w:tr>
      <w:tr w:rsidR="00247B8E" w:rsidRPr="00570AA7" w14:paraId="6028FB1C" w14:textId="77777777" w:rsidTr="00D75F3E">
        <w:tc>
          <w:tcPr>
            <w:tcW w:w="9923" w:type="dxa"/>
            <w:gridSpan w:val="4"/>
            <w:shd w:val="clear" w:color="auto" w:fill="auto"/>
          </w:tcPr>
          <w:p w14:paraId="1C7218AA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история, обществознание, право, экономика, искусство (МХК), литература, иностранный язык</w:t>
            </w:r>
          </w:p>
        </w:tc>
      </w:tr>
      <w:tr w:rsidR="00247B8E" w:rsidRPr="00570AA7" w14:paraId="0AFCA53D" w14:textId="77777777" w:rsidTr="00D75F3E">
        <w:tc>
          <w:tcPr>
            <w:tcW w:w="567" w:type="dxa"/>
            <w:shd w:val="clear" w:color="auto" w:fill="auto"/>
          </w:tcPr>
          <w:p w14:paraId="1F365AB5" w14:textId="77777777"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shd w:val="clear" w:color="auto" w:fill="auto"/>
          </w:tcPr>
          <w:p w14:paraId="03429D10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Ласточкина Татьяна Ильинична</w:t>
            </w:r>
          </w:p>
        </w:tc>
        <w:tc>
          <w:tcPr>
            <w:tcW w:w="2834" w:type="dxa"/>
            <w:shd w:val="clear" w:color="auto" w:fill="auto"/>
          </w:tcPr>
          <w:p w14:paraId="2D9010FB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язык, </w:t>
            </w: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843" w:type="dxa"/>
            <w:shd w:val="clear" w:color="auto" w:fill="auto"/>
          </w:tcPr>
          <w:p w14:paraId="0AE8406F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председатель</w:t>
            </w:r>
          </w:p>
        </w:tc>
      </w:tr>
      <w:tr w:rsidR="00247B8E" w:rsidRPr="00570AA7" w14:paraId="27DAC642" w14:textId="77777777" w:rsidTr="00D75F3E">
        <w:tc>
          <w:tcPr>
            <w:tcW w:w="567" w:type="dxa"/>
            <w:shd w:val="clear" w:color="auto" w:fill="auto"/>
          </w:tcPr>
          <w:p w14:paraId="195BD082" w14:textId="77777777"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9" w:type="dxa"/>
            <w:shd w:val="clear" w:color="auto" w:fill="auto"/>
          </w:tcPr>
          <w:p w14:paraId="725AB94E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Бурдина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834" w:type="dxa"/>
            <w:shd w:val="clear" w:color="auto" w:fill="auto"/>
          </w:tcPr>
          <w:p w14:paraId="1D83DA60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обществознание, право</w:t>
            </w:r>
          </w:p>
        </w:tc>
        <w:tc>
          <w:tcPr>
            <w:tcW w:w="1843" w:type="dxa"/>
            <w:shd w:val="clear" w:color="auto" w:fill="auto"/>
          </w:tcPr>
          <w:p w14:paraId="665D643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1EA1727F" w14:textId="77777777" w:rsidTr="00D75F3E">
        <w:tc>
          <w:tcPr>
            <w:tcW w:w="567" w:type="dxa"/>
            <w:shd w:val="clear" w:color="auto" w:fill="auto"/>
          </w:tcPr>
          <w:p w14:paraId="0EF4ACDE" w14:textId="77777777"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  <w:shd w:val="clear" w:color="auto" w:fill="auto"/>
          </w:tcPr>
          <w:p w14:paraId="5B9880C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Новоженникова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Генагильевна</w:t>
            </w:r>
            <w:proofErr w:type="spellEnd"/>
          </w:p>
        </w:tc>
        <w:tc>
          <w:tcPr>
            <w:tcW w:w="2834" w:type="dxa"/>
            <w:shd w:val="clear" w:color="auto" w:fill="auto"/>
          </w:tcPr>
          <w:p w14:paraId="04918B72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технология, 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5E9F4185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7F60401F" w14:textId="77777777" w:rsidTr="00D75F3E">
        <w:tc>
          <w:tcPr>
            <w:tcW w:w="567" w:type="dxa"/>
            <w:shd w:val="clear" w:color="auto" w:fill="auto"/>
          </w:tcPr>
          <w:p w14:paraId="32B22A2F" w14:textId="77777777"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9" w:type="dxa"/>
            <w:shd w:val="clear" w:color="auto" w:fill="auto"/>
          </w:tcPr>
          <w:p w14:paraId="780921D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Гречка Оксана Николаевна</w:t>
            </w:r>
          </w:p>
        </w:tc>
        <w:tc>
          <w:tcPr>
            <w:tcW w:w="2834" w:type="dxa"/>
            <w:shd w:val="clear" w:color="auto" w:fill="auto"/>
          </w:tcPr>
          <w:p w14:paraId="1163397A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  <w:shd w:val="clear" w:color="auto" w:fill="auto"/>
          </w:tcPr>
          <w:p w14:paraId="26A0BC30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5EE3AE7A" w14:textId="77777777" w:rsidTr="00D75F3E">
        <w:tc>
          <w:tcPr>
            <w:tcW w:w="9923" w:type="dxa"/>
            <w:gridSpan w:val="4"/>
            <w:shd w:val="clear" w:color="auto" w:fill="auto"/>
          </w:tcPr>
          <w:p w14:paraId="2A88D86E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Математика, информатика и ИКТ, физика, химия, биология, экология, астрономия, география</w:t>
            </w:r>
          </w:p>
        </w:tc>
      </w:tr>
      <w:tr w:rsidR="00247B8E" w:rsidRPr="00570AA7" w14:paraId="38C0C8E7" w14:textId="77777777" w:rsidTr="00D75F3E">
        <w:tc>
          <w:tcPr>
            <w:tcW w:w="567" w:type="dxa"/>
            <w:shd w:val="clear" w:color="auto" w:fill="auto"/>
          </w:tcPr>
          <w:p w14:paraId="5FA97933" w14:textId="77777777"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  <w:shd w:val="clear" w:color="auto" w:fill="auto"/>
          </w:tcPr>
          <w:p w14:paraId="039B958A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Коноплёва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2834" w:type="dxa"/>
            <w:shd w:val="clear" w:color="auto" w:fill="auto"/>
          </w:tcPr>
          <w:p w14:paraId="02C473DA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биология, химия, география</w:t>
            </w:r>
          </w:p>
        </w:tc>
        <w:tc>
          <w:tcPr>
            <w:tcW w:w="1843" w:type="dxa"/>
            <w:shd w:val="clear" w:color="auto" w:fill="auto"/>
          </w:tcPr>
          <w:p w14:paraId="459D25D2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322F3CA2" w14:textId="77777777" w:rsidTr="00D75F3E">
        <w:tc>
          <w:tcPr>
            <w:tcW w:w="567" w:type="dxa"/>
            <w:shd w:val="clear" w:color="auto" w:fill="auto"/>
          </w:tcPr>
          <w:p w14:paraId="56E807B4" w14:textId="77777777"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9" w:type="dxa"/>
            <w:shd w:val="clear" w:color="auto" w:fill="auto"/>
          </w:tcPr>
          <w:p w14:paraId="1E7C70AA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Анохина Елена Викторовна</w:t>
            </w:r>
          </w:p>
        </w:tc>
        <w:tc>
          <w:tcPr>
            <w:tcW w:w="2834" w:type="dxa"/>
            <w:shd w:val="clear" w:color="auto" w:fill="auto"/>
          </w:tcPr>
          <w:p w14:paraId="26FAEF4B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1843" w:type="dxa"/>
            <w:shd w:val="clear" w:color="auto" w:fill="auto"/>
          </w:tcPr>
          <w:p w14:paraId="03BAD94E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5A8BA1F2" w14:textId="77777777" w:rsidTr="00D75F3E">
        <w:tc>
          <w:tcPr>
            <w:tcW w:w="567" w:type="dxa"/>
            <w:shd w:val="clear" w:color="auto" w:fill="auto"/>
          </w:tcPr>
          <w:p w14:paraId="5935EEA3" w14:textId="77777777"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9" w:type="dxa"/>
            <w:shd w:val="clear" w:color="auto" w:fill="auto"/>
          </w:tcPr>
          <w:p w14:paraId="0510D09D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Зубенко Марина Викторовна</w:t>
            </w:r>
          </w:p>
        </w:tc>
        <w:tc>
          <w:tcPr>
            <w:tcW w:w="2834" w:type="dxa"/>
            <w:shd w:val="clear" w:color="auto" w:fill="auto"/>
          </w:tcPr>
          <w:p w14:paraId="711FD200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843" w:type="dxa"/>
            <w:shd w:val="clear" w:color="auto" w:fill="auto"/>
          </w:tcPr>
          <w:p w14:paraId="6CC84854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171720A6" w14:textId="77777777" w:rsidTr="00D75F3E">
        <w:tc>
          <w:tcPr>
            <w:tcW w:w="567" w:type="dxa"/>
            <w:shd w:val="clear" w:color="auto" w:fill="auto"/>
          </w:tcPr>
          <w:p w14:paraId="39D09C41" w14:textId="77777777"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9" w:type="dxa"/>
            <w:shd w:val="clear" w:color="auto" w:fill="auto"/>
          </w:tcPr>
          <w:p w14:paraId="13072D34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Останина Мария Михайловна </w:t>
            </w:r>
          </w:p>
        </w:tc>
        <w:tc>
          <w:tcPr>
            <w:tcW w:w="2834" w:type="dxa"/>
            <w:shd w:val="clear" w:color="auto" w:fill="auto"/>
          </w:tcPr>
          <w:p w14:paraId="155DD13A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4B304D6D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1ED2F82F" w14:textId="77777777" w:rsidTr="00D75F3E">
        <w:tc>
          <w:tcPr>
            <w:tcW w:w="9923" w:type="dxa"/>
            <w:gridSpan w:val="4"/>
            <w:shd w:val="clear" w:color="auto" w:fill="auto"/>
          </w:tcPr>
          <w:p w14:paraId="6D4C2FCF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культура, ОБЗР, технология</w:t>
            </w:r>
          </w:p>
        </w:tc>
      </w:tr>
      <w:tr w:rsidR="00247B8E" w:rsidRPr="00570AA7" w14:paraId="1493A5F6" w14:textId="77777777" w:rsidTr="00D75F3E">
        <w:tc>
          <w:tcPr>
            <w:tcW w:w="567" w:type="dxa"/>
            <w:shd w:val="clear" w:color="auto" w:fill="auto"/>
          </w:tcPr>
          <w:p w14:paraId="1E87F0C7" w14:textId="77777777"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9" w:type="dxa"/>
            <w:shd w:val="clear" w:color="auto" w:fill="auto"/>
          </w:tcPr>
          <w:p w14:paraId="602CC3A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Останина Мария Михайловна</w:t>
            </w:r>
          </w:p>
        </w:tc>
        <w:tc>
          <w:tcPr>
            <w:tcW w:w="2834" w:type="dxa"/>
            <w:shd w:val="clear" w:color="auto" w:fill="auto"/>
          </w:tcPr>
          <w:p w14:paraId="3059E050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технология, начальные классы </w:t>
            </w:r>
          </w:p>
        </w:tc>
        <w:tc>
          <w:tcPr>
            <w:tcW w:w="1843" w:type="dxa"/>
            <w:shd w:val="clear" w:color="auto" w:fill="auto"/>
          </w:tcPr>
          <w:p w14:paraId="02FF3B54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1C375FF3" w14:textId="77777777" w:rsidTr="00D75F3E">
        <w:tc>
          <w:tcPr>
            <w:tcW w:w="567" w:type="dxa"/>
            <w:shd w:val="clear" w:color="auto" w:fill="auto"/>
          </w:tcPr>
          <w:p w14:paraId="7F529ACB" w14:textId="77777777"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9" w:type="dxa"/>
            <w:shd w:val="clear" w:color="auto" w:fill="auto"/>
          </w:tcPr>
          <w:p w14:paraId="1F095915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Дударева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Георгиевна</w:t>
            </w:r>
          </w:p>
        </w:tc>
        <w:tc>
          <w:tcPr>
            <w:tcW w:w="2834" w:type="dxa"/>
            <w:shd w:val="clear" w:color="auto" w:fill="auto"/>
          </w:tcPr>
          <w:p w14:paraId="44AB2D8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14:paraId="75FD9483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5DD8BA9B" w14:textId="77777777" w:rsidTr="00D75F3E">
        <w:tc>
          <w:tcPr>
            <w:tcW w:w="567" w:type="dxa"/>
            <w:shd w:val="clear" w:color="auto" w:fill="auto"/>
          </w:tcPr>
          <w:p w14:paraId="1368B895" w14:textId="77777777"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9" w:type="dxa"/>
            <w:shd w:val="clear" w:color="auto" w:fill="auto"/>
          </w:tcPr>
          <w:p w14:paraId="337DF4A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Ласточкина Татьяна Ильинична</w:t>
            </w:r>
          </w:p>
        </w:tc>
        <w:tc>
          <w:tcPr>
            <w:tcW w:w="2834" w:type="dxa"/>
            <w:shd w:val="clear" w:color="auto" w:fill="auto"/>
          </w:tcPr>
          <w:p w14:paraId="021FCAA5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ОБЗР, русский язык, литература</w:t>
            </w:r>
          </w:p>
        </w:tc>
        <w:tc>
          <w:tcPr>
            <w:tcW w:w="1843" w:type="dxa"/>
            <w:shd w:val="clear" w:color="auto" w:fill="auto"/>
          </w:tcPr>
          <w:p w14:paraId="18ADC7DA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379CB061" w14:textId="77777777" w:rsidTr="00D75F3E">
        <w:tc>
          <w:tcPr>
            <w:tcW w:w="567" w:type="dxa"/>
            <w:shd w:val="clear" w:color="auto" w:fill="auto"/>
          </w:tcPr>
          <w:p w14:paraId="5E7BB6EE" w14:textId="77777777"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9" w:type="dxa"/>
            <w:shd w:val="clear" w:color="auto" w:fill="auto"/>
          </w:tcPr>
          <w:p w14:paraId="4B25B482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Харламова Елена Сергеевна</w:t>
            </w:r>
          </w:p>
        </w:tc>
        <w:tc>
          <w:tcPr>
            <w:tcW w:w="2834" w:type="dxa"/>
            <w:shd w:val="clear" w:color="auto" w:fill="auto"/>
          </w:tcPr>
          <w:p w14:paraId="008AB63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647D57C3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2A8310C5" w14:textId="77777777" w:rsidTr="00D75F3E">
        <w:tc>
          <w:tcPr>
            <w:tcW w:w="9923" w:type="dxa"/>
            <w:gridSpan w:val="4"/>
            <w:shd w:val="clear" w:color="auto" w:fill="auto"/>
          </w:tcPr>
          <w:p w14:paraId="112744B2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МБОУ СОШ с. </w:t>
            </w:r>
            <w:proofErr w:type="spellStart"/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Тулучи</w:t>
            </w:r>
            <w:proofErr w:type="spellEnd"/>
          </w:p>
        </w:tc>
      </w:tr>
      <w:tr w:rsidR="00247B8E" w:rsidRPr="00570AA7" w14:paraId="5519540F" w14:textId="77777777" w:rsidTr="00D75F3E">
        <w:tc>
          <w:tcPr>
            <w:tcW w:w="9923" w:type="dxa"/>
            <w:gridSpan w:val="4"/>
            <w:shd w:val="clear" w:color="auto" w:fill="auto"/>
          </w:tcPr>
          <w:p w14:paraId="01272093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История, обществознание, право, экономика, русский язык, английский язык, литература, МХК</w:t>
            </w:r>
          </w:p>
        </w:tc>
      </w:tr>
      <w:tr w:rsidR="00247B8E" w:rsidRPr="00570AA7" w14:paraId="66C279D7" w14:textId="77777777" w:rsidTr="00D75F3E">
        <w:tc>
          <w:tcPr>
            <w:tcW w:w="567" w:type="dxa"/>
            <w:shd w:val="clear" w:color="auto" w:fill="auto"/>
          </w:tcPr>
          <w:p w14:paraId="47BAA72E" w14:textId="77777777"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shd w:val="clear" w:color="auto" w:fill="auto"/>
          </w:tcPr>
          <w:p w14:paraId="5EAC6BF2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Азнабаева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2834" w:type="dxa"/>
            <w:shd w:val="clear" w:color="auto" w:fill="auto"/>
          </w:tcPr>
          <w:p w14:paraId="17B613C2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43" w:type="dxa"/>
            <w:shd w:val="clear" w:color="auto" w:fill="auto"/>
          </w:tcPr>
          <w:p w14:paraId="3F20C215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4229D7A1" w14:textId="77777777" w:rsidTr="00D75F3E">
        <w:tc>
          <w:tcPr>
            <w:tcW w:w="567" w:type="dxa"/>
            <w:shd w:val="clear" w:color="auto" w:fill="auto"/>
          </w:tcPr>
          <w:p w14:paraId="4DC9219E" w14:textId="77777777"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  <w:shd w:val="clear" w:color="auto" w:fill="auto"/>
          </w:tcPr>
          <w:p w14:paraId="381B958C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Калганов Василий Степанович</w:t>
            </w:r>
          </w:p>
        </w:tc>
        <w:tc>
          <w:tcPr>
            <w:tcW w:w="2834" w:type="dxa"/>
            <w:shd w:val="clear" w:color="auto" w:fill="auto"/>
          </w:tcPr>
          <w:p w14:paraId="1544EBF6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14:paraId="101CF684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46F4C216" w14:textId="77777777" w:rsidTr="00D75F3E">
        <w:tc>
          <w:tcPr>
            <w:tcW w:w="567" w:type="dxa"/>
            <w:shd w:val="clear" w:color="auto" w:fill="auto"/>
          </w:tcPr>
          <w:p w14:paraId="5A4225BC" w14:textId="77777777"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  <w:shd w:val="clear" w:color="auto" w:fill="auto"/>
          </w:tcPr>
          <w:p w14:paraId="36AE8CDE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Конгарова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834" w:type="dxa"/>
            <w:shd w:val="clear" w:color="auto" w:fill="auto"/>
          </w:tcPr>
          <w:p w14:paraId="615EE5E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14:paraId="10A5E2A6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47B36AC0" w14:textId="77777777" w:rsidTr="00D75F3E">
        <w:tc>
          <w:tcPr>
            <w:tcW w:w="567" w:type="dxa"/>
            <w:shd w:val="clear" w:color="auto" w:fill="auto"/>
          </w:tcPr>
          <w:p w14:paraId="36C6A048" w14:textId="77777777"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9" w:type="dxa"/>
            <w:shd w:val="clear" w:color="auto" w:fill="auto"/>
          </w:tcPr>
          <w:p w14:paraId="7CFFBF45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Дедеева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834" w:type="dxa"/>
            <w:shd w:val="clear" w:color="auto" w:fill="auto"/>
          </w:tcPr>
          <w:p w14:paraId="7A59C774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  <w:shd w:val="clear" w:color="auto" w:fill="auto"/>
          </w:tcPr>
          <w:p w14:paraId="6145A40D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00CDEF12" w14:textId="77777777" w:rsidTr="00D75F3E">
        <w:tc>
          <w:tcPr>
            <w:tcW w:w="9923" w:type="dxa"/>
            <w:gridSpan w:val="4"/>
            <w:shd w:val="clear" w:color="auto" w:fill="auto"/>
          </w:tcPr>
          <w:p w14:paraId="49133465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Математика, информатика, астрономия, физика, география</w:t>
            </w:r>
          </w:p>
        </w:tc>
      </w:tr>
      <w:tr w:rsidR="00247B8E" w:rsidRPr="00570AA7" w14:paraId="136983D1" w14:textId="77777777" w:rsidTr="00D75F3E">
        <w:tc>
          <w:tcPr>
            <w:tcW w:w="567" w:type="dxa"/>
            <w:shd w:val="clear" w:color="auto" w:fill="auto"/>
          </w:tcPr>
          <w:p w14:paraId="775939FC" w14:textId="77777777"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  <w:shd w:val="clear" w:color="auto" w:fill="auto"/>
          </w:tcPr>
          <w:p w14:paraId="35127E72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Артёмова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Неля Николаевна</w:t>
            </w:r>
          </w:p>
        </w:tc>
        <w:tc>
          <w:tcPr>
            <w:tcW w:w="2834" w:type="dxa"/>
            <w:shd w:val="clear" w:color="auto" w:fill="auto"/>
          </w:tcPr>
          <w:p w14:paraId="2189B136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14:paraId="3A601745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4D5CA0F7" w14:textId="77777777" w:rsidTr="00D75F3E">
        <w:tc>
          <w:tcPr>
            <w:tcW w:w="567" w:type="dxa"/>
            <w:shd w:val="clear" w:color="auto" w:fill="auto"/>
          </w:tcPr>
          <w:p w14:paraId="51F2A2EB" w14:textId="77777777"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9" w:type="dxa"/>
            <w:shd w:val="clear" w:color="auto" w:fill="auto"/>
          </w:tcPr>
          <w:p w14:paraId="646101D6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Щербаков Иван Владимирович</w:t>
            </w:r>
          </w:p>
        </w:tc>
        <w:tc>
          <w:tcPr>
            <w:tcW w:w="2834" w:type="dxa"/>
            <w:shd w:val="clear" w:color="auto" w:fill="auto"/>
          </w:tcPr>
          <w:p w14:paraId="7890613B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физика, информатика</w:t>
            </w:r>
          </w:p>
        </w:tc>
        <w:tc>
          <w:tcPr>
            <w:tcW w:w="1843" w:type="dxa"/>
            <w:shd w:val="clear" w:color="auto" w:fill="auto"/>
          </w:tcPr>
          <w:p w14:paraId="55EF0340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197E0521" w14:textId="77777777" w:rsidTr="00D75F3E">
        <w:tc>
          <w:tcPr>
            <w:tcW w:w="567" w:type="dxa"/>
            <w:shd w:val="clear" w:color="auto" w:fill="auto"/>
          </w:tcPr>
          <w:p w14:paraId="75980117" w14:textId="77777777"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9" w:type="dxa"/>
            <w:shd w:val="clear" w:color="auto" w:fill="auto"/>
          </w:tcPr>
          <w:p w14:paraId="636EB5A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Юланова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Нурзиля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2834" w:type="dxa"/>
            <w:shd w:val="clear" w:color="auto" w:fill="auto"/>
          </w:tcPr>
          <w:p w14:paraId="293ADF72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14:paraId="529AD8DA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59FB8A21" w14:textId="77777777" w:rsidTr="00D75F3E">
        <w:tc>
          <w:tcPr>
            <w:tcW w:w="9923" w:type="dxa"/>
            <w:gridSpan w:val="4"/>
            <w:shd w:val="clear" w:color="auto" w:fill="auto"/>
          </w:tcPr>
          <w:p w14:paraId="129785FA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Химия, биология, экология, физическая культура, </w:t>
            </w:r>
            <w:r w:rsidRPr="00341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ОБЗР</w:t>
            </w: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технология</w:t>
            </w:r>
          </w:p>
        </w:tc>
      </w:tr>
      <w:tr w:rsidR="00247B8E" w:rsidRPr="00570AA7" w14:paraId="7278A9D6" w14:textId="77777777" w:rsidTr="00D75F3E">
        <w:tc>
          <w:tcPr>
            <w:tcW w:w="567" w:type="dxa"/>
            <w:shd w:val="clear" w:color="auto" w:fill="auto"/>
          </w:tcPr>
          <w:p w14:paraId="21EF0AAD" w14:textId="77777777"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9" w:type="dxa"/>
            <w:shd w:val="clear" w:color="auto" w:fill="auto"/>
          </w:tcPr>
          <w:p w14:paraId="6A795DE5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Веселкова Валентина Васильевна</w:t>
            </w:r>
          </w:p>
        </w:tc>
        <w:tc>
          <w:tcPr>
            <w:tcW w:w="2834" w:type="dxa"/>
            <w:shd w:val="clear" w:color="auto" w:fill="auto"/>
          </w:tcPr>
          <w:p w14:paraId="4D140C3B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1843" w:type="dxa"/>
            <w:shd w:val="clear" w:color="auto" w:fill="auto"/>
          </w:tcPr>
          <w:p w14:paraId="15261ECF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58F5286D" w14:textId="77777777" w:rsidTr="00D75F3E">
        <w:tc>
          <w:tcPr>
            <w:tcW w:w="567" w:type="dxa"/>
            <w:shd w:val="clear" w:color="auto" w:fill="auto"/>
          </w:tcPr>
          <w:p w14:paraId="1A187141" w14:textId="77777777"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9" w:type="dxa"/>
            <w:shd w:val="clear" w:color="auto" w:fill="auto"/>
          </w:tcPr>
          <w:p w14:paraId="36BD7D7E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Борецкая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2834" w:type="dxa"/>
            <w:shd w:val="clear" w:color="auto" w:fill="auto"/>
          </w:tcPr>
          <w:p w14:paraId="1E840B10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14:paraId="4AA938CF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19B52A74" w14:textId="77777777" w:rsidTr="00D75F3E">
        <w:tc>
          <w:tcPr>
            <w:tcW w:w="567" w:type="dxa"/>
            <w:shd w:val="clear" w:color="auto" w:fill="auto"/>
          </w:tcPr>
          <w:p w14:paraId="501CC586" w14:textId="77777777"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9" w:type="dxa"/>
            <w:shd w:val="clear" w:color="auto" w:fill="auto"/>
          </w:tcPr>
          <w:p w14:paraId="7AD27D0B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Косякович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834" w:type="dxa"/>
            <w:shd w:val="clear" w:color="auto" w:fill="auto"/>
          </w:tcPr>
          <w:p w14:paraId="7814074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БЗР</w:t>
            </w:r>
          </w:p>
        </w:tc>
        <w:tc>
          <w:tcPr>
            <w:tcW w:w="1843" w:type="dxa"/>
            <w:shd w:val="clear" w:color="auto" w:fill="auto"/>
          </w:tcPr>
          <w:p w14:paraId="336736FC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57C392CD" w14:textId="77777777" w:rsidTr="00D75F3E">
        <w:tc>
          <w:tcPr>
            <w:tcW w:w="567" w:type="dxa"/>
            <w:shd w:val="clear" w:color="auto" w:fill="auto"/>
          </w:tcPr>
          <w:p w14:paraId="562A73DD" w14:textId="77777777"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9" w:type="dxa"/>
            <w:shd w:val="clear" w:color="auto" w:fill="auto"/>
          </w:tcPr>
          <w:p w14:paraId="35ABC95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Чёрная Ольга Валентиновна</w:t>
            </w:r>
          </w:p>
        </w:tc>
        <w:tc>
          <w:tcPr>
            <w:tcW w:w="2834" w:type="dxa"/>
            <w:shd w:val="clear" w:color="auto" w:fill="auto"/>
          </w:tcPr>
          <w:p w14:paraId="1A56EEB6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14:paraId="14107E22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2BCAF0E8" w14:textId="77777777" w:rsidTr="00D75F3E">
        <w:tc>
          <w:tcPr>
            <w:tcW w:w="9923" w:type="dxa"/>
            <w:gridSpan w:val="4"/>
            <w:shd w:val="clear" w:color="auto" w:fill="auto"/>
          </w:tcPr>
          <w:p w14:paraId="04E3A203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МБОУ СОШ сельского поселения «Поселок </w:t>
            </w:r>
            <w:proofErr w:type="spellStart"/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Тумнин</w:t>
            </w:r>
            <w:proofErr w:type="spellEnd"/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47B8E" w:rsidRPr="00570AA7" w14:paraId="51559892" w14:textId="77777777" w:rsidTr="00D75F3E">
        <w:tc>
          <w:tcPr>
            <w:tcW w:w="9923" w:type="dxa"/>
            <w:gridSpan w:val="4"/>
            <w:shd w:val="clear" w:color="auto" w:fill="auto"/>
          </w:tcPr>
          <w:p w14:paraId="2388C761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литература, история, обществознание, право, искусство (МХК), иностранный язык</w:t>
            </w:r>
          </w:p>
        </w:tc>
      </w:tr>
      <w:tr w:rsidR="00247B8E" w:rsidRPr="00570AA7" w14:paraId="5077CB5F" w14:textId="77777777" w:rsidTr="00D75F3E">
        <w:tc>
          <w:tcPr>
            <w:tcW w:w="567" w:type="dxa"/>
            <w:shd w:val="clear" w:color="auto" w:fill="auto"/>
          </w:tcPr>
          <w:p w14:paraId="5BCB0C0D" w14:textId="77777777" w:rsidR="00247B8E" w:rsidRPr="00570AA7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shd w:val="clear" w:color="auto" w:fill="auto"/>
          </w:tcPr>
          <w:p w14:paraId="179A47F6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Квятковская Анастасия Юрьевна </w:t>
            </w:r>
          </w:p>
        </w:tc>
        <w:tc>
          <w:tcPr>
            <w:tcW w:w="2834" w:type="dxa"/>
            <w:shd w:val="clear" w:color="auto" w:fill="auto"/>
          </w:tcPr>
          <w:p w14:paraId="14C757CD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  <w:shd w:val="clear" w:color="auto" w:fill="auto"/>
          </w:tcPr>
          <w:p w14:paraId="3E800620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4253E447" w14:textId="77777777" w:rsidTr="00D75F3E">
        <w:tc>
          <w:tcPr>
            <w:tcW w:w="567" w:type="dxa"/>
            <w:shd w:val="clear" w:color="auto" w:fill="auto"/>
          </w:tcPr>
          <w:p w14:paraId="1EC1DBDF" w14:textId="77777777" w:rsidR="00247B8E" w:rsidRPr="00570AA7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  <w:shd w:val="clear" w:color="auto" w:fill="auto"/>
          </w:tcPr>
          <w:p w14:paraId="0E1CC41F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 Алексеевна </w:t>
            </w:r>
          </w:p>
        </w:tc>
        <w:tc>
          <w:tcPr>
            <w:tcW w:w="2834" w:type="dxa"/>
            <w:shd w:val="clear" w:color="auto" w:fill="auto"/>
          </w:tcPr>
          <w:p w14:paraId="009C7F08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  <w:shd w:val="clear" w:color="auto" w:fill="auto"/>
          </w:tcPr>
          <w:p w14:paraId="0EC1F80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6C98BA39" w14:textId="77777777" w:rsidTr="00D75F3E">
        <w:tc>
          <w:tcPr>
            <w:tcW w:w="567" w:type="dxa"/>
            <w:shd w:val="clear" w:color="auto" w:fill="auto"/>
          </w:tcPr>
          <w:p w14:paraId="276959B0" w14:textId="77777777" w:rsidR="00247B8E" w:rsidRPr="00570AA7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  <w:shd w:val="clear" w:color="auto" w:fill="auto"/>
          </w:tcPr>
          <w:p w14:paraId="0FA287A9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Афанасьева Светлана Михайловна, </w:t>
            </w:r>
          </w:p>
        </w:tc>
        <w:tc>
          <w:tcPr>
            <w:tcW w:w="2834" w:type="dxa"/>
            <w:shd w:val="clear" w:color="auto" w:fill="auto"/>
          </w:tcPr>
          <w:p w14:paraId="693B2640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литература, МХК</w:t>
            </w:r>
          </w:p>
        </w:tc>
        <w:tc>
          <w:tcPr>
            <w:tcW w:w="1843" w:type="dxa"/>
            <w:shd w:val="clear" w:color="auto" w:fill="auto"/>
          </w:tcPr>
          <w:p w14:paraId="1D374682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1D79F087" w14:textId="77777777" w:rsidTr="00D75F3E">
        <w:tc>
          <w:tcPr>
            <w:tcW w:w="567" w:type="dxa"/>
            <w:shd w:val="clear" w:color="auto" w:fill="auto"/>
          </w:tcPr>
          <w:p w14:paraId="3A2D041C" w14:textId="77777777" w:rsidR="00247B8E" w:rsidRPr="00570AA7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  <w:shd w:val="clear" w:color="auto" w:fill="auto"/>
          </w:tcPr>
          <w:p w14:paraId="6C03731F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Латкин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Станислав Владимирович</w:t>
            </w:r>
          </w:p>
        </w:tc>
        <w:tc>
          <w:tcPr>
            <w:tcW w:w="2834" w:type="dxa"/>
            <w:shd w:val="clear" w:color="auto" w:fill="auto"/>
          </w:tcPr>
          <w:p w14:paraId="5B645B01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история, право, обществознание, </w:t>
            </w: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1843" w:type="dxa"/>
            <w:shd w:val="clear" w:color="auto" w:fill="auto"/>
          </w:tcPr>
          <w:p w14:paraId="34042130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член жюри</w:t>
            </w:r>
          </w:p>
        </w:tc>
      </w:tr>
      <w:tr w:rsidR="00247B8E" w:rsidRPr="00570AA7" w14:paraId="15895848" w14:textId="77777777" w:rsidTr="00D75F3E">
        <w:tc>
          <w:tcPr>
            <w:tcW w:w="9923" w:type="dxa"/>
            <w:gridSpan w:val="4"/>
            <w:shd w:val="clear" w:color="auto" w:fill="auto"/>
          </w:tcPr>
          <w:p w14:paraId="6A0D2675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Биология, экология, география, химия, физика, астрономия</w:t>
            </w:r>
          </w:p>
        </w:tc>
      </w:tr>
      <w:tr w:rsidR="00247B8E" w:rsidRPr="00570AA7" w14:paraId="7D97A39A" w14:textId="77777777" w:rsidTr="00D75F3E">
        <w:tc>
          <w:tcPr>
            <w:tcW w:w="567" w:type="dxa"/>
            <w:shd w:val="clear" w:color="auto" w:fill="auto"/>
          </w:tcPr>
          <w:p w14:paraId="510C8CB6" w14:textId="77777777" w:rsidR="00247B8E" w:rsidRPr="00570AA7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9" w:type="dxa"/>
            <w:shd w:val="clear" w:color="auto" w:fill="auto"/>
          </w:tcPr>
          <w:p w14:paraId="697EF1B0" w14:textId="77777777"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Тирюханова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Инга Васильевна</w:t>
            </w:r>
          </w:p>
        </w:tc>
        <w:tc>
          <w:tcPr>
            <w:tcW w:w="2834" w:type="dxa"/>
            <w:shd w:val="clear" w:color="auto" w:fill="auto"/>
          </w:tcPr>
          <w:p w14:paraId="460AE965" w14:textId="77777777"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1843" w:type="dxa"/>
            <w:shd w:val="clear" w:color="auto" w:fill="auto"/>
          </w:tcPr>
          <w:p w14:paraId="2BA89638" w14:textId="77777777"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2B92575A" w14:textId="77777777" w:rsidTr="00D75F3E">
        <w:tc>
          <w:tcPr>
            <w:tcW w:w="567" w:type="dxa"/>
            <w:shd w:val="clear" w:color="auto" w:fill="auto"/>
          </w:tcPr>
          <w:p w14:paraId="3D6C532A" w14:textId="77777777" w:rsidR="00247B8E" w:rsidRPr="00570AA7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9" w:type="dxa"/>
            <w:shd w:val="clear" w:color="auto" w:fill="auto"/>
          </w:tcPr>
          <w:p w14:paraId="7FBF54C9" w14:textId="77777777"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Латкин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Станислав Владимирович</w:t>
            </w:r>
          </w:p>
        </w:tc>
        <w:tc>
          <w:tcPr>
            <w:tcW w:w="2834" w:type="dxa"/>
            <w:shd w:val="clear" w:color="auto" w:fill="auto"/>
          </w:tcPr>
          <w:p w14:paraId="6A249DC0" w14:textId="77777777"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43" w:type="dxa"/>
            <w:shd w:val="clear" w:color="auto" w:fill="auto"/>
          </w:tcPr>
          <w:p w14:paraId="19C4BCF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29815901" w14:textId="77777777" w:rsidTr="00D75F3E">
        <w:tc>
          <w:tcPr>
            <w:tcW w:w="567" w:type="dxa"/>
            <w:shd w:val="clear" w:color="auto" w:fill="auto"/>
          </w:tcPr>
          <w:p w14:paraId="282DE8B2" w14:textId="77777777" w:rsidR="00247B8E" w:rsidRPr="00570AA7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9" w:type="dxa"/>
            <w:shd w:val="clear" w:color="auto" w:fill="auto"/>
          </w:tcPr>
          <w:p w14:paraId="0444B5B5" w14:textId="77777777"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Лепехин Антон Викторович</w:t>
            </w:r>
          </w:p>
        </w:tc>
        <w:tc>
          <w:tcPr>
            <w:tcW w:w="2834" w:type="dxa"/>
            <w:shd w:val="clear" w:color="auto" w:fill="auto"/>
          </w:tcPr>
          <w:p w14:paraId="5AFB8757" w14:textId="77777777"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физика, астрономия</w:t>
            </w:r>
          </w:p>
        </w:tc>
        <w:tc>
          <w:tcPr>
            <w:tcW w:w="1843" w:type="dxa"/>
            <w:shd w:val="clear" w:color="auto" w:fill="auto"/>
          </w:tcPr>
          <w:p w14:paraId="7E84035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592E3C45" w14:textId="77777777" w:rsidTr="00D75F3E">
        <w:tc>
          <w:tcPr>
            <w:tcW w:w="9923" w:type="dxa"/>
            <w:gridSpan w:val="4"/>
            <w:shd w:val="clear" w:color="auto" w:fill="auto"/>
          </w:tcPr>
          <w:p w14:paraId="624055F3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Математика, информатика, экономика</w:t>
            </w:r>
          </w:p>
        </w:tc>
      </w:tr>
      <w:tr w:rsidR="00247B8E" w:rsidRPr="00570AA7" w14:paraId="0C291BDF" w14:textId="77777777" w:rsidTr="00D75F3E">
        <w:tc>
          <w:tcPr>
            <w:tcW w:w="567" w:type="dxa"/>
            <w:shd w:val="clear" w:color="auto" w:fill="auto"/>
          </w:tcPr>
          <w:p w14:paraId="5DCAF99B" w14:textId="77777777" w:rsidR="00247B8E" w:rsidRPr="00570AA7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9" w:type="dxa"/>
            <w:shd w:val="clear" w:color="auto" w:fill="auto"/>
          </w:tcPr>
          <w:p w14:paraId="4ED6A7A5" w14:textId="77777777"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Вертецкая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2834" w:type="dxa"/>
            <w:shd w:val="clear" w:color="auto" w:fill="auto"/>
          </w:tcPr>
          <w:p w14:paraId="1BEA33D8" w14:textId="77777777"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 классов, физик, математик</w:t>
            </w:r>
          </w:p>
        </w:tc>
        <w:tc>
          <w:tcPr>
            <w:tcW w:w="1843" w:type="dxa"/>
            <w:shd w:val="clear" w:color="auto" w:fill="auto"/>
          </w:tcPr>
          <w:p w14:paraId="02D3A337" w14:textId="77777777"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3C786E91" w14:textId="77777777" w:rsidTr="00D75F3E">
        <w:tc>
          <w:tcPr>
            <w:tcW w:w="567" w:type="dxa"/>
            <w:shd w:val="clear" w:color="auto" w:fill="auto"/>
          </w:tcPr>
          <w:p w14:paraId="201EF7E8" w14:textId="77777777" w:rsidR="00247B8E" w:rsidRPr="00570AA7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9" w:type="dxa"/>
            <w:shd w:val="clear" w:color="auto" w:fill="auto"/>
          </w:tcPr>
          <w:p w14:paraId="5F194B19" w14:textId="77777777"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Лепехин Антон Викторович</w:t>
            </w:r>
          </w:p>
        </w:tc>
        <w:tc>
          <w:tcPr>
            <w:tcW w:w="2834" w:type="dxa"/>
            <w:shd w:val="clear" w:color="auto" w:fill="auto"/>
          </w:tcPr>
          <w:p w14:paraId="6862E824" w14:textId="77777777"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shd w:val="clear" w:color="auto" w:fill="auto"/>
          </w:tcPr>
          <w:p w14:paraId="35709E5F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182B7F6F" w14:textId="77777777" w:rsidTr="00D75F3E">
        <w:tc>
          <w:tcPr>
            <w:tcW w:w="567" w:type="dxa"/>
            <w:shd w:val="clear" w:color="auto" w:fill="auto"/>
          </w:tcPr>
          <w:p w14:paraId="73367229" w14:textId="77777777" w:rsidR="00247B8E" w:rsidRPr="00570AA7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9" w:type="dxa"/>
            <w:shd w:val="clear" w:color="auto" w:fill="auto"/>
          </w:tcPr>
          <w:p w14:paraId="0AC685A9" w14:textId="77777777"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Тирюханова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Инга Васильевна</w:t>
            </w:r>
          </w:p>
        </w:tc>
        <w:tc>
          <w:tcPr>
            <w:tcW w:w="2834" w:type="dxa"/>
            <w:shd w:val="clear" w:color="auto" w:fill="auto"/>
          </w:tcPr>
          <w:p w14:paraId="7D02541F" w14:textId="77777777"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shd w:val="clear" w:color="auto" w:fill="auto"/>
          </w:tcPr>
          <w:p w14:paraId="5D621E26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288EB44F" w14:textId="77777777" w:rsidTr="00D75F3E">
        <w:tc>
          <w:tcPr>
            <w:tcW w:w="9923" w:type="dxa"/>
            <w:gridSpan w:val="4"/>
            <w:shd w:val="clear" w:color="auto" w:fill="auto"/>
          </w:tcPr>
          <w:p w14:paraId="57C480D1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ОБЗР, физическая культура, технология</w:t>
            </w:r>
          </w:p>
        </w:tc>
      </w:tr>
      <w:tr w:rsidR="00247B8E" w:rsidRPr="00570AA7" w14:paraId="7056B4CA" w14:textId="77777777" w:rsidTr="00D75F3E">
        <w:tc>
          <w:tcPr>
            <w:tcW w:w="567" w:type="dxa"/>
            <w:shd w:val="clear" w:color="auto" w:fill="auto"/>
          </w:tcPr>
          <w:p w14:paraId="05A80123" w14:textId="77777777" w:rsidR="00247B8E" w:rsidRPr="00570AA7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9" w:type="dxa"/>
            <w:shd w:val="clear" w:color="auto" w:fill="auto"/>
          </w:tcPr>
          <w:p w14:paraId="1940454E" w14:textId="77777777"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Дворкина Оксана Владимировна</w:t>
            </w:r>
          </w:p>
        </w:tc>
        <w:tc>
          <w:tcPr>
            <w:tcW w:w="2834" w:type="dxa"/>
            <w:shd w:val="clear" w:color="auto" w:fill="auto"/>
          </w:tcPr>
          <w:p w14:paraId="51AF6D8B" w14:textId="77777777"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 (технология) </w:t>
            </w:r>
          </w:p>
        </w:tc>
        <w:tc>
          <w:tcPr>
            <w:tcW w:w="1843" w:type="dxa"/>
            <w:shd w:val="clear" w:color="auto" w:fill="auto"/>
          </w:tcPr>
          <w:p w14:paraId="520A4DC7" w14:textId="77777777"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7CBCBD20" w14:textId="77777777" w:rsidTr="00D75F3E">
        <w:tc>
          <w:tcPr>
            <w:tcW w:w="567" w:type="dxa"/>
            <w:shd w:val="clear" w:color="auto" w:fill="auto"/>
          </w:tcPr>
          <w:p w14:paraId="49629FFE" w14:textId="77777777" w:rsidR="00247B8E" w:rsidRPr="00570AA7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9" w:type="dxa"/>
            <w:shd w:val="clear" w:color="auto" w:fill="auto"/>
          </w:tcPr>
          <w:p w14:paraId="67A0C1CA" w14:textId="77777777"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Латкин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Станислав Владимирович</w:t>
            </w:r>
          </w:p>
        </w:tc>
        <w:tc>
          <w:tcPr>
            <w:tcW w:w="2834" w:type="dxa"/>
            <w:shd w:val="clear" w:color="auto" w:fill="auto"/>
          </w:tcPr>
          <w:p w14:paraId="1D375F84" w14:textId="77777777"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физическая культура</w:t>
            </w:r>
          </w:p>
        </w:tc>
        <w:tc>
          <w:tcPr>
            <w:tcW w:w="1843" w:type="dxa"/>
            <w:shd w:val="clear" w:color="auto" w:fill="auto"/>
          </w:tcPr>
          <w:p w14:paraId="70580B77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13F795F6" w14:textId="77777777" w:rsidTr="00D75F3E">
        <w:tc>
          <w:tcPr>
            <w:tcW w:w="567" w:type="dxa"/>
            <w:shd w:val="clear" w:color="auto" w:fill="auto"/>
          </w:tcPr>
          <w:p w14:paraId="6FB08037" w14:textId="77777777" w:rsidR="00247B8E" w:rsidRPr="00570AA7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9" w:type="dxa"/>
            <w:shd w:val="clear" w:color="auto" w:fill="auto"/>
          </w:tcPr>
          <w:p w14:paraId="6133A71A" w14:textId="77777777"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2834" w:type="dxa"/>
            <w:shd w:val="clear" w:color="auto" w:fill="auto"/>
          </w:tcPr>
          <w:p w14:paraId="159E8AA8" w14:textId="77777777"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ОБЗР</w:t>
            </w:r>
          </w:p>
        </w:tc>
        <w:tc>
          <w:tcPr>
            <w:tcW w:w="1843" w:type="dxa"/>
            <w:shd w:val="clear" w:color="auto" w:fill="auto"/>
          </w:tcPr>
          <w:p w14:paraId="7E3A0C52" w14:textId="77777777"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787AC292" w14:textId="77777777" w:rsidTr="00D75F3E">
        <w:tc>
          <w:tcPr>
            <w:tcW w:w="9923" w:type="dxa"/>
            <w:gridSpan w:val="4"/>
            <w:shd w:val="clear" w:color="auto" w:fill="auto"/>
            <w:vAlign w:val="center"/>
          </w:tcPr>
          <w:p w14:paraId="1C40AEB3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МБОУ СОШ с. </w:t>
            </w:r>
            <w:proofErr w:type="spellStart"/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Уська-Орочская</w:t>
            </w:r>
            <w:proofErr w:type="spellEnd"/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им </w:t>
            </w:r>
            <w:proofErr w:type="spellStart"/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Н.П.Сидорова</w:t>
            </w:r>
            <w:proofErr w:type="spellEnd"/>
          </w:p>
        </w:tc>
      </w:tr>
      <w:tr w:rsidR="00247B8E" w:rsidRPr="00570AA7" w14:paraId="18E44C61" w14:textId="77777777" w:rsidTr="00D75F3E">
        <w:tc>
          <w:tcPr>
            <w:tcW w:w="9923" w:type="dxa"/>
            <w:gridSpan w:val="4"/>
            <w:shd w:val="clear" w:color="auto" w:fill="auto"/>
            <w:vAlign w:val="center"/>
          </w:tcPr>
          <w:p w14:paraId="18874810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английский язык, литература, история, обществознание, право</w:t>
            </w:r>
          </w:p>
        </w:tc>
      </w:tr>
      <w:tr w:rsidR="00247B8E" w:rsidRPr="00570AA7" w14:paraId="0E096CAB" w14:textId="77777777" w:rsidTr="00D75F3E">
        <w:tc>
          <w:tcPr>
            <w:tcW w:w="567" w:type="dxa"/>
            <w:shd w:val="clear" w:color="auto" w:fill="auto"/>
          </w:tcPr>
          <w:p w14:paraId="0952F26B" w14:textId="77777777" w:rsidR="00247B8E" w:rsidRPr="00570AA7" w:rsidRDefault="00247B8E" w:rsidP="00D75F3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4E2AA9CB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Выборова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Марианна Ивановна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55C0B00E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2EE4B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 </w:t>
            </w:r>
          </w:p>
        </w:tc>
      </w:tr>
      <w:tr w:rsidR="00247B8E" w:rsidRPr="00570AA7" w14:paraId="0FDAC540" w14:textId="77777777" w:rsidTr="00D75F3E">
        <w:tc>
          <w:tcPr>
            <w:tcW w:w="567" w:type="dxa"/>
            <w:shd w:val="clear" w:color="auto" w:fill="auto"/>
          </w:tcPr>
          <w:p w14:paraId="1A9A9F56" w14:textId="77777777" w:rsidR="00247B8E" w:rsidRPr="00570AA7" w:rsidRDefault="00247B8E" w:rsidP="00D75F3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38DF571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Едуекова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6B1D1E0A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14:paraId="57165C2B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5B468C08" w14:textId="77777777" w:rsidTr="00D75F3E">
        <w:tc>
          <w:tcPr>
            <w:tcW w:w="567" w:type="dxa"/>
            <w:shd w:val="clear" w:color="auto" w:fill="auto"/>
          </w:tcPr>
          <w:p w14:paraId="56CDE3BE" w14:textId="77777777" w:rsidR="00247B8E" w:rsidRPr="00570AA7" w:rsidRDefault="00247B8E" w:rsidP="00D75F3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33A6D268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Бурсова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Валерьевна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21E2A637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  <w:shd w:val="clear" w:color="auto" w:fill="auto"/>
          </w:tcPr>
          <w:p w14:paraId="0F0F5BEF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39C2EDF0" w14:textId="77777777" w:rsidTr="00D75F3E">
        <w:tc>
          <w:tcPr>
            <w:tcW w:w="9923" w:type="dxa"/>
            <w:gridSpan w:val="4"/>
            <w:shd w:val="clear" w:color="auto" w:fill="auto"/>
            <w:vAlign w:val="center"/>
          </w:tcPr>
          <w:p w14:paraId="3C76EF31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Математика, физика, астрономия, информатика и ИКТ, химия, биология, география, экология</w:t>
            </w:r>
          </w:p>
        </w:tc>
      </w:tr>
      <w:tr w:rsidR="00247B8E" w:rsidRPr="00570AA7" w14:paraId="28BE802F" w14:textId="77777777" w:rsidTr="00D75F3E">
        <w:tc>
          <w:tcPr>
            <w:tcW w:w="567" w:type="dxa"/>
            <w:shd w:val="clear" w:color="auto" w:fill="auto"/>
          </w:tcPr>
          <w:p w14:paraId="062EE071" w14:textId="77777777" w:rsidR="00247B8E" w:rsidRPr="00570AA7" w:rsidRDefault="00247B8E" w:rsidP="00D75F3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4F64F0C5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Клещевникова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6E75855D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8A2BC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 </w:t>
            </w:r>
          </w:p>
        </w:tc>
      </w:tr>
      <w:tr w:rsidR="00247B8E" w:rsidRPr="00570AA7" w14:paraId="42A18551" w14:textId="77777777" w:rsidTr="00D75F3E">
        <w:tc>
          <w:tcPr>
            <w:tcW w:w="567" w:type="dxa"/>
            <w:shd w:val="clear" w:color="auto" w:fill="auto"/>
          </w:tcPr>
          <w:p w14:paraId="2F484D76" w14:textId="77777777" w:rsidR="00247B8E" w:rsidRPr="00570AA7" w:rsidRDefault="00247B8E" w:rsidP="00D75F3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03D07F2A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Каюда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0AB12D2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Физика, информатика, астрономия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FDF4B4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573D8446" w14:textId="77777777" w:rsidTr="00D75F3E">
        <w:tc>
          <w:tcPr>
            <w:tcW w:w="567" w:type="dxa"/>
            <w:shd w:val="clear" w:color="auto" w:fill="auto"/>
          </w:tcPr>
          <w:p w14:paraId="49844BDE" w14:textId="77777777" w:rsidR="00247B8E" w:rsidRPr="00570AA7" w:rsidRDefault="00247B8E" w:rsidP="00D75F3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735F5C83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Абрамова Нина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Фомична</w:t>
            </w:r>
            <w:proofErr w:type="spellEnd"/>
          </w:p>
        </w:tc>
        <w:tc>
          <w:tcPr>
            <w:tcW w:w="2834" w:type="dxa"/>
            <w:shd w:val="clear" w:color="auto" w:fill="auto"/>
            <w:vAlign w:val="center"/>
          </w:tcPr>
          <w:p w14:paraId="2C6CF7C4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1843" w:type="dxa"/>
            <w:shd w:val="clear" w:color="auto" w:fill="auto"/>
          </w:tcPr>
          <w:p w14:paraId="6B69DC83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535E3825" w14:textId="77777777" w:rsidTr="00D75F3E">
        <w:tc>
          <w:tcPr>
            <w:tcW w:w="9923" w:type="dxa"/>
            <w:gridSpan w:val="4"/>
            <w:shd w:val="clear" w:color="auto" w:fill="auto"/>
            <w:vAlign w:val="center"/>
          </w:tcPr>
          <w:p w14:paraId="6E0866D7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Технология, </w:t>
            </w:r>
            <w:r w:rsidRPr="00341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ОБЗР</w:t>
            </w: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физическая культура, искусство (МХК), экономика</w:t>
            </w:r>
          </w:p>
        </w:tc>
      </w:tr>
      <w:tr w:rsidR="00247B8E" w:rsidRPr="00570AA7" w14:paraId="39BC396F" w14:textId="77777777" w:rsidTr="00D75F3E">
        <w:tc>
          <w:tcPr>
            <w:tcW w:w="567" w:type="dxa"/>
            <w:shd w:val="clear" w:color="auto" w:fill="auto"/>
          </w:tcPr>
          <w:p w14:paraId="609CCEF6" w14:textId="77777777" w:rsidR="00247B8E" w:rsidRPr="00570AA7" w:rsidRDefault="00247B8E" w:rsidP="00D75F3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7ABCA64E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Каюда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244F09A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технология, ИЗО, экономика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CF1DF0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 </w:t>
            </w:r>
          </w:p>
        </w:tc>
      </w:tr>
      <w:tr w:rsidR="00247B8E" w:rsidRPr="00570AA7" w14:paraId="14D6C130" w14:textId="77777777" w:rsidTr="00D75F3E">
        <w:tc>
          <w:tcPr>
            <w:tcW w:w="567" w:type="dxa"/>
            <w:shd w:val="clear" w:color="auto" w:fill="auto"/>
          </w:tcPr>
          <w:p w14:paraId="04F4287A" w14:textId="77777777" w:rsidR="00247B8E" w:rsidRPr="00570AA7" w:rsidRDefault="00247B8E" w:rsidP="00D75F3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25C178EF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Жуков Андрей Викторович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A492D8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БЗР</w:t>
            </w: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, физическая культура</w:t>
            </w:r>
          </w:p>
        </w:tc>
        <w:tc>
          <w:tcPr>
            <w:tcW w:w="1843" w:type="dxa"/>
            <w:shd w:val="clear" w:color="auto" w:fill="auto"/>
          </w:tcPr>
          <w:p w14:paraId="3464A9E7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2D409F0A" w14:textId="77777777" w:rsidTr="00D75F3E">
        <w:tc>
          <w:tcPr>
            <w:tcW w:w="567" w:type="dxa"/>
            <w:shd w:val="clear" w:color="auto" w:fill="auto"/>
          </w:tcPr>
          <w:p w14:paraId="0DBDFFBE" w14:textId="77777777" w:rsidR="00247B8E" w:rsidRPr="00570AA7" w:rsidRDefault="00247B8E" w:rsidP="00D75F3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4D08E36E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Бурсова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Валерьевна 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6909D0C5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843" w:type="dxa"/>
            <w:shd w:val="clear" w:color="auto" w:fill="auto"/>
          </w:tcPr>
          <w:p w14:paraId="389AFF4A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6A27939E" w14:textId="77777777" w:rsidTr="00D75F3E">
        <w:tc>
          <w:tcPr>
            <w:tcW w:w="9923" w:type="dxa"/>
            <w:gridSpan w:val="4"/>
            <w:shd w:val="clear" w:color="auto" w:fill="auto"/>
          </w:tcPr>
          <w:p w14:paraId="2321FE5A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СОШ с. Датта</w:t>
            </w:r>
          </w:p>
        </w:tc>
      </w:tr>
      <w:tr w:rsidR="00247B8E" w:rsidRPr="00570AA7" w14:paraId="21FB6074" w14:textId="77777777" w:rsidTr="00D75F3E">
        <w:tc>
          <w:tcPr>
            <w:tcW w:w="9923" w:type="dxa"/>
            <w:gridSpan w:val="4"/>
            <w:shd w:val="clear" w:color="auto" w:fill="auto"/>
          </w:tcPr>
          <w:p w14:paraId="0B56F4D6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литература, иностранный язык, история, обществознание</w:t>
            </w:r>
          </w:p>
        </w:tc>
      </w:tr>
      <w:tr w:rsidR="00247B8E" w:rsidRPr="00570AA7" w14:paraId="19B4E9CC" w14:textId="77777777" w:rsidTr="00D75F3E">
        <w:tc>
          <w:tcPr>
            <w:tcW w:w="567" w:type="dxa"/>
            <w:shd w:val="clear" w:color="auto" w:fill="auto"/>
          </w:tcPr>
          <w:p w14:paraId="43B00A26" w14:textId="77777777"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shd w:val="clear" w:color="auto" w:fill="auto"/>
          </w:tcPr>
          <w:p w14:paraId="53821CA2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Скареднева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834" w:type="dxa"/>
            <w:shd w:val="clear" w:color="auto" w:fill="auto"/>
          </w:tcPr>
          <w:p w14:paraId="419161F8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литература, иностранный язык, история, обществознание</w:t>
            </w:r>
          </w:p>
        </w:tc>
        <w:tc>
          <w:tcPr>
            <w:tcW w:w="1843" w:type="dxa"/>
            <w:shd w:val="clear" w:color="auto" w:fill="auto"/>
          </w:tcPr>
          <w:p w14:paraId="01684F40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79D4F8E5" w14:textId="77777777" w:rsidTr="00D75F3E">
        <w:tc>
          <w:tcPr>
            <w:tcW w:w="567" w:type="dxa"/>
            <w:shd w:val="clear" w:color="auto" w:fill="auto"/>
          </w:tcPr>
          <w:p w14:paraId="4C79FCA5" w14:textId="77777777"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  <w:shd w:val="clear" w:color="auto" w:fill="auto"/>
          </w:tcPr>
          <w:p w14:paraId="7EDE1A7F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Бояркин Роман Петрович</w:t>
            </w:r>
          </w:p>
        </w:tc>
        <w:tc>
          <w:tcPr>
            <w:tcW w:w="2834" w:type="dxa"/>
            <w:shd w:val="clear" w:color="auto" w:fill="auto"/>
          </w:tcPr>
          <w:p w14:paraId="29AB667C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литература, иностранный язык, история, обществознание</w:t>
            </w:r>
          </w:p>
        </w:tc>
        <w:tc>
          <w:tcPr>
            <w:tcW w:w="1843" w:type="dxa"/>
            <w:shd w:val="clear" w:color="auto" w:fill="auto"/>
          </w:tcPr>
          <w:p w14:paraId="2F876FB3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6C05E06B" w14:textId="77777777" w:rsidTr="00D75F3E">
        <w:tc>
          <w:tcPr>
            <w:tcW w:w="9923" w:type="dxa"/>
            <w:gridSpan w:val="4"/>
            <w:shd w:val="clear" w:color="auto" w:fill="auto"/>
          </w:tcPr>
          <w:p w14:paraId="7A5D6558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Математика, информатика, физика, астрономия, география, химия</w:t>
            </w:r>
          </w:p>
        </w:tc>
      </w:tr>
      <w:tr w:rsidR="00247B8E" w:rsidRPr="00570AA7" w14:paraId="1E004553" w14:textId="77777777" w:rsidTr="00D75F3E">
        <w:tc>
          <w:tcPr>
            <w:tcW w:w="567" w:type="dxa"/>
            <w:shd w:val="clear" w:color="auto" w:fill="auto"/>
          </w:tcPr>
          <w:p w14:paraId="387F6806" w14:textId="77777777"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  <w:shd w:val="clear" w:color="auto" w:fill="auto"/>
          </w:tcPr>
          <w:p w14:paraId="0AC69177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Красилова Татьяна Владимировна</w:t>
            </w:r>
          </w:p>
        </w:tc>
        <w:tc>
          <w:tcPr>
            <w:tcW w:w="2834" w:type="dxa"/>
            <w:shd w:val="clear" w:color="auto" w:fill="auto"/>
          </w:tcPr>
          <w:p w14:paraId="7EC72931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математика, информатика, физика, астрономия, география, химия</w:t>
            </w:r>
          </w:p>
        </w:tc>
        <w:tc>
          <w:tcPr>
            <w:tcW w:w="1843" w:type="dxa"/>
            <w:shd w:val="clear" w:color="auto" w:fill="auto"/>
          </w:tcPr>
          <w:p w14:paraId="39842806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6286E500" w14:textId="77777777" w:rsidTr="00D75F3E">
        <w:tc>
          <w:tcPr>
            <w:tcW w:w="567" w:type="dxa"/>
            <w:shd w:val="clear" w:color="auto" w:fill="auto"/>
          </w:tcPr>
          <w:p w14:paraId="0B703E26" w14:textId="77777777"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79" w:type="dxa"/>
            <w:shd w:val="clear" w:color="auto" w:fill="auto"/>
          </w:tcPr>
          <w:p w14:paraId="6C0CE5BC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Трубачева Марина Александровна</w:t>
            </w:r>
          </w:p>
        </w:tc>
        <w:tc>
          <w:tcPr>
            <w:tcW w:w="2834" w:type="dxa"/>
            <w:shd w:val="clear" w:color="auto" w:fill="auto"/>
          </w:tcPr>
          <w:p w14:paraId="45D64466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математика, информатика, физика, астрономия, география, химия</w:t>
            </w:r>
          </w:p>
        </w:tc>
        <w:tc>
          <w:tcPr>
            <w:tcW w:w="1843" w:type="dxa"/>
            <w:shd w:val="clear" w:color="auto" w:fill="auto"/>
          </w:tcPr>
          <w:p w14:paraId="480AD47F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41DD0FAB" w14:textId="77777777" w:rsidTr="00D75F3E">
        <w:tc>
          <w:tcPr>
            <w:tcW w:w="567" w:type="dxa"/>
            <w:shd w:val="clear" w:color="auto" w:fill="auto"/>
          </w:tcPr>
          <w:p w14:paraId="6C0C1B2C" w14:textId="77777777"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  <w:shd w:val="clear" w:color="auto" w:fill="auto"/>
          </w:tcPr>
          <w:p w14:paraId="277B4F96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Красилов Андрей Андреевич</w:t>
            </w:r>
          </w:p>
        </w:tc>
        <w:tc>
          <w:tcPr>
            <w:tcW w:w="2834" w:type="dxa"/>
            <w:shd w:val="clear" w:color="auto" w:fill="auto"/>
          </w:tcPr>
          <w:p w14:paraId="40A8F6D9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математика, информатика, физика, астрономия, география, химия</w:t>
            </w:r>
          </w:p>
        </w:tc>
        <w:tc>
          <w:tcPr>
            <w:tcW w:w="1843" w:type="dxa"/>
            <w:shd w:val="clear" w:color="auto" w:fill="auto"/>
          </w:tcPr>
          <w:p w14:paraId="2D12B60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472D68EA" w14:textId="77777777" w:rsidTr="00D75F3E">
        <w:tc>
          <w:tcPr>
            <w:tcW w:w="9923" w:type="dxa"/>
            <w:gridSpan w:val="4"/>
            <w:shd w:val="clear" w:color="auto" w:fill="auto"/>
          </w:tcPr>
          <w:p w14:paraId="58AEDBA7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культура, ОБЗР, технология</w:t>
            </w:r>
          </w:p>
        </w:tc>
      </w:tr>
      <w:tr w:rsidR="00247B8E" w:rsidRPr="00570AA7" w14:paraId="0984A898" w14:textId="77777777" w:rsidTr="00D75F3E">
        <w:tc>
          <w:tcPr>
            <w:tcW w:w="567" w:type="dxa"/>
            <w:shd w:val="clear" w:color="auto" w:fill="auto"/>
          </w:tcPr>
          <w:p w14:paraId="341EAB48" w14:textId="77777777"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9" w:type="dxa"/>
            <w:shd w:val="clear" w:color="auto" w:fill="auto"/>
          </w:tcPr>
          <w:p w14:paraId="179DAD92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Паргевян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Нвард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Левоновна</w:t>
            </w:r>
            <w:proofErr w:type="spellEnd"/>
          </w:p>
        </w:tc>
        <w:tc>
          <w:tcPr>
            <w:tcW w:w="2834" w:type="dxa"/>
            <w:shd w:val="clear" w:color="auto" w:fill="auto"/>
          </w:tcPr>
          <w:p w14:paraId="1718674C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ОБЗР, технология</w:t>
            </w:r>
          </w:p>
        </w:tc>
        <w:tc>
          <w:tcPr>
            <w:tcW w:w="1843" w:type="dxa"/>
            <w:shd w:val="clear" w:color="auto" w:fill="auto"/>
          </w:tcPr>
          <w:p w14:paraId="1E3F9D5D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58AAB47C" w14:textId="77777777" w:rsidTr="00D75F3E">
        <w:tc>
          <w:tcPr>
            <w:tcW w:w="567" w:type="dxa"/>
            <w:shd w:val="clear" w:color="auto" w:fill="auto"/>
          </w:tcPr>
          <w:p w14:paraId="41447E59" w14:textId="77777777"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9" w:type="dxa"/>
            <w:shd w:val="clear" w:color="auto" w:fill="auto"/>
          </w:tcPr>
          <w:p w14:paraId="7BAFFFD5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Никонова Елена Сергеевна</w:t>
            </w:r>
          </w:p>
        </w:tc>
        <w:tc>
          <w:tcPr>
            <w:tcW w:w="2834" w:type="dxa"/>
            <w:shd w:val="clear" w:color="auto" w:fill="auto"/>
          </w:tcPr>
          <w:p w14:paraId="29F696FA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ОБЗР, технология</w:t>
            </w:r>
          </w:p>
        </w:tc>
        <w:tc>
          <w:tcPr>
            <w:tcW w:w="1843" w:type="dxa"/>
            <w:shd w:val="clear" w:color="auto" w:fill="auto"/>
          </w:tcPr>
          <w:p w14:paraId="740AAD63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67DBF0E8" w14:textId="77777777" w:rsidTr="00D75F3E">
        <w:tc>
          <w:tcPr>
            <w:tcW w:w="567" w:type="dxa"/>
            <w:shd w:val="clear" w:color="auto" w:fill="auto"/>
          </w:tcPr>
          <w:p w14:paraId="27DAED43" w14:textId="77777777"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9" w:type="dxa"/>
            <w:shd w:val="clear" w:color="auto" w:fill="auto"/>
          </w:tcPr>
          <w:p w14:paraId="14CCF29E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Карева Елена Сергеевна</w:t>
            </w:r>
          </w:p>
        </w:tc>
        <w:tc>
          <w:tcPr>
            <w:tcW w:w="2834" w:type="dxa"/>
            <w:shd w:val="clear" w:color="auto" w:fill="auto"/>
          </w:tcPr>
          <w:p w14:paraId="1584519F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ОБЗР, технология</w:t>
            </w:r>
          </w:p>
        </w:tc>
        <w:tc>
          <w:tcPr>
            <w:tcW w:w="1843" w:type="dxa"/>
            <w:shd w:val="clear" w:color="auto" w:fill="auto"/>
          </w:tcPr>
          <w:p w14:paraId="103BF969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12AEA6C1" w14:textId="77777777" w:rsidTr="00D75F3E">
        <w:tc>
          <w:tcPr>
            <w:tcW w:w="567" w:type="dxa"/>
            <w:shd w:val="clear" w:color="auto" w:fill="auto"/>
          </w:tcPr>
          <w:p w14:paraId="7BB5E439" w14:textId="77777777"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9" w:type="dxa"/>
            <w:shd w:val="clear" w:color="auto" w:fill="auto"/>
          </w:tcPr>
          <w:p w14:paraId="0C0146C9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Воронухина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2834" w:type="dxa"/>
            <w:shd w:val="clear" w:color="auto" w:fill="auto"/>
          </w:tcPr>
          <w:p w14:paraId="28054C09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ОБЗР, технология</w:t>
            </w:r>
          </w:p>
        </w:tc>
        <w:tc>
          <w:tcPr>
            <w:tcW w:w="1843" w:type="dxa"/>
            <w:shd w:val="clear" w:color="auto" w:fill="auto"/>
          </w:tcPr>
          <w:p w14:paraId="6E42C5E4" w14:textId="77777777"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1DB57E14" w14:textId="77777777" w:rsidTr="00D75F3E">
        <w:tc>
          <w:tcPr>
            <w:tcW w:w="9923" w:type="dxa"/>
            <w:gridSpan w:val="4"/>
          </w:tcPr>
          <w:p w14:paraId="513FF561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СОШ «Посёлок Токи»</w:t>
            </w:r>
          </w:p>
        </w:tc>
      </w:tr>
      <w:tr w:rsidR="00247B8E" w:rsidRPr="00570AA7" w14:paraId="1C806CA4" w14:textId="77777777" w:rsidTr="00D75F3E">
        <w:tc>
          <w:tcPr>
            <w:tcW w:w="9923" w:type="dxa"/>
            <w:gridSpan w:val="4"/>
          </w:tcPr>
          <w:p w14:paraId="56B2980F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Математика, физика, информатика, астрономия </w:t>
            </w:r>
          </w:p>
        </w:tc>
      </w:tr>
      <w:tr w:rsidR="00247B8E" w:rsidRPr="00570AA7" w14:paraId="3FF2F35D" w14:textId="77777777" w:rsidTr="00D75F3E">
        <w:tc>
          <w:tcPr>
            <w:tcW w:w="567" w:type="dxa"/>
          </w:tcPr>
          <w:p w14:paraId="05D4865B" w14:textId="77777777" w:rsidR="00247B8E" w:rsidRPr="00570AA7" w:rsidRDefault="00247B8E" w:rsidP="00D75F3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4532FC1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Малинина Галина Валерьевна</w:t>
            </w:r>
          </w:p>
        </w:tc>
        <w:tc>
          <w:tcPr>
            <w:tcW w:w="2834" w:type="dxa"/>
          </w:tcPr>
          <w:p w14:paraId="4FFCFC0E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физика, информатика, астрономия</w:t>
            </w:r>
          </w:p>
        </w:tc>
        <w:tc>
          <w:tcPr>
            <w:tcW w:w="1843" w:type="dxa"/>
          </w:tcPr>
          <w:p w14:paraId="375E83CC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6893C76D" w14:textId="77777777" w:rsidTr="00D75F3E">
        <w:tc>
          <w:tcPr>
            <w:tcW w:w="567" w:type="dxa"/>
          </w:tcPr>
          <w:p w14:paraId="666F10D9" w14:textId="77777777" w:rsidR="00247B8E" w:rsidRPr="00570AA7" w:rsidRDefault="00247B8E" w:rsidP="00D75F3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4DE63B6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Колисниченко Елена Дмитриевна</w:t>
            </w:r>
          </w:p>
        </w:tc>
        <w:tc>
          <w:tcPr>
            <w:tcW w:w="2834" w:type="dxa"/>
          </w:tcPr>
          <w:p w14:paraId="1481F82C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</w:tcPr>
          <w:p w14:paraId="591A7F55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5EAEB819" w14:textId="77777777" w:rsidTr="00D75F3E">
        <w:tc>
          <w:tcPr>
            <w:tcW w:w="567" w:type="dxa"/>
          </w:tcPr>
          <w:p w14:paraId="0856A1DA" w14:textId="77777777" w:rsidR="00247B8E" w:rsidRPr="00570AA7" w:rsidRDefault="00247B8E" w:rsidP="00D75F3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7E8BE855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Швабрина Наталья Анатольевна</w:t>
            </w:r>
          </w:p>
        </w:tc>
        <w:tc>
          <w:tcPr>
            <w:tcW w:w="2834" w:type="dxa"/>
          </w:tcPr>
          <w:p w14:paraId="585CF14D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843" w:type="dxa"/>
          </w:tcPr>
          <w:p w14:paraId="00A1EA86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03DF2A19" w14:textId="77777777" w:rsidTr="00D75F3E">
        <w:tc>
          <w:tcPr>
            <w:tcW w:w="9923" w:type="dxa"/>
            <w:gridSpan w:val="4"/>
          </w:tcPr>
          <w:p w14:paraId="6FD9715F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литература, английский язык, право, история, обществознание, МХК, экономика</w:t>
            </w:r>
          </w:p>
        </w:tc>
      </w:tr>
      <w:tr w:rsidR="00247B8E" w:rsidRPr="00570AA7" w14:paraId="2CA62446" w14:textId="77777777" w:rsidTr="00D75F3E">
        <w:tc>
          <w:tcPr>
            <w:tcW w:w="567" w:type="dxa"/>
          </w:tcPr>
          <w:p w14:paraId="235EB9CE" w14:textId="77777777" w:rsidR="00247B8E" w:rsidRPr="00570AA7" w:rsidRDefault="00247B8E" w:rsidP="00D75F3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040ADA92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Швабрина Наталья Анатольевна</w:t>
            </w:r>
          </w:p>
        </w:tc>
        <w:tc>
          <w:tcPr>
            <w:tcW w:w="2834" w:type="dxa"/>
          </w:tcPr>
          <w:p w14:paraId="2F6FD880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1843" w:type="dxa"/>
          </w:tcPr>
          <w:p w14:paraId="70D16896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07B40706" w14:textId="77777777" w:rsidTr="00D75F3E">
        <w:tc>
          <w:tcPr>
            <w:tcW w:w="567" w:type="dxa"/>
          </w:tcPr>
          <w:p w14:paraId="7CCA6CEA" w14:textId="77777777" w:rsidR="00247B8E" w:rsidRPr="00570AA7" w:rsidRDefault="00247B8E" w:rsidP="00D75F3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7CC144E4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Ильина Любовь Дмитриевна</w:t>
            </w:r>
          </w:p>
        </w:tc>
        <w:tc>
          <w:tcPr>
            <w:tcW w:w="2834" w:type="dxa"/>
          </w:tcPr>
          <w:p w14:paraId="1D7CD0A6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43" w:type="dxa"/>
          </w:tcPr>
          <w:p w14:paraId="585D207C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4954FFFB" w14:textId="77777777" w:rsidTr="00D75F3E">
        <w:tc>
          <w:tcPr>
            <w:tcW w:w="567" w:type="dxa"/>
          </w:tcPr>
          <w:p w14:paraId="207E19B8" w14:textId="77777777" w:rsidR="00247B8E" w:rsidRPr="00570AA7" w:rsidRDefault="00247B8E" w:rsidP="00D75F3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20AD6596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Базарова Елена Викторовна</w:t>
            </w:r>
          </w:p>
        </w:tc>
        <w:tc>
          <w:tcPr>
            <w:tcW w:w="2834" w:type="dxa"/>
          </w:tcPr>
          <w:p w14:paraId="371EF8BE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43" w:type="dxa"/>
          </w:tcPr>
          <w:p w14:paraId="3A397547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77575D4B" w14:textId="77777777" w:rsidTr="00D75F3E">
        <w:tc>
          <w:tcPr>
            <w:tcW w:w="567" w:type="dxa"/>
          </w:tcPr>
          <w:p w14:paraId="5CED1C32" w14:textId="77777777" w:rsidR="00247B8E" w:rsidRPr="00570AA7" w:rsidRDefault="00247B8E" w:rsidP="00D75F3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0F5F861B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Кошкина Галина Федоровна</w:t>
            </w:r>
          </w:p>
        </w:tc>
        <w:tc>
          <w:tcPr>
            <w:tcW w:w="2834" w:type="dxa"/>
          </w:tcPr>
          <w:p w14:paraId="5EA8686A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843" w:type="dxa"/>
          </w:tcPr>
          <w:p w14:paraId="7DBA8398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4F927D7C" w14:textId="77777777" w:rsidTr="00D75F3E">
        <w:tc>
          <w:tcPr>
            <w:tcW w:w="567" w:type="dxa"/>
          </w:tcPr>
          <w:p w14:paraId="6DA308D8" w14:textId="77777777" w:rsidR="00247B8E" w:rsidRPr="00570AA7" w:rsidRDefault="00247B8E" w:rsidP="00D75F3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22973763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Мозгунова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2834" w:type="dxa"/>
          </w:tcPr>
          <w:p w14:paraId="1E34A09E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843" w:type="dxa"/>
          </w:tcPr>
          <w:p w14:paraId="64028418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055A38B3" w14:textId="77777777" w:rsidTr="00D75F3E">
        <w:tc>
          <w:tcPr>
            <w:tcW w:w="9923" w:type="dxa"/>
            <w:gridSpan w:val="4"/>
          </w:tcPr>
          <w:p w14:paraId="41E4E60C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География, биология, химия, экология</w:t>
            </w:r>
          </w:p>
        </w:tc>
      </w:tr>
      <w:tr w:rsidR="00247B8E" w:rsidRPr="00570AA7" w14:paraId="641EB45E" w14:textId="77777777" w:rsidTr="00D75F3E">
        <w:tc>
          <w:tcPr>
            <w:tcW w:w="567" w:type="dxa"/>
          </w:tcPr>
          <w:p w14:paraId="713DD270" w14:textId="77777777" w:rsidR="00247B8E" w:rsidRPr="00570AA7" w:rsidRDefault="00247B8E" w:rsidP="00D75F3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6BBF015B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Дирко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Кузьминична</w:t>
            </w:r>
          </w:p>
        </w:tc>
        <w:tc>
          <w:tcPr>
            <w:tcW w:w="2834" w:type="dxa"/>
          </w:tcPr>
          <w:p w14:paraId="19A3E4D7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1843" w:type="dxa"/>
          </w:tcPr>
          <w:p w14:paraId="3F8ECB6C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247B8E" w:rsidRPr="00570AA7" w14:paraId="17A46634" w14:textId="77777777" w:rsidTr="00D75F3E">
        <w:tc>
          <w:tcPr>
            <w:tcW w:w="567" w:type="dxa"/>
          </w:tcPr>
          <w:p w14:paraId="08FA5497" w14:textId="77777777" w:rsidR="00247B8E" w:rsidRPr="00570AA7" w:rsidRDefault="00247B8E" w:rsidP="00D75F3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068BE18D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Корольчук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2834" w:type="dxa"/>
          </w:tcPr>
          <w:p w14:paraId="3F5896A5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14:paraId="4498092A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3FB4F304" w14:textId="77777777" w:rsidTr="00D75F3E">
        <w:tc>
          <w:tcPr>
            <w:tcW w:w="567" w:type="dxa"/>
          </w:tcPr>
          <w:p w14:paraId="18F1997B" w14:textId="77777777" w:rsidR="00247B8E" w:rsidRPr="00570AA7" w:rsidRDefault="00247B8E" w:rsidP="00D75F3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0799CD3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Малинина Галина Валерьевна</w:t>
            </w:r>
          </w:p>
        </w:tc>
        <w:tc>
          <w:tcPr>
            <w:tcW w:w="2834" w:type="dxa"/>
          </w:tcPr>
          <w:p w14:paraId="32618B8C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физика, информатика, астрономия</w:t>
            </w:r>
          </w:p>
        </w:tc>
        <w:tc>
          <w:tcPr>
            <w:tcW w:w="1843" w:type="dxa"/>
          </w:tcPr>
          <w:p w14:paraId="63333CEB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557B7874" w14:textId="77777777" w:rsidTr="00D75F3E">
        <w:tc>
          <w:tcPr>
            <w:tcW w:w="9923" w:type="dxa"/>
            <w:gridSpan w:val="4"/>
          </w:tcPr>
          <w:p w14:paraId="1BDBACA8" w14:textId="77777777"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Технология, физическая культура, ОБЗР</w:t>
            </w:r>
          </w:p>
        </w:tc>
      </w:tr>
      <w:tr w:rsidR="00247B8E" w:rsidRPr="00570AA7" w14:paraId="5468613D" w14:textId="77777777" w:rsidTr="00D75F3E">
        <w:tc>
          <w:tcPr>
            <w:tcW w:w="567" w:type="dxa"/>
          </w:tcPr>
          <w:p w14:paraId="7CC8E8A8" w14:textId="77777777" w:rsidR="00247B8E" w:rsidRPr="00570AA7" w:rsidRDefault="00247B8E" w:rsidP="00D75F3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42927229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Корольчук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2834" w:type="dxa"/>
          </w:tcPr>
          <w:p w14:paraId="073275ED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ОБЗР</w:t>
            </w:r>
          </w:p>
        </w:tc>
        <w:tc>
          <w:tcPr>
            <w:tcW w:w="1843" w:type="dxa"/>
          </w:tcPr>
          <w:p w14:paraId="35E2AF35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14:paraId="14316B0A" w14:textId="77777777" w:rsidTr="00D75F3E">
        <w:tc>
          <w:tcPr>
            <w:tcW w:w="567" w:type="dxa"/>
          </w:tcPr>
          <w:p w14:paraId="43674AF6" w14:textId="77777777" w:rsidR="00247B8E" w:rsidRPr="00570AA7" w:rsidRDefault="00247B8E" w:rsidP="00D75F3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6CB3851F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Урюмцев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Викторович </w:t>
            </w:r>
          </w:p>
        </w:tc>
        <w:tc>
          <w:tcPr>
            <w:tcW w:w="2834" w:type="dxa"/>
          </w:tcPr>
          <w:p w14:paraId="3E06FA96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1843" w:type="dxa"/>
          </w:tcPr>
          <w:p w14:paraId="2CC81DF1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14:paraId="7798C53E" w14:textId="77777777" w:rsidTr="00D75F3E">
        <w:tc>
          <w:tcPr>
            <w:tcW w:w="567" w:type="dxa"/>
          </w:tcPr>
          <w:p w14:paraId="46E412DC" w14:textId="77777777" w:rsidR="00247B8E" w:rsidRPr="00570AA7" w:rsidRDefault="00247B8E" w:rsidP="00D75F3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36B44C8D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Кузнецова Татьяна Юрьевна </w:t>
            </w:r>
          </w:p>
        </w:tc>
        <w:tc>
          <w:tcPr>
            <w:tcW w:w="2834" w:type="dxa"/>
          </w:tcPr>
          <w:p w14:paraId="3DE993C4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843" w:type="dxa"/>
          </w:tcPr>
          <w:p w14:paraId="44D6982D" w14:textId="77777777"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14:paraId="3AD3E5FE" w14:textId="77777777" w:rsidR="00247B8E" w:rsidRPr="00570AA7" w:rsidRDefault="00247B8E" w:rsidP="00247B8E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2B0E86" w14:textId="77777777" w:rsidR="00247B8E" w:rsidRPr="00570AA7" w:rsidRDefault="00247B8E" w:rsidP="00247B8E">
      <w:pPr>
        <w:rPr>
          <w:sz w:val="24"/>
          <w:szCs w:val="24"/>
        </w:rPr>
      </w:pPr>
    </w:p>
    <w:p w14:paraId="04D90EF0" w14:textId="77777777" w:rsidR="00247B8E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1EC22A" w14:textId="77777777" w:rsidR="00247B8E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0B88D8" w14:textId="77777777" w:rsidR="00247B8E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8D9A2B" w14:textId="77777777" w:rsidR="00247B8E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6012FA" w14:textId="77777777" w:rsidR="00247B8E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C4D2DD" w14:textId="77777777" w:rsidR="00247B8E" w:rsidRPr="0096262F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14:paraId="32DA6484" w14:textId="77777777" w:rsidR="00247B8E" w:rsidRPr="0096262F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14:paraId="7F4EFC15" w14:textId="77777777" w:rsidR="00247B8E" w:rsidRPr="0096262F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96262F">
        <w:rPr>
          <w:rFonts w:ascii="Times New Roman" w:hAnsi="Times New Roman" w:cs="Times New Roman"/>
          <w:bCs/>
          <w:sz w:val="24"/>
          <w:szCs w:val="24"/>
        </w:rPr>
        <w:t>Ванинского</w:t>
      </w:r>
      <w:proofErr w:type="spellEnd"/>
      <w:r w:rsidRPr="0096262F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14:paraId="1429B38F" w14:textId="77777777" w:rsidR="00247B8E" w:rsidRPr="0096262F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131">
        <w:rPr>
          <w:rFonts w:ascii="Times New Roman" w:hAnsi="Times New Roman" w:cs="Times New Roman"/>
          <w:bCs/>
          <w:sz w:val="24"/>
          <w:szCs w:val="24"/>
        </w:rPr>
        <w:t xml:space="preserve">«05» сентября 2024 г. </w:t>
      </w:r>
      <w:r w:rsidRPr="006C357F">
        <w:rPr>
          <w:rFonts w:ascii="Times New Roman" w:hAnsi="Times New Roman" w:cs="Times New Roman"/>
          <w:bCs/>
          <w:sz w:val="24"/>
          <w:szCs w:val="24"/>
        </w:rPr>
        <w:t>№ 3</w:t>
      </w:r>
      <w:r>
        <w:rPr>
          <w:rFonts w:ascii="Times New Roman" w:hAnsi="Times New Roman" w:cs="Times New Roman"/>
          <w:bCs/>
          <w:sz w:val="24"/>
          <w:szCs w:val="24"/>
        </w:rPr>
        <w:t>16</w:t>
      </w:r>
    </w:p>
    <w:p w14:paraId="1EDA273A" w14:textId="77777777" w:rsidR="00247B8E" w:rsidRPr="0096262F" w:rsidRDefault="00247B8E" w:rsidP="00247B8E">
      <w:pPr>
        <w:snapToGrid w:val="0"/>
        <w:jc w:val="center"/>
        <w:rPr>
          <w:smallCaps/>
          <w:sz w:val="28"/>
          <w:szCs w:val="28"/>
        </w:rPr>
      </w:pPr>
    </w:p>
    <w:p w14:paraId="321FB157" w14:textId="77777777" w:rsidR="00247B8E" w:rsidRPr="0096262F" w:rsidRDefault="00247B8E" w:rsidP="00247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62F">
        <w:rPr>
          <w:rFonts w:ascii="Times New Roman" w:hAnsi="Times New Roman" w:cs="Times New Roman"/>
          <w:b/>
          <w:sz w:val="28"/>
          <w:szCs w:val="28"/>
        </w:rPr>
        <w:t xml:space="preserve">Организационно-технологическая модель проведения школьного этапа всероссийской олимпиады школьников в </w:t>
      </w:r>
      <w:proofErr w:type="spellStart"/>
      <w:r w:rsidRPr="0096262F">
        <w:rPr>
          <w:rFonts w:ascii="Times New Roman" w:hAnsi="Times New Roman" w:cs="Times New Roman"/>
          <w:b/>
          <w:sz w:val="28"/>
          <w:szCs w:val="28"/>
        </w:rPr>
        <w:t>Ванинском</w:t>
      </w:r>
      <w:proofErr w:type="spellEnd"/>
      <w:r w:rsidRPr="0096262F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в </w:t>
      </w:r>
      <w:r>
        <w:rPr>
          <w:rFonts w:ascii="Times New Roman" w:hAnsi="Times New Roman"/>
          <w:b/>
          <w:sz w:val="28"/>
          <w:szCs w:val="28"/>
        </w:rPr>
        <w:t>2024/2025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 w:cs="Times New Roman"/>
          <w:b/>
          <w:sz w:val="28"/>
          <w:szCs w:val="28"/>
        </w:rPr>
        <w:t>учебном году.</w:t>
      </w:r>
    </w:p>
    <w:p w14:paraId="04E32536" w14:textId="77777777" w:rsidR="00247B8E" w:rsidRPr="0096262F" w:rsidRDefault="00247B8E" w:rsidP="00247B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 xml:space="preserve">Настоящая организационно-технологическая модель проведения школьного этапа всероссийской олимпиады школьников (далее – модель этапов олимпиады) определяет порядок организации и проведения школьного этапа всероссийской олимпиады школьников в </w:t>
      </w:r>
      <w:proofErr w:type="spellStart"/>
      <w:r w:rsidRPr="0096262F">
        <w:rPr>
          <w:rFonts w:ascii="Times New Roman" w:hAnsi="Times New Roman" w:cs="Times New Roman"/>
          <w:sz w:val="28"/>
          <w:szCs w:val="28"/>
        </w:rPr>
        <w:t>Ванинском</w:t>
      </w:r>
      <w:proofErr w:type="spellEnd"/>
      <w:r w:rsidRPr="0096262F">
        <w:rPr>
          <w:rFonts w:ascii="Times New Roman" w:hAnsi="Times New Roman" w:cs="Times New Roman"/>
          <w:sz w:val="28"/>
          <w:szCs w:val="28"/>
        </w:rPr>
        <w:t xml:space="preserve"> муниципальном районе (далее – этапы олимпиады в </w:t>
      </w:r>
      <w:proofErr w:type="spellStart"/>
      <w:r w:rsidRPr="0096262F">
        <w:rPr>
          <w:rFonts w:ascii="Times New Roman" w:hAnsi="Times New Roman" w:cs="Times New Roman"/>
          <w:sz w:val="28"/>
          <w:szCs w:val="28"/>
        </w:rPr>
        <w:t>Ванинском</w:t>
      </w:r>
      <w:proofErr w:type="spellEnd"/>
      <w:r w:rsidRPr="0096262F">
        <w:rPr>
          <w:rFonts w:ascii="Times New Roman" w:hAnsi="Times New Roman" w:cs="Times New Roman"/>
          <w:sz w:val="28"/>
          <w:szCs w:val="28"/>
        </w:rPr>
        <w:t xml:space="preserve"> районе).</w:t>
      </w:r>
    </w:p>
    <w:p w14:paraId="19172A7D" w14:textId="77777777" w:rsidR="00247B8E" w:rsidRPr="0096262F" w:rsidRDefault="00247B8E" w:rsidP="00247B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 xml:space="preserve">На школьном этапе всероссийской олимпиады школьников (далее – этапы олимпиады) в </w:t>
      </w:r>
      <w:proofErr w:type="spellStart"/>
      <w:r w:rsidRPr="0096262F">
        <w:rPr>
          <w:rFonts w:ascii="Times New Roman" w:hAnsi="Times New Roman" w:cs="Times New Roman"/>
          <w:sz w:val="28"/>
          <w:szCs w:val="28"/>
        </w:rPr>
        <w:t>Ванинском</w:t>
      </w:r>
      <w:proofErr w:type="spellEnd"/>
      <w:r w:rsidRPr="0096262F">
        <w:rPr>
          <w:rFonts w:ascii="Times New Roman" w:hAnsi="Times New Roman" w:cs="Times New Roman"/>
          <w:sz w:val="28"/>
          <w:szCs w:val="28"/>
        </w:rPr>
        <w:t xml:space="preserve"> районе могут принимать участие индивидуально и на добровольной основе обучающиеся, осваивающие образовательные программы основного общего и среднего общего образования в образовательных организациях </w:t>
      </w:r>
      <w:proofErr w:type="spellStart"/>
      <w:r w:rsidRPr="0096262F"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 w:rsidRPr="0096262F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в форме семейного образования и самообразования.</w:t>
      </w:r>
    </w:p>
    <w:p w14:paraId="28C5B4C9" w14:textId="77777777" w:rsidR="00247B8E" w:rsidRPr="0096262F" w:rsidRDefault="00247B8E" w:rsidP="00247B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 xml:space="preserve">Организатором школьного этапа олимпиады в </w:t>
      </w:r>
      <w:proofErr w:type="spellStart"/>
      <w:r w:rsidRPr="0096262F">
        <w:rPr>
          <w:rFonts w:ascii="Times New Roman" w:hAnsi="Times New Roman" w:cs="Times New Roman"/>
          <w:sz w:val="28"/>
          <w:szCs w:val="28"/>
        </w:rPr>
        <w:t>Ванинском</w:t>
      </w:r>
      <w:proofErr w:type="spellEnd"/>
      <w:r w:rsidRPr="0096262F">
        <w:rPr>
          <w:rFonts w:ascii="Times New Roman" w:hAnsi="Times New Roman" w:cs="Times New Roman"/>
          <w:sz w:val="28"/>
          <w:szCs w:val="28"/>
        </w:rPr>
        <w:t xml:space="preserve"> районе является управление образования администрации </w:t>
      </w:r>
      <w:proofErr w:type="spellStart"/>
      <w:r w:rsidRPr="0096262F"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 w:rsidRPr="0096262F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Управление образования):</w:t>
      </w:r>
    </w:p>
    <w:p w14:paraId="43B53F69" w14:textId="77777777" w:rsidR="00247B8E" w:rsidRPr="0096262F" w:rsidRDefault="00247B8E" w:rsidP="00247B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Управление образования:</w:t>
      </w:r>
    </w:p>
    <w:p w14:paraId="1B4E886C" w14:textId="77777777" w:rsidR="00247B8E" w:rsidRPr="0096262F" w:rsidRDefault="00247B8E" w:rsidP="00247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формирует оргкомитет олимпиады и муниципальные предметно-методические комиссии и утверждает их составы;</w:t>
      </w:r>
    </w:p>
    <w:p w14:paraId="2ED45294" w14:textId="77777777" w:rsidR="00247B8E" w:rsidRPr="0096262F" w:rsidRDefault="00247B8E" w:rsidP="00247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утверждает требования к проведению, состав оргкомитета и жюри этапов олимпиады, утверждает график проведения школьного этапа олимпиады;</w:t>
      </w:r>
    </w:p>
    <w:p w14:paraId="2270CC36" w14:textId="77777777" w:rsidR="00247B8E" w:rsidRPr="0096262F" w:rsidRDefault="00247B8E" w:rsidP="00247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утверждает результаты школьного этапа олимпиады, количество баллов по каждому общеобразовательному предмету и классу, необходимое для участия на муниципальном этапе олимпиады, требования к проведению, состав оргкомитета и жюри;</w:t>
      </w:r>
    </w:p>
    <w:p w14:paraId="5C57024A" w14:textId="77777777" w:rsidR="00247B8E" w:rsidRPr="0096262F" w:rsidRDefault="00247B8E" w:rsidP="00247B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информационное обеспечение этапов олимпиады в </w:t>
      </w:r>
      <w:proofErr w:type="spellStart"/>
      <w:r w:rsidRPr="0096262F">
        <w:rPr>
          <w:rFonts w:ascii="Times New Roman" w:hAnsi="Times New Roman" w:cs="Times New Roman"/>
          <w:sz w:val="28"/>
          <w:szCs w:val="28"/>
        </w:rPr>
        <w:t>Ванинском</w:t>
      </w:r>
      <w:proofErr w:type="spellEnd"/>
      <w:r w:rsidRPr="0096262F">
        <w:rPr>
          <w:rFonts w:ascii="Times New Roman" w:hAnsi="Times New Roman" w:cs="Times New Roman"/>
          <w:sz w:val="28"/>
          <w:szCs w:val="28"/>
        </w:rPr>
        <w:t xml:space="preserve"> районе осуществляет информационно-методический центр управления образования администрации </w:t>
      </w:r>
      <w:proofErr w:type="spellStart"/>
      <w:r w:rsidRPr="0096262F"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 w:rsidRPr="0096262F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— ИМЦ).</w:t>
      </w:r>
    </w:p>
    <w:p w14:paraId="10FFC673" w14:textId="77777777" w:rsidR="00247B8E" w:rsidRPr="0096262F" w:rsidRDefault="00247B8E" w:rsidP="00247B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 xml:space="preserve">Информационная поддержка и публикация информации о результатах этапов олимпиады в </w:t>
      </w:r>
      <w:proofErr w:type="spellStart"/>
      <w:r w:rsidRPr="0096262F">
        <w:rPr>
          <w:rFonts w:ascii="Times New Roman" w:hAnsi="Times New Roman" w:cs="Times New Roman"/>
          <w:sz w:val="28"/>
          <w:szCs w:val="28"/>
        </w:rPr>
        <w:t>Ванинском</w:t>
      </w:r>
      <w:proofErr w:type="spellEnd"/>
      <w:r w:rsidRPr="0096262F">
        <w:rPr>
          <w:rFonts w:ascii="Times New Roman" w:hAnsi="Times New Roman" w:cs="Times New Roman"/>
          <w:sz w:val="28"/>
          <w:szCs w:val="28"/>
        </w:rPr>
        <w:t xml:space="preserve"> районе осуществляются на официальном сайте Управления образования в информационно-телекоммуникационной сети «Интернет» — http:// uov.edu.27.ru/.</w:t>
      </w:r>
    </w:p>
    <w:p w14:paraId="3F6CDD07" w14:textId="77777777" w:rsidR="00247B8E" w:rsidRPr="0096262F" w:rsidRDefault="00247B8E" w:rsidP="00247B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Оргкомитеты школьного и муниципального этапов олимпиады:</w:t>
      </w:r>
    </w:p>
    <w:p w14:paraId="4E6838AC" w14:textId="77777777" w:rsidR="00247B8E" w:rsidRPr="0096262F" w:rsidRDefault="00247B8E" w:rsidP="00247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 xml:space="preserve">— обеспечивают сбор протоколов жюри этапов олимпиады в </w:t>
      </w:r>
      <w:proofErr w:type="spellStart"/>
      <w:r w:rsidRPr="0096262F">
        <w:rPr>
          <w:rFonts w:ascii="Times New Roman" w:hAnsi="Times New Roman" w:cs="Times New Roman"/>
          <w:sz w:val="28"/>
          <w:szCs w:val="28"/>
        </w:rPr>
        <w:t>Ванинском</w:t>
      </w:r>
      <w:proofErr w:type="spellEnd"/>
      <w:r w:rsidRPr="0096262F">
        <w:rPr>
          <w:rFonts w:ascii="Times New Roman" w:hAnsi="Times New Roman" w:cs="Times New Roman"/>
          <w:sz w:val="28"/>
          <w:szCs w:val="28"/>
        </w:rPr>
        <w:t xml:space="preserve"> муниципальном районе;</w:t>
      </w:r>
    </w:p>
    <w:p w14:paraId="0F53043E" w14:textId="77777777" w:rsidR="00247B8E" w:rsidRPr="0096262F" w:rsidRDefault="00247B8E" w:rsidP="00247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lastRenderedPageBreak/>
        <w:t xml:space="preserve">— осуществляет все функции, отнесённые приказом Министерства </w:t>
      </w:r>
      <w:r>
        <w:rPr>
          <w:rFonts w:ascii="Times New Roman" w:hAnsi="Times New Roman" w:cs="Times New Roman"/>
          <w:sz w:val="28"/>
          <w:szCs w:val="28"/>
        </w:rPr>
        <w:t>Просвещения Российской Федерации от 27 ноября 2020 г. № 678</w:t>
      </w:r>
      <w:r w:rsidRPr="0096262F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всероссийской олимпиады школьников»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262F">
        <w:rPr>
          <w:rFonts w:ascii="Times New Roman" w:hAnsi="Times New Roman" w:cs="Times New Roman"/>
          <w:sz w:val="28"/>
          <w:szCs w:val="28"/>
        </w:rPr>
        <w:t>к компетенции оргкомитета школьного и муниципального этапов олимпиады.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D66542" w14:textId="77777777" w:rsidR="00247B8E" w:rsidRPr="0096262F" w:rsidRDefault="00247B8E" w:rsidP="00247B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Состав муниципальных предметно-методических комиссий формируется из педагогических, научных и научно-педагогических работников, иных квалифицированных специалистов.</w:t>
      </w:r>
    </w:p>
    <w:p w14:paraId="01F791A9" w14:textId="77777777" w:rsidR="00247B8E" w:rsidRPr="0096262F" w:rsidRDefault="00247B8E" w:rsidP="00247B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Муниципальные предметно-методические комиссии осуществляют все функции, отнесённые «Порядком проведения всероссийской олимпиады школьников» к компетенции предметно-методических комиссий этапов олимпиады.</w:t>
      </w:r>
    </w:p>
    <w:p w14:paraId="119BBD77" w14:textId="77777777" w:rsidR="00247B8E" w:rsidRPr="0096262F" w:rsidRDefault="00247B8E" w:rsidP="00247B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При проведении этапов олимпиады каждому участнику предоставляется отдельное рабочее место, оборудованное в соответствии с требованиями олимпиады по каждому общеобразовательному предмету. Все рабочие места участников олимпиады обеспечивают участникам олимпиады равные условия и соответствуют действующим на момент проведения олимпиады санитарно-эпидемиологическим правилам и нормам.</w:t>
      </w:r>
    </w:p>
    <w:p w14:paraId="1EC03322" w14:textId="77777777" w:rsidR="00247B8E" w:rsidRPr="0096262F" w:rsidRDefault="00247B8E" w:rsidP="00247B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В местах проведения этапов олимпиады вправе присутствовать представители организатора этапов олимпиады, оргкомитета, жюри этапов олимпиады и общественные наблюдатели, аккредитованные в установленном законодательством Российской Федерации прядке.</w:t>
      </w:r>
    </w:p>
    <w:p w14:paraId="4E7672F9" w14:textId="77777777" w:rsidR="00247B8E" w:rsidRDefault="00247B8E" w:rsidP="00247B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 xml:space="preserve">Для проведения школьного этапа олимпиады привлекаются образовательные организации, осуществляющие образовательную деятельность по программам основного общего и среднего общего образования, расположенные на территории </w:t>
      </w:r>
      <w:proofErr w:type="spellStart"/>
      <w:r w:rsidRPr="0096262F"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 w:rsidRPr="0096262F">
        <w:rPr>
          <w:rFonts w:ascii="Times New Roman" w:hAnsi="Times New Roman" w:cs="Times New Roman"/>
          <w:sz w:val="28"/>
          <w:szCs w:val="28"/>
        </w:rPr>
        <w:t xml:space="preserve"> района (далее – образовательные организации).</w:t>
      </w:r>
    </w:p>
    <w:p w14:paraId="31258935" w14:textId="77777777" w:rsidR="00247B8E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33FD7">
        <w:rPr>
          <w:rFonts w:ascii="Times New Roman" w:hAnsi="Times New Roman" w:cs="Times New Roman"/>
          <w:sz w:val="28"/>
          <w:szCs w:val="28"/>
        </w:rPr>
        <w:t xml:space="preserve"> рамках проведения школьного этапа всероссийской олимпиады ш</w:t>
      </w:r>
      <w:r>
        <w:rPr>
          <w:rFonts w:ascii="Times New Roman" w:hAnsi="Times New Roman" w:cs="Times New Roman"/>
          <w:sz w:val="28"/>
          <w:szCs w:val="28"/>
        </w:rPr>
        <w:t xml:space="preserve">кольников </w:t>
      </w:r>
      <w:r w:rsidRPr="00A33FD7">
        <w:rPr>
          <w:rFonts w:ascii="Times New Roman" w:hAnsi="Times New Roman" w:cs="Times New Roman"/>
          <w:sz w:val="28"/>
          <w:szCs w:val="28"/>
        </w:rPr>
        <w:t xml:space="preserve">олимпиады по </w:t>
      </w:r>
      <w:r>
        <w:rPr>
          <w:rFonts w:ascii="Times New Roman" w:hAnsi="Times New Roman" w:cs="Times New Roman"/>
          <w:sz w:val="28"/>
          <w:szCs w:val="28"/>
        </w:rPr>
        <w:t xml:space="preserve">предметам: </w:t>
      </w:r>
      <w:r w:rsidRPr="00075661">
        <w:rPr>
          <w:rFonts w:ascii="Times New Roman" w:eastAsia="Calibri" w:hAnsi="Times New Roman" w:cs="Times New Roman"/>
          <w:sz w:val="28"/>
          <w:szCs w:val="28"/>
          <w:lang w:eastAsia="en-US"/>
        </w:rPr>
        <w:t>русский язык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375B7">
        <w:rPr>
          <w:rFonts w:ascii="Times New Roman" w:eastAsia="Calibri" w:hAnsi="Times New Roman" w:cs="Times New Roman"/>
          <w:sz w:val="28"/>
          <w:szCs w:val="28"/>
          <w:lang w:eastAsia="en-US"/>
        </w:rPr>
        <w:t>МХК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история, </w:t>
      </w:r>
      <w:r w:rsidRPr="001375B7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обществознание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375B7">
        <w:rPr>
          <w:rFonts w:ascii="Times New Roman" w:eastAsia="Calibri" w:hAnsi="Times New Roman" w:cs="Times New Roman"/>
          <w:sz w:val="28"/>
          <w:szCs w:val="28"/>
          <w:lang w:eastAsia="en-US"/>
        </w:rPr>
        <w:t>английский язык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375B7">
        <w:rPr>
          <w:rFonts w:ascii="Times New Roman" w:hAnsi="Times New Roman" w:cs="Times New Roman"/>
          <w:sz w:val="28"/>
          <w:szCs w:val="28"/>
        </w:rPr>
        <w:t>китайский язык</w:t>
      </w:r>
      <w:r>
        <w:rPr>
          <w:rFonts w:ascii="Times New Roman" w:hAnsi="Times New Roman" w:cs="Times New Roman"/>
          <w:sz w:val="28"/>
          <w:szCs w:val="28"/>
        </w:rPr>
        <w:t xml:space="preserve"> будут проводится в единые сроки на всей территории Хабаровского края.</w:t>
      </w:r>
    </w:p>
    <w:p w14:paraId="080D8C6D" w14:textId="77777777" w:rsidR="00247B8E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34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Соглашением между министерством образования и науки края и Образовательным фондом "Талант и успех"</w:t>
      </w:r>
      <w:r w:rsidRPr="00082434">
        <w:rPr>
          <w:rFonts w:ascii="Times New Roman" w:hAnsi="Times New Roman" w:cs="Times New Roman"/>
          <w:sz w:val="28"/>
          <w:szCs w:val="28"/>
        </w:rPr>
        <w:t xml:space="preserve"> региональный центр выявления и поддержки одаренных детей и талантливой молодежи, созданный на базе краевого государственного автономного нетипового образовательного учреждения "Краевой центр образования" (далее – КЦО) и краевое государственное автономное образовательное учреждение дополнительного профессионального образования "Хабаровский краевой институт развития образования" (далее – ХК ИРО) определены в качестве организаций, осуществляющих информационное и организационно-техническое сопровождение школьного этапа всероссийской олимпиады школьников по шести предметам (физика, информатика и ИКТ, математика, астрономия, биология, химия). Школьный этап олимпиады по </w:t>
      </w:r>
      <w:r>
        <w:rPr>
          <w:rFonts w:ascii="Times New Roman" w:hAnsi="Times New Roman" w:cs="Times New Roman"/>
          <w:sz w:val="28"/>
          <w:szCs w:val="28"/>
        </w:rPr>
        <w:t>восьми</w:t>
      </w:r>
      <w:r w:rsidRPr="00082434">
        <w:rPr>
          <w:rFonts w:ascii="Times New Roman" w:hAnsi="Times New Roman" w:cs="Times New Roman"/>
          <w:sz w:val="28"/>
          <w:szCs w:val="28"/>
        </w:rPr>
        <w:t xml:space="preserve"> обозначенным выше предметам будет проводиться в соответствии с графиком Образовательного фонда "Талант и успех"</w:t>
      </w:r>
      <w:r>
        <w:rPr>
          <w:rFonts w:ascii="Times New Roman" w:hAnsi="Times New Roman" w:cs="Times New Roman"/>
          <w:sz w:val="28"/>
          <w:szCs w:val="28"/>
        </w:rPr>
        <w:t xml:space="preserve"> на базе образовательной платформы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8243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AD0E0BB" w14:textId="77777777" w:rsidR="00247B8E" w:rsidRDefault="00247B8E" w:rsidP="00247B8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79"/>
        <w:gridCol w:w="2878"/>
        <w:gridCol w:w="2878"/>
      </w:tblGrid>
      <w:tr w:rsidR="00247B8E" w14:paraId="74792CCE" w14:textId="77777777" w:rsidTr="00D75F3E">
        <w:trPr>
          <w:jc w:val="center"/>
        </w:trPr>
        <w:tc>
          <w:tcPr>
            <w:tcW w:w="2879" w:type="dxa"/>
          </w:tcPr>
          <w:p w14:paraId="0A4A2314" w14:textId="77777777" w:rsidR="00247B8E" w:rsidRDefault="00247B8E" w:rsidP="00D75F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78" w:type="dxa"/>
          </w:tcPr>
          <w:p w14:paraId="59307222" w14:textId="77777777" w:rsidR="00247B8E" w:rsidRDefault="00247B8E" w:rsidP="00D75F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78" w:type="dxa"/>
          </w:tcPr>
          <w:p w14:paraId="32976136" w14:textId="77777777" w:rsidR="00247B8E" w:rsidRDefault="00247B8E" w:rsidP="00D75F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4</w:t>
            </w:r>
          </w:p>
        </w:tc>
      </w:tr>
      <w:tr w:rsidR="00247B8E" w14:paraId="6841CD19" w14:textId="77777777" w:rsidTr="00D75F3E">
        <w:trPr>
          <w:jc w:val="center"/>
        </w:trPr>
        <w:tc>
          <w:tcPr>
            <w:tcW w:w="2879" w:type="dxa"/>
          </w:tcPr>
          <w:p w14:paraId="67B8D305" w14:textId="77777777" w:rsidR="00247B8E" w:rsidRDefault="00247B8E" w:rsidP="00D75F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878" w:type="dxa"/>
          </w:tcPr>
          <w:p w14:paraId="38844E25" w14:textId="77777777" w:rsidR="00247B8E" w:rsidRDefault="00247B8E" w:rsidP="00D75F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2878" w:type="dxa"/>
          </w:tcPr>
          <w:p w14:paraId="46B6A76D" w14:textId="77777777" w:rsidR="00247B8E" w:rsidRDefault="00247B8E" w:rsidP="00D75F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</w:tr>
      <w:tr w:rsidR="00247B8E" w14:paraId="2724F475" w14:textId="77777777" w:rsidTr="00D75F3E">
        <w:trPr>
          <w:jc w:val="center"/>
        </w:trPr>
        <w:tc>
          <w:tcPr>
            <w:tcW w:w="2879" w:type="dxa"/>
          </w:tcPr>
          <w:p w14:paraId="3F662361" w14:textId="77777777" w:rsidR="00247B8E" w:rsidRDefault="00247B8E" w:rsidP="00D75F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78" w:type="dxa"/>
          </w:tcPr>
          <w:p w14:paraId="4C681E46" w14:textId="77777777" w:rsidR="00247B8E" w:rsidRDefault="00247B8E" w:rsidP="00D75F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  <w:tc>
          <w:tcPr>
            <w:tcW w:w="2878" w:type="dxa"/>
          </w:tcPr>
          <w:p w14:paraId="515E3BB2" w14:textId="77777777" w:rsidR="00247B8E" w:rsidRDefault="00247B8E" w:rsidP="00D75F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</w:tr>
      <w:tr w:rsidR="00247B8E" w14:paraId="201BDCDA" w14:textId="77777777" w:rsidTr="00D75F3E">
        <w:trPr>
          <w:jc w:val="center"/>
        </w:trPr>
        <w:tc>
          <w:tcPr>
            <w:tcW w:w="2879" w:type="dxa"/>
          </w:tcPr>
          <w:p w14:paraId="4FC2E958" w14:textId="77777777" w:rsidR="00247B8E" w:rsidRDefault="00247B8E" w:rsidP="00D75F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78" w:type="dxa"/>
          </w:tcPr>
          <w:p w14:paraId="037EC1B2" w14:textId="77777777" w:rsidR="00247B8E" w:rsidRDefault="00247B8E" w:rsidP="00D75F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  <w:tc>
          <w:tcPr>
            <w:tcW w:w="2878" w:type="dxa"/>
          </w:tcPr>
          <w:p w14:paraId="30D96C48" w14:textId="77777777" w:rsidR="00247B8E" w:rsidRDefault="00247B8E" w:rsidP="00D75F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</w:p>
        </w:tc>
      </w:tr>
      <w:tr w:rsidR="00247B8E" w14:paraId="5F327162" w14:textId="77777777" w:rsidTr="00D75F3E">
        <w:trPr>
          <w:jc w:val="center"/>
        </w:trPr>
        <w:tc>
          <w:tcPr>
            <w:tcW w:w="2879" w:type="dxa"/>
          </w:tcPr>
          <w:p w14:paraId="67F450BD" w14:textId="77777777" w:rsidR="00247B8E" w:rsidRDefault="00247B8E" w:rsidP="00D75F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78" w:type="dxa"/>
          </w:tcPr>
          <w:p w14:paraId="22CA4FAF" w14:textId="77777777" w:rsidR="00247B8E" w:rsidRDefault="00247B8E" w:rsidP="00D75F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</w:tc>
        <w:tc>
          <w:tcPr>
            <w:tcW w:w="2878" w:type="dxa"/>
          </w:tcPr>
          <w:p w14:paraId="465FAB10" w14:textId="77777777" w:rsidR="00247B8E" w:rsidRDefault="00247B8E" w:rsidP="00D75F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</w:tr>
      <w:tr w:rsidR="00247B8E" w14:paraId="65FB1849" w14:textId="77777777" w:rsidTr="00D75F3E">
        <w:trPr>
          <w:jc w:val="center"/>
        </w:trPr>
        <w:tc>
          <w:tcPr>
            <w:tcW w:w="2879" w:type="dxa"/>
          </w:tcPr>
          <w:p w14:paraId="2D349E03" w14:textId="77777777" w:rsidR="00247B8E" w:rsidRDefault="00247B8E" w:rsidP="00D75F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78" w:type="dxa"/>
          </w:tcPr>
          <w:p w14:paraId="569E91A9" w14:textId="77777777" w:rsidR="00247B8E" w:rsidRDefault="00247B8E" w:rsidP="00D75F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  <w:tc>
          <w:tcPr>
            <w:tcW w:w="2878" w:type="dxa"/>
          </w:tcPr>
          <w:p w14:paraId="1C46DF8E" w14:textId="77777777" w:rsidR="00247B8E" w:rsidRDefault="00247B8E" w:rsidP="00D75F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</w:tc>
      </w:tr>
      <w:tr w:rsidR="00247B8E" w14:paraId="385F7CC8" w14:textId="77777777" w:rsidTr="00D75F3E">
        <w:trPr>
          <w:jc w:val="center"/>
        </w:trPr>
        <w:tc>
          <w:tcPr>
            <w:tcW w:w="2879" w:type="dxa"/>
          </w:tcPr>
          <w:p w14:paraId="6CDF9038" w14:textId="77777777" w:rsidR="00247B8E" w:rsidRDefault="00247B8E" w:rsidP="00D75F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78" w:type="dxa"/>
          </w:tcPr>
          <w:p w14:paraId="57AC9D2B" w14:textId="77777777" w:rsidR="00247B8E" w:rsidRDefault="00247B8E" w:rsidP="00D75F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класс</w:t>
            </w:r>
          </w:p>
        </w:tc>
        <w:tc>
          <w:tcPr>
            <w:tcW w:w="2878" w:type="dxa"/>
          </w:tcPr>
          <w:p w14:paraId="141658F5" w14:textId="77777777" w:rsidR="00247B8E" w:rsidRDefault="00247B8E" w:rsidP="00D75F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</w:tr>
      <w:tr w:rsidR="00247B8E" w14:paraId="323A7CA2" w14:textId="77777777" w:rsidTr="00D75F3E">
        <w:trPr>
          <w:jc w:val="center"/>
        </w:trPr>
        <w:tc>
          <w:tcPr>
            <w:tcW w:w="2879" w:type="dxa"/>
          </w:tcPr>
          <w:p w14:paraId="4242CCF6" w14:textId="77777777" w:rsidR="00247B8E" w:rsidRDefault="00247B8E" w:rsidP="00D75F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78" w:type="dxa"/>
          </w:tcPr>
          <w:p w14:paraId="17BDDE13" w14:textId="77777777" w:rsidR="00247B8E" w:rsidRDefault="00247B8E" w:rsidP="00D75F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  <w:tc>
          <w:tcPr>
            <w:tcW w:w="2878" w:type="dxa"/>
          </w:tcPr>
          <w:p w14:paraId="69FD372C" w14:textId="77777777" w:rsidR="00247B8E" w:rsidRDefault="00247B8E" w:rsidP="00D75F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</w:tr>
      <w:tr w:rsidR="00247B8E" w14:paraId="66418ED1" w14:textId="77777777" w:rsidTr="00D75F3E">
        <w:trPr>
          <w:jc w:val="center"/>
        </w:trPr>
        <w:tc>
          <w:tcPr>
            <w:tcW w:w="2879" w:type="dxa"/>
          </w:tcPr>
          <w:p w14:paraId="08CC310A" w14:textId="77777777" w:rsidR="00247B8E" w:rsidRDefault="00247B8E" w:rsidP="00D75F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Инфрматика</w:t>
            </w:r>
            <w:proofErr w:type="spellEnd"/>
          </w:p>
        </w:tc>
        <w:tc>
          <w:tcPr>
            <w:tcW w:w="2878" w:type="dxa"/>
          </w:tcPr>
          <w:p w14:paraId="1C820C79" w14:textId="77777777" w:rsidR="00247B8E" w:rsidRDefault="00247B8E" w:rsidP="00D75F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2878" w:type="dxa"/>
          </w:tcPr>
          <w:p w14:paraId="44254E81" w14:textId="77777777" w:rsidR="00247B8E" w:rsidRDefault="00247B8E" w:rsidP="00D75F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</w:tr>
    </w:tbl>
    <w:p w14:paraId="7C10CD9A" w14:textId="77777777" w:rsidR="00247B8E" w:rsidRPr="00082434" w:rsidRDefault="00247B8E" w:rsidP="00247B8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BAC7971" w14:textId="77777777" w:rsidR="00247B8E" w:rsidRPr="00082434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остальным предметам будет проходить в единые сроки на всей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графиком.</w:t>
      </w:r>
    </w:p>
    <w:p w14:paraId="12BBBE7E" w14:textId="77777777" w:rsidR="00247B8E" w:rsidRPr="008A71B2" w:rsidRDefault="00247B8E" w:rsidP="00247B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B2">
        <w:rPr>
          <w:rFonts w:ascii="Times New Roman" w:hAnsi="Times New Roman" w:cs="Times New Roman"/>
          <w:bCs/>
          <w:sz w:val="28"/>
          <w:szCs w:val="28"/>
        </w:rPr>
        <w:t>Школьный этап олимпиады:</w:t>
      </w:r>
    </w:p>
    <w:p w14:paraId="4787A477" w14:textId="77777777" w:rsidR="00247B8E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 xml:space="preserve">Проводится во всех образовательных организациях </w:t>
      </w:r>
      <w:proofErr w:type="spellStart"/>
      <w:r w:rsidRPr="0096262F"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 w:rsidRPr="0096262F">
        <w:rPr>
          <w:rFonts w:ascii="Times New Roman" w:hAnsi="Times New Roman" w:cs="Times New Roman"/>
          <w:sz w:val="28"/>
          <w:szCs w:val="28"/>
        </w:rPr>
        <w:t xml:space="preserve"> муниципального (далее – пункт проведения Олимпиады):</w:t>
      </w:r>
    </w:p>
    <w:p w14:paraId="39BD4804" w14:textId="77777777" w:rsidR="00247B8E" w:rsidRPr="0096262F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школьного этапа передаются в образовательную организацию по средством электронной почты зашифрованным файлом, не позднее чем за один день до даты проведения олимпиады.</w:t>
      </w:r>
    </w:p>
    <w:p w14:paraId="2D8092AD" w14:textId="77777777" w:rsidR="00247B8E" w:rsidRPr="0096262F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 xml:space="preserve">Время начала школьного этапа олимпиады </w:t>
      </w:r>
      <w:r w:rsidRPr="00AD19C0">
        <w:rPr>
          <w:rFonts w:ascii="Times New Roman" w:hAnsi="Times New Roman" w:cs="Times New Roman"/>
          <w:sz w:val="28"/>
          <w:szCs w:val="28"/>
        </w:rPr>
        <w:t>– 10ч. 00м.</w:t>
      </w:r>
    </w:p>
    <w:p w14:paraId="3887CCCB" w14:textId="77777777" w:rsidR="00247B8E" w:rsidRPr="0096262F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 xml:space="preserve">До начала школьного этапа олимпиады по каждому общеобразовательному предмету представитель Оргкомитета от образовательной организации проводит инструктаж участников олимпиады: информируют о продолжительности олимпиады, порядке подачи апелляции о несогласии с выставленными баллами, о случаях удаления с олимпиады, а также о времени и месте ознакомления с предварительными результатами олимпиады. </w:t>
      </w:r>
    </w:p>
    <w:p w14:paraId="4CC84855" w14:textId="77777777" w:rsidR="00247B8E" w:rsidRPr="0096262F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Перед   началом   Олимпиады   все участники должны пройти регистрацию   и получить идентификационный номер, который будет использоваться при проверке их решений олимпиадных задач.</w:t>
      </w:r>
    </w:p>
    <w:p w14:paraId="3A8BD4BF" w14:textId="77777777" w:rsidR="00247B8E" w:rsidRPr="0096262F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Каждый участник школьного этапа должен получить доступ к текстам только в момент начала тура.</w:t>
      </w:r>
    </w:p>
    <w:p w14:paraId="216D847F" w14:textId="77777777" w:rsidR="00247B8E" w:rsidRPr="0096262F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 xml:space="preserve">Не входящие в состав Оргкомитета или жюри школьного этапа учителя, тренеры, наставники    и   другие   заинтересованные   лица    могут    ознакомиться    с    содержанием олимпиадных   задач   тура   только    после   окончания   тура   во    всех   образовательных организациях </w:t>
      </w:r>
      <w:proofErr w:type="spellStart"/>
      <w:r w:rsidRPr="0096262F"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 w:rsidRPr="0096262F">
        <w:rPr>
          <w:rFonts w:ascii="Times New Roman" w:hAnsi="Times New Roman" w:cs="Times New Roman"/>
          <w:sz w:val="28"/>
          <w:szCs w:val="28"/>
        </w:rPr>
        <w:t xml:space="preserve"> муниципального района, но не ранее 18 часов 00 мин. дня проведения Олимпиады.</w:t>
      </w:r>
    </w:p>
    <w:p w14:paraId="0180BF34" w14:textId="77777777" w:rsidR="00247B8E" w:rsidRPr="0096262F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проверки олимпиады до</w:t>
      </w:r>
      <w:r w:rsidRPr="0096262F">
        <w:rPr>
          <w:rFonts w:ascii="Times New Roman" w:hAnsi="Times New Roman" w:cs="Times New Roman"/>
          <w:sz w:val="28"/>
          <w:szCs w:val="28"/>
        </w:rPr>
        <w:t xml:space="preserve"> сведения каждого участника должны быть доведены результаты проверки и оценивания представленных им на проверку решений олимпиадных зад</w:t>
      </w:r>
      <w:r>
        <w:rPr>
          <w:rFonts w:ascii="Times New Roman" w:hAnsi="Times New Roman" w:cs="Times New Roman"/>
          <w:sz w:val="28"/>
          <w:szCs w:val="28"/>
        </w:rPr>
        <w:t>аний</w:t>
      </w:r>
      <w:r w:rsidRPr="009626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33D0CF" w14:textId="77777777" w:rsidR="00247B8E" w:rsidRPr="0096262F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lastRenderedPageBreak/>
        <w:t>Организаторами в аудиториях и вне аудитории пункта проведения Олимпиады могут быть работники общеобразовательных организаций, не являющиеся специалистами по предмету Олимпиады.</w:t>
      </w:r>
    </w:p>
    <w:p w14:paraId="35DE6167" w14:textId="77777777" w:rsidR="00247B8E" w:rsidRPr="0096262F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62F">
        <w:rPr>
          <w:rFonts w:ascii="Times New Roman" w:hAnsi="Times New Roman" w:cs="Times New Roman"/>
          <w:sz w:val="28"/>
          <w:szCs w:val="28"/>
        </w:rPr>
        <w:t>Член Оргкомитета от образовательной организации должен обеспечить режим информационной безопасности олимпиадных заданий во время транспортировки и тиражирования во избежание утечки информации, приводящей к искажению объективности результатов Олимпиады.</w:t>
      </w:r>
    </w:p>
    <w:p w14:paraId="2F4B874F" w14:textId="77777777" w:rsidR="00247B8E" w:rsidRPr="0096262F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62F">
        <w:rPr>
          <w:rFonts w:ascii="Times New Roman" w:hAnsi="Times New Roman" w:cs="Times New Roman"/>
          <w:sz w:val="28"/>
          <w:szCs w:val="28"/>
        </w:rPr>
        <w:t>Процедура передачи олимпиадных работ на проверку:</w:t>
      </w:r>
    </w:p>
    <w:p w14:paraId="7F92A1D6" w14:textId="77777777" w:rsidR="00247B8E" w:rsidRPr="0096262F" w:rsidRDefault="00247B8E" w:rsidP="00247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все работы участников упаковываются в аудитории в соответствии со списками участников и передаются представителю Оргкомитета от общеобразовательной организации;</w:t>
      </w:r>
    </w:p>
    <w:p w14:paraId="37577B2A" w14:textId="77777777" w:rsidR="00247B8E" w:rsidRPr="0096262F" w:rsidRDefault="00247B8E" w:rsidP="00247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представитель Оргкомитета от общеобразовательной организации осуществляет доставку упакованных работ и электронной базы участников общеобразовательной организации по соответствующему общеобразовательному предмету к месту проверки олимпиадных работ;</w:t>
      </w:r>
    </w:p>
    <w:p w14:paraId="321CCDCE" w14:textId="77777777" w:rsidR="00247B8E" w:rsidRPr="0096262F" w:rsidRDefault="00247B8E" w:rsidP="00247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работы передаются на проверку членам жюри только зашифрованными и обезличенными.</w:t>
      </w:r>
    </w:p>
    <w:p w14:paraId="16101F9F" w14:textId="77777777" w:rsidR="00247B8E" w:rsidRPr="0096262F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62F">
        <w:rPr>
          <w:rFonts w:ascii="Times New Roman" w:hAnsi="Times New Roman" w:cs="Times New Roman"/>
          <w:sz w:val="28"/>
          <w:szCs w:val="28"/>
        </w:rPr>
        <w:t>В месте проверки олимпиадных работ должны быть предусмотрены помещения для хранения олимпиадных работ до проведения апелляций по каждому общеобразовательному предмету.</w:t>
      </w:r>
    </w:p>
    <w:p w14:paraId="0399CAB1" w14:textId="77777777" w:rsidR="00247B8E" w:rsidRPr="0096262F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62F">
        <w:rPr>
          <w:rFonts w:ascii="Times New Roman" w:hAnsi="Times New Roman" w:cs="Times New Roman"/>
          <w:sz w:val="28"/>
          <w:szCs w:val="28"/>
        </w:rPr>
        <w:t>Во время проведения Олимпиады участники:</w:t>
      </w:r>
    </w:p>
    <w:p w14:paraId="3E01970E" w14:textId="77777777" w:rsidR="00247B8E" w:rsidRPr="0096262F" w:rsidRDefault="00247B8E" w:rsidP="00247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должны соблюдать требования, утвержденные Управлением образования к проведению Олимпиады по каждому общеобразовательному предмету;</w:t>
      </w:r>
    </w:p>
    <w:p w14:paraId="5E0CDB1C" w14:textId="77777777" w:rsidR="00247B8E" w:rsidRPr="0096262F" w:rsidRDefault="00247B8E" w:rsidP="00247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должны следовать указаниям представителей Управления образования и оргкомитета соответствующего этапа Олимпиады;</w:t>
      </w:r>
    </w:p>
    <w:p w14:paraId="2E3EB802" w14:textId="77777777" w:rsidR="00247B8E" w:rsidRPr="0096262F" w:rsidRDefault="00247B8E" w:rsidP="00247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не вправе общаться друг с другом, свободно перемещаться по аудитории;</w:t>
      </w:r>
    </w:p>
    <w:p w14:paraId="372601B7" w14:textId="77777777" w:rsidR="00247B8E" w:rsidRPr="0096262F" w:rsidRDefault="00247B8E" w:rsidP="00247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Олимпиады по каждому общеобразовательному предмету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1C8CEA" w14:textId="77777777" w:rsidR="00247B8E" w:rsidRPr="0096262F" w:rsidRDefault="00247B8E" w:rsidP="00247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должны взять с собой в ауди</w:t>
      </w:r>
      <w:r>
        <w:rPr>
          <w:rFonts w:ascii="Times New Roman" w:hAnsi="Times New Roman" w:cs="Times New Roman"/>
          <w:sz w:val="28"/>
          <w:szCs w:val="28"/>
        </w:rPr>
        <w:t>торию письменные принадлежности</w:t>
      </w:r>
      <w:r w:rsidRPr="0096262F">
        <w:rPr>
          <w:rFonts w:ascii="Times New Roman" w:hAnsi="Times New Roman" w:cs="Times New Roman"/>
          <w:sz w:val="28"/>
          <w:szCs w:val="28"/>
        </w:rPr>
        <w:t>;</w:t>
      </w:r>
    </w:p>
    <w:p w14:paraId="0A56D922" w14:textId="77777777" w:rsidR="00247B8E" w:rsidRPr="0096262F" w:rsidRDefault="00247B8E" w:rsidP="00247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могут взять воду, шоколад, оставив их в отведенном для этого месте, доступ к которым регулирует организатор в аудитории;</w:t>
      </w:r>
    </w:p>
    <w:p w14:paraId="40D4A4F3" w14:textId="77777777" w:rsidR="00247B8E" w:rsidRPr="0096262F" w:rsidRDefault="00247B8E" w:rsidP="00247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запрещено использовать для записи решений ручки с красными, зелеными чернилами или карандаши;</w:t>
      </w:r>
    </w:p>
    <w:p w14:paraId="38C8CF93" w14:textId="77777777" w:rsidR="00247B8E" w:rsidRPr="0096262F" w:rsidRDefault="00247B8E" w:rsidP="00247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категорически запрещается приносить с собой и использовать любые электронные приборы (средства сотовой связи, плееры, электронные записные книжки, ноутбуки, планшетные компьютеры), справочные материалы, книги.</w:t>
      </w:r>
    </w:p>
    <w:p w14:paraId="0AD01751" w14:textId="77777777" w:rsidR="00247B8E" w:rsidRPr="0096262F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62F">
        <w:rPr>
          <w:rFonts w:ascii="Times New Roman" w:hAnsi="Times New Roman" w:cs="Times New Roman"/>
          <w:sz w:val="28"/>
          <w:szCs w:val="28"/>
        </w:rPr>
        <w:t>Все электронные устройства в выключенном состоянии до начала Олимпиады должны быть сданы на хранение представителю администрации общеобразовательной организации и оставлены в специально отведенном для этого месте.</w:t>
      </w:r>
    </w:p>
    <w:p w14:paraId="6C1B3AE4" w14:textId="77777777" w:rsidR="00247B8E" w:rsidRPr="0096262F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6262F">
        <w:rPr>
          <w:rFonts w:ascii="Times New Roman" w:hAnsi="Times New Roman" w:cs="Times New Roman"/>
          <w:sz w:val="28"/>
          <w:szCs w:val="28"/>
        </w:rPr>
        <w:t>В случае нарушения участником положений настоящего Порядка и (или) утвержденных требований к организации и проведению Олимпиады по каждому общеобразовательному предмету, представитель оргкомитета вправе удалить данного участника из аудитории, составив акт об удалении участника.</w:t>
      </w:r>
    </w:p>
    <w:p w14:paraId="6BAF2D12" w14:textId="77777777" w:rsidR="00247B8E" w:rsidRPr="0096262F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62F">
        <w:rPr>
          <w:rFonts w:ascii="Times New Roman" w:hAnsi="Times New Roman" w:cs="Times New Roman"/>
          <w:sz w:val="28"/>
          <w:szCs w:val="28"/>
        </w:rPr>
        <w:t>Участники, которые были удалены, лишаются права дальнейшего участия в Олимпиаде по данному общеобразовательному предмету в текущем году.</w:t>
      </w:r>
    </w:p>
    <w:p w14:paraId="3A60E946" w14:textId="77777777" w:rsidR="00247B8E" w:rsidRPr="0096262F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62F">
        <w:rPr>
          <w:rFonts w:ascii="Times New Roman" w:hAnsi="Times New Roman" w:cs="Times New Roman"/>
          <w:sz w:val="28"/>
          <w:szCs w:val="28"/>
        </w:rPr>
        <w:t>Участник, опоздавший на Олимпиаду, допускается к участию в ней. При этом время окончания Олимпиады, зафиксированное на доске, для него не продляется, уже озвученные или выполненные задания не повторяются.</w:t>
      </w:r>
    </w:p>
    <w:p w14:paraId="32E20543" w14:textId="77777777" w:rsidR="00247B8E" w:rsidRPr="0096262F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62F">
        <w:rPr>
          <w:rFonts w:ascii="Times New Roman" w:hAnsi="Times New Roman" w:cs="Times New Roman"/>
          <w:sz w:val="28"/>
          <w:szCs w:val="28"/>
        </w:rPr>
        <w:t>Во время выполнения заданий участник может выходить из аудитории только в сопровождении организатора вне аудитории. При этом работа в обязательном порядке остается в аудитории у организатора.</w:t>
      </w:r>
    </w:p>
    <w:p w14:paraId="23F0A539" w14:textId="77777777" w:rsidR="00247B8E" w:rsidRPr="0096262F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62F">
        <w:rPr>
          <w:rFonts w:ascii="Times New Roman" w:hAnsi="Times New Roman" w:cs="Times New Roman"/>
          <w:sz w:val="28"/>
          <w:szCs w:val="28"/>
        </w:rPr>
        <w:t>Запрещается в моменты выхода из аудитории до сдачи работы или до окончания Олимпиады иметь при себе любые средства электронной связи, предметы, которые не могут быть использованы на Олимпиаде.</w:t>
      </w:r>
    </w:p>
    <w:p w14:paraId="61FF32ED" w14:textId="77777777" w:rsidR="00247B8E" w:rsidRPr="0096262F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62F">
        <w:rPr>
          <w:rFonts w:ascii="Times New Roman" w:hAnsi="Times New Roman" w:cs="Times New Roman"/>
          <w:sz w:val="28"/>
          <w:szCs w:val="28"/>
        </w:rPr>
        <w:t>Участник может закончить выполнение заданий раньше отведенно</w:t>
      </w:r>
      <w:r>
        <w:rPr>
          <w:rFonts w:ascii="Times New Roman" w:hAnsi="Times New Roman" w:cs="Times New Roman"/>
          <w:sz w:val="28"/>
          <w:szCs w:val="28"/>
        </w:rPr>
        <w:t xml:space="preserve">го времени, сдать лист </w:t>
      </w:r>
      <w:r w:rsidRPr="0096262F">
        <w:rPr>
          <w:rFonts w:ascii="Times New Roman" w:hAnsi="Times New Roman" w:cs="Times New Roman"/>
          <w:sz w:val="28"/>
          <w:szCs w:val="28"/>
        </w:rPr>
        <w:t>с ответами и решениями и покинуть аудиторию. В этом случае он не имеет права вернуться и продолжить выполнение заданий.</w:t>
      </w:r>
    </w:p>
    <w:p w14:paraId="1651A948" w14:textId="77777777" w:rsidR="00247B8E" w:rsidRPr="0096262F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62F">
        <w:rPr>
          <w:rFonts w:ascii="Times New Roman" w:hAnsi="Times New Roman" w:cs="Times New Roman"/>
          <w:sz w:val="28"/>
          <w:szCs w:val="28"/>
        </w:rPr>
        <w:t>Участник не имеет права продолжить выполнение заданий дольше отведенного времени.</w:t>
      </w:r>
    </w:p>
    <w:p w14:paraId="55D7FA4F" w14:textId="77777777" w:rsidR="00247B8E" w:rsidRPr="0096262F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62F">
        <w:rPr>
          <w:rFonts w:ascii="Times New Roman" w:hAnsi="Times New Roman" w:cs="Times New Roman"/>
          <w:sz w:val="28"/>
          <w:szCs w:val="28"/>
        </w:rPr>
        <w:t>В целях обеспечения права на объективное оценивание работы участники вправе подать в письменной форме в Жюри апелляцию о несогласии с выставленными баллами.</w:t>
      </w:r>
    </w:p>
    <w:p w14:paraId="59AA89A8" w14:textId="77777777" w:rsidR="00247B8E" w:rsidRPr="0096262F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62F">
        <w:rPr>
          <w:rFonts w:ascii="Times New Roman" w:hAnsi="Times New Roman" w:cs="Times New Roman"/>
          <w:sz w:val="28"/>
          <w:szCs w:val="28"/>
        </w:rPr>
        <w:t>Участник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14:paraId="7E6FCD84" w14:textId="77777777" w:rsidR="00247B8E" w:rsidRPr="0096262F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62F">
        <w:rPr>
          <w:rFonts w:ascii="Times New Roman" w:hAnsi="Times New Roman" w:cs="Times New Roman"/>
          <w:sz w:val="28"/>
          <w:szCs w:val="28"/>
        </w:rPr>
        <w:t>Рассмотрение апелляции проводится с участием самого участника. Рассмотрение апелляции проводится в спокойной и доброжелательной обстановке.</w:t>
      </w:r>
    </w:p>
    <w:p w14:paraId="222C38D7" w14:textId="77777777" w:rsidR="00247B8E" w:rsidRPr="0096262F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62F">
        <w:rPr>
          <w:rFonts w:ascii="Times New Roman" w:hAnsi="Times New Roman" w:cs="Times New Roman"/>
          <w:sz w:val="28"/>
          <w:szCs w:val="28"/>
        </w:rPr>
        <w:t>Для проведения апелляции Оргкомитет создает апелляционную комиссию из членов жюри (не менее трех человек).</w:t>
      </w:r>
    </w:p>
    <w:p w14:paraId="158D5B90" w14:textId="77777777" w:rsidR="00247B8E" w:rsidRPr="0096262F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62F">
        <w:rPr>
          <w:rFonts w:ascii="Times New Roman" w:hAnsi="Times New Roman" w:cs="Times New Roman"/>
          <w:sz w:val="28"/>
          <w:szCs w:val="28"/>
        </w:rPr>
        <w:t>Участнику, пришедшему на апелляцию, сначала предоставляется возможность просмотреть проверенную работу, ознакомиться с тем, что работа проверена и оценена в соответствии с установленными требованиями. Если участник после этого не удовлетворен проверкой работы, он имеет право подать апелляцию.</w:t>
      </w:r>
    </w:p>
    <w:p w14:paraId="6AFE536A" w14:textId="77777777" w:rsidR="00247B8E" w:rsidRPr="0096262F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62F">
        <w:rPr>
          <w:rFonts w:ascii="Times New Roman" w:hAnsi="Times New Roman" w:cs="Times New Roman"/>
          <w:sz w:val="28"/>
          <w:szCs w:val="28"/>
        </w:rPr>
        <w:t>Апелляция участника рассматривается строго в назначенный день после объявления предварительных результатов.</w:t>
      </w:r>
    </w:p>
    <w:p w14:paraId="39D2FAE0" w14:textId="77777777" w:rsidR="00247B8E" w:rsidRPr="0096262F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62F">
        <w:rPr>
          <w:rFonts w:ascii="Times New Roman" w:hAnsi="Times New Roman" w:cs="Times New Roman"/>
          <w:sz w:val="28"/>
          <w:szCs w:val="28"/>
        </w:rPr>
        <w:t xml:space="preserve">При рассмотрении апелляции обязательно должен присутствовать участник. В качестве наблюдателя за соблюдением прав </w:t>
      </w:r>
      <w:r w:rsidRPr="0096262F">
        <w:rPr>
          <w:rFonts w:ascii="Times New Roman" w:hAnsi="Times New Roman" w:cs="Times New Roman"/>
          <w:sz w:val="28"/>
          <w:szCs w:val="28"/>
        </w:rPr>
        <w:lastRenderedPageBreak/>
        <w:t>ребенка (без права подавать апелляцию) могут присутствовать его законные представители.</w:t>
      </w:r>
    </w:p>
    <w:p w14:paraId="6DEF3678" w14:textId="77777777" w:rsidR="00247B8E" w:rsidRPr="0096262F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62F">
        <w:rPr>
          <w:rFonts w:ascii="Times New Roman" w:hAnsi="Times New Roman" w:cs="Times New Roman"/>
          <w:sz w:val="28"/>
          <w:szCs w:val="28"/>
        </w:rPr>
        <w:t>На апелляции перепроверяется только текст решения задачи, который письменно был изложен в работе участника. Устные пояснения и записи в черновике участника не оцениваются.</w:t>
      </w:r>
    </w:p>
    <w:p w14:paraId="0D09844C" w14:textId="77777777" w:rsidR="00247B8E" w:rsidRPr="0096262F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62F">
        <w:rPr>
          <w:rFonts w:ascii="Times New Roman" w:hAnsi="Times New Roman" w:cs="Times New Roman"/>
          <w:sz w:val="28"/>
          <w:szCs w:val="28"/>
        </w:rPr>
        <w:t>Апелляция по условиям заданий не рассматривается. Система оценивания олимпиадных заданий не может быть предметом апелляции и пересмотру не подлежит.</w:t>
      </w:r>
    </w:p>
    <w:p w14:paraId="4124FDE6" w14:textId="77777777" w:rsidR="00247B8E" w:rsidRPr="0096262F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62F">
        <w:rPr>
          <w:rFonts w:ascii="Times New Roman" w:hAnsi="Times New Roman" w:cs="Times New Roman"/>
          <w:sz w:val="28"/>
          <w:szCs w:val="28"/>
        </w:rPr>
        <w:t>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14:paraId="432D336D" w14:textId="77777777" w:rsidR="00247B8E" w:rsidRPr="0096262F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62F">
        <w:rPr>
          <w:rFonts w:ascii="Times New Roman" w:hAnsi="Times New Roman" w:cs="Times New Roman"/>
          <w:sz w:val="28"/>
          <w:szCs w:val="28"/>
        </w:rPr>
        <w:t>Решения апелляционной комиссии являются окончательными и пересмотру не подлежат.</w:t>
      </w:r>
    </w:p>
    <w:p w14:paraId="381AB264" w14:textId="77777777" w:rsidR="00247B8E" w:rsidRPr="00B74977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977">
        <w:rPr>
          <w:rFonts w:ascii="Times New Roman" w:hAnsi="Times New Roman" w:cs="Times New Roman"/>
          <w:sz w:val="28"/>
          <w:szCs w:val="28"/>
        </w:rPr>
        <w:t xml:space="preserve"> Список   победителей   и   призеров   Олимпиады   утверждается Организатором этапа олимпиады с учетом результатов работы апелляционной комиссии.</w:t>
      </w:r>
    </w:p>
    <w:p w14:paraId="733A7F57" w14:textId="77777777" w:rsidR="00247B8E" w:rsidRPr="0096262F" w:rsidRDefault="00247B8E" w:rsidP="00247B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62F">
        <w:rPr>
          <w:rFonts w:ascii="Times New Roman" w:hAnsi="Times New Roman" w:cs="Times New Roman"/>
          <w:sz w:val="28"/>
          <w:szCs w:val="28"/>
        </w:rPr>
        <w:t>Разбор олимпиадных заданий проводится после завершения Олимпиады по каждому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(дата и время разбора назначается)</w:t>
      </w:r>
      <w:r w:rsidRPr="0096262F">
        <w:rPr>
          <w:rFonts w:ascii="Times New Roman" w:hAnsi="Times New Roman" w:cs="Times New Roman"/>
          <w:sz w:val="28"/>
          <w:szCs w:val="28"/>
        </w:rPr>
        <w:t>. Основная цель разбора заданий - объяснить участникам основные идеи решения каждого из предложенных заданий на турах, возможные способы выполнения заданий.</w:t>
      </w:r>
    </w:p>
    <w:p w14:paraId="263424B8" w14:textId="77777777" w:rsidR="00247B8E" w:rsidRPr="0096262F" w:rsidRDefault="00247B8E" w:rsidP="00247B8E">
      <w:pPr>
        <w:pStyle w:val="a3"/>
        <w:numPr>
          <w:ilvl w:val="1"/>
          <w:numId w:val="5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247B8E" w:rsidRPr="0096262F" w:rsidSect="002666E0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62F">
        <w:rPr>
          <w:rFonts w:ascii="Times New Roman" w:hAnsi="Times New Roman" w:cs="Times New Roman"/>
          <w:sz w:val="28"/>
          <w:szCs w:val="28"/>
        </w:rPr>
        <w:t>В   процессе проведения разбора заданий участники должны получить   всю   необходимую   информацию для   самостоятельной   оценки правильности   сданных   на   проверку   жюри   решений, чтобы   свести   к минимуму вопросы по поводу объективности их оценки и, тем самым, уменьшить число   необоснованных апелляций по результатам проверки решений всех участников</w:t>
      </w:r>
    </w:p>
    <w:p w14:paraId="397160EA" w14:textId="77777777" w:rsidR="00247B8E" w:rsidRPr="0096262F" w:rsidRDefault="00247B8E" w:rsidP="00247B8E">
      <w:pPr>
        <w:snapToGrid w:val="0"/>
        <w:spacing w:after="0" w:line="240" w:lineRule="auto"/>
        <w:ind w:left="107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14:paraId="4D9FC214" w14:textId="77777777" w:rsidR="00247B8E" w:rsidRPr="0096262F" w:rsidRDefault="00247B8E" w:rsidP="00247B8E">
      <w:pPr>
        <w:snapToGrid w:val="0"/>
        <w:spacing w:after="0" w:line="240" w:lineRule="auto"/>
        <w:ind w:left="107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14:paraId="04E567A4" w14:textId="77777777" w:rsidR="00247B8E" w:rsidRPr="0096262F" w:rsidRDefault="00247B8E" w:rsidP="00247B8E">
      <w:pPr>
        <w:snapToGrid w:val="0"/>
        <w:spacing w:after="0" w:line="240" w:lineRule="auto"/>
        <w:ind w:left="107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96262F">
        <w:rPr>
          <w:rFonts w:ascii="Times New Roman" w:hAnsi="Times New Roman" w:cs="Times New Roman"/>
          <w:bCs/>
          <w:sz w:val="24"/>
          <w:szCs w:val="24"/>
        </w:rPr>
        <w:t>Ванинского</w:t>
      </w:r>
      <w:proofErr w:type="spellEnd"/>
      <w:r w:rsidRPr="0096262F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14:paraId="6FC5A10B" w14:textId="77777777" w:rsidR="00247B8E" w:rsidRPr="0096262F" w:rsidRDefault="00247B8E" w:rsidP="00247B8E">
      <w:pPr>
        <w:snapToGrid w:val="0"/>
        <w:spacing w:after="0" w:line="240" w:lineRule="auto"/>
        <w:ind w:left="107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6ED0">
        <w:rPr>
          <w:rFonts w:ascii="Times New Roman" w:hAnsi="Times New Roman" w:cs="Times New Roman"/>
          <w:bCs/>
          <w:sz w:val="24"/>
          <w:szCs w:val="24"/>
        </w:rPr>
        <w:t>«05» сентября 2024 г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C357F">
        <w:rPr>
          <w:rFonts w:ascii="Times New Roman" w:hAnsi="Times New Roman" w:cs="Times New Roman"/>
          <w:bCs/>
          <w:sz w:val="24"/>
          <w:szCs w:val="24"/>
        </w:rPr>
        <w:t>№ 3</w:t>
      </w:r>
      <w:r>
        <w:rPr>
          <w:rFonts w:ascii="Times New Roman" w:hAnsi="Times New Roman" w:cs="Times New Roman"/>
          <w:bCs/>
          <w:sz w:val="24"/>
          <w:szCs w:val="24"/>
        </w:rPr>
        <w:t>16</w:t>
      </w:r>
    </w:p>
    <w:p w14:paraId="0BC0121E" w14:textId="77777777" w:rsidR="00247B8E" w:rsidRPr="0096262F" w:rsidRDefault="00247B8E" w:rsidP="00247B8E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6283CAC2" w14:textId="77777777" w:rsidR="00247B8E" w:rsidRPr="00CC6950" w:rsidRDefault="00247B8E" w:rsidP="00247B8E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32"/>
          <w:szCs w:val="32"/>
        </w:rPr>
      </w:pPr>
    </w:p>
    <w:p w14:paraId="750667B7" w14:textId="77777777" w:rsidR="00247B8E" w:rsidRPr="00CC6950" w:rsidRDefault="00247B8E" w:rsidP="00247B8E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CC6950">
        <w:rPr>
          <w:rFonts w:ascii="Times New Roman" w:hAnsi="Times New Roman"/>
          <w:b/>
          <w:caps/>
          <w:sz w:val="32"/>
          <w:szCs w:val="32"/>
        </w:rPr>
        <w:t>ИТОГОВЫЙ протокол</w:t>
      </w:r>
    </w:p>
    <w:p w14:paraId="11C5BF42" w14:textId="77777777" w:rsidR="00247B8E" w:rsidRDefault="00247B8E" w:rsidP="00247B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C6950">
        <w:rPr>
          <w:rFonts w:ascii="Times New Roman" w:hAnsi="Times New Roman"/>
          <w:sz w:val="28"/>
          <w:szCs w:val="28"/>
        </w:rPr>
        <w:t xml:space="preserve">езультатов </w:t>
      </w:r>
      <w:r w:rsidRPr="00CC6950">
        <w:rPr>
          <w:rFonts w:ascii="Times New Roman" w:hAnsi="Times New Roman"/>
          <w:b/>
          <w:bCs/>
          <w:sz w:val="28"/>
          <w:szCs w:val="28"/>
        </w:rPr>
        <w:t>ШКОЛЬНОГО ЭТАПА</w:t>
      </w:r>
      <w:r w:rsidRPr="00CC6950">
        <w:rPr>
          <w:rFonts w:ascii="Times New Roman" w:hAnsi="Times New Roman"/>
          <w:sz w:val="28"/>
          <w:szCs w:val="28"/>
        </w:rPr>
        <w:t xml:space="preserve"> всероссийской олимпиады</w:t>
      </w:r>
      <w:r>
        <w:rPr>
          <w:rFonts w:ascii="Times New Roman" w:hAnsi="Times New Roman"/>
          <w:sz w:val="28"/>
          <w:szCs w:val="28"/>
        </w:rPr>
        <w:t xml:space="preserve"> школьников</w:t>
      </w:r>
      <w:r w:rsidRPr="00CC6950">
        <w:rPr>
          <w:rFonts w:ascii="Times New Roman" w:hAnsi="Times New Roman"/>
          <w:sz w:val="28"/>
          <w:szCs w:val="28"/>
        </w:rPr>
        <w:t xml:space="preserve"> по ___________________ </w:t>
      </w:r>
    </w:p>
    <w:p w14:paraId="6A47107B" w14:textId="77777777" w:rsidR="00247B8E" w:rsidRPr="00CC6950" w:rsidRDefault="00247B8E" w:rsidP="00247B8E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C6950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CC6950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5</w:t>
      </w:r>
      <w:r w:rsidRPr="00CC6950">
        <w:rPr>
          <w:rFonts w:ascii="Times New Roman" w:hAnsi="Times New Roman"/>
          <w:sz w:val="28"/>
          <w:szCs w:val="28"/>
        </w:rPr>
        <w:t xml:space="preserve"> учебном году</w:t>
      </w:r>
    </w:p>
    <w:p w14:paraId="43501FCA" w14:textId="77777777" w:rsidR="00247B8E" w:rsidRPr="00CC6950" w:rsidRDefault="00247B8E" w:rsidP="00247B8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C6950">
        <w:rPr>
          <w:rFonts w:ascii="Times New Roman" w:hAnsi="Times New Roman"/>
          <w:sz w:val="28"/>
          <w:szCs w:val="28"/>
        </w:rPr>
        <w:t>Образовательное учреждение: ___________________________________________________________</w:t>
      </w:r>
    </w:p>
    <w:p w14:paraId="73E071CE" w14:textId="77777777" w:rsidR="00247B8E" w:rsidRPr="00CC6950" w:rsidRDefault="00247B8E" w:rsidP="00247B8E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C6950">
        <w:rPr>
          <w:rFonts w:ascii="Times New Roman" w:hAnsi="Times New Roman"/>
          <w:sz w:val="28"/>
          <w:szCs w:val="28"/>
        </w:rPr>
        <w:t xml:space="preserve">_____________ класс (параллель) </w:t>
      </w:r>
    </w:p>
    <w:p w14:paraId="047ADB7C" w14:textId="77777777" w:rsidR="00247B8E" w:rsidRPr="00CC6950" w:rsidRDefault="00247B8E" w:rsidP="00247B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950">
        <w:rPr>
          <w:rFonts w:ascii="Times New Roman" w:hAnsi="Times New Roman"/>
          <w:sz w:val="28"/>
          <w:szCs w:val="28"/>
        </w:rPr>
        <w:t>Максимальное кол</w:t>
      </w:r>
      <w:r>
        <w:rPr>
          <w:rFonts w:ascii="Times New Roman" w:hAnsi="Times New Roman"/>
          <w:sz w:val="28"/>
          <w:szCs w:val="28"/>
        </w:rPr>
        <w:t>ичест</w:t>
      </w:r>
      <w:r w:rsidRPr="00CC6950">
        <w:rPr>
          <w:rFonts w:ascii="Times New Roman" w:hAnsi="Times New Roman"/>
          <w:sz w:val="28"/>
          <w:szCs w:val="28"/>
        </w:rPr>
        <w:t>во баллов: ___</w:t>
      </w:r>
      <w:r>
        <w:rPr>
          <w:rFonts w:ascii="Times New Roman" w:hAnsi="Times New Roman"/>
          <w:sz w:val="28"/>
          <w:szCs w:val="28"/>
        </w:rPr>
        <w:t>___</w:t>
      </w:r>
    </w:p>
    <w:p w14:paraId="7842CA08" w14:textId="77777777" w:rsidR="00247B8E" w:rsidRPr="00CC6950" w:rsidRDefault="00247B8E" w:rsidP="00247B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</w:t>
      </w:r>
      <w:r w:rsidRPr="00CC695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CC6950">
        <w:rPr>
          <w:rFonts w:ascii="Times New Roman" w:hAnsi="Times New Roman"/>
          <w:sz w:val="28"/>
          <w:szCs w:val="28"/>
        </w:rPr>
        <w:t>г.</w:t>
      </w:r>
    </w:p>
    <w:p w14:paraId="354D98A2" w14:textId="77777777" w:rsidR="00247B8E" w:rsidRPr="0096262F" w:rsidRDefault="00247B8E" w:rsidP="00247B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44"/>
        <w:gridCol w:w="472"/>
        <w:gridCol w:w="410"/>
        <w:gridCol w:w="446"/>
        <w:gridCol w:w="435"/>
        <w:gridCol w:w="472"/>
        <w:gridCol w:w="410"/>
        <w:gridCol w:w="472"/>
        <w:gridCol w:w="560"/>
        <w:gridCol w:w="992"/>
        <w:gridCol w:w="992"/>
        <w:gridCol w:w="1053"/>
        <w:gridCol w:w="1206"/>
        <w:gridCol w:w="1535"/>
        <w:gridCol w:w="4173"/>
      </w:tblGrid>
      <w:tr w:rsidR="00247B8E" w:rsidRPr="0096262F" w14:paraId="38DF6971" w14:textId="77777777" w:rsidTr="00D75F3E">
        <w:tc>
          <w:tcPr>
            <w:tcW w:w="949" w:type="dxa"/>
            <w:vMerge w:val="restart"/>
            <w:vAlign w:val="center"/>
          </w:tcPr>
          <w:p w14:paraId="7CE53EE9" w14:textId="77777777" w:rsidR="00247B8E" w:rsidRPr="0096262F" w:rsidRDefault="00247B8E" w:rsidP="00D75F3E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7158" w:type="dxa"/>
            <w:gridSpan w:val="12"/>
          </w:tcPr>
          <w:p w14:paraId="01AB7C77" w14:textId="77777777" w:rsidR="00247B8E" w:rsidRPr="0096262F" w:rsidRDefault="00247B8E" w:rsidP="00D75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1206" w:type="dxa"/>
            <w:vMerge w:val="restart"/>
            <w:vAlign w:val="center"/>
          </w:tcPr>
          <w:p w14:paraId="2AD2929C" w14:textId="77777777" w:rsidR="00247B8E" w:rsidRPr="0096262F" w:rsidRDefault="00247B8E" w:rsidP="00D75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14:paraId="6B4F390C" w14:textId="77777777" w:rsidR="00247B8E" w:rsidRPr="0096262F" w:rsidRDefault="00247B8E" w:rsidP="00D75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535" w:type="dxa"/>
            <w:vMerge w:val="restart"/>
            <w:vAlign w:val="center"/>
          </w:tcPr>
          <w:p w14:paraId="594C720D" w14:textId="77777777" w:rsidR="00247B8E" w:rsidRPr="0096262F" w:rsidRDefault="00247B8E" w:rsidP="00D75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4173" w:type="dxa"/>
            <w:vMerge w:val="restart"/>
            <w:vAlign w:val="center"/>
          </w:tcPr>
          <w:p w14:paraId="64C03DC1" w14:textId="77777777" w:rsidR="00247B8E" w:rsidRPr="0096262F" w:rsidRDefault="00247B8E" w:rsidP="00D75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  <w:proofErr w:type="spellEnd"/>
          </w:p>
          <w:p w14:paraId="3E0DF792" w14:textId="77777777" w:rsidR="00247B8E" w:rsidRPr="0096262F" w:rsidRDefault="00247B8E" w:rsidP="00D75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247B8E" w:rsidRPr="0096262F" w14:paraId="4D9EDDDE" w14:textId="77777777" w:rsidTr="00D75F3E">
        <w:tc>
          <w:tcPr>
            <w:tcW w:w="949" w:type="dxa"/>
            <w:vMerge/>
          </w:tcPr>
          <w:p w14:paraId="6DDCDFE0" w14:textId="77777777" w:rsidR="00247B8E" w:rsidRPr="0096262F" w:rsidRDefault="00247B8E" w:rsidP="00D75F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21" w:type="dxa"/>
            <w:gridSpan w:val="9"/>
            <w:vAlign w:val="center"/>
          </w:tcPr>
          <w:p w14:paraId="4D858DAF" w14:textId="77777777" w:rsidR="00247B8E" w:rsidRPr="0096262F" w:rsidRDefault="00247B8E" w:rsidP="00D75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 тур</w:t>
            </w:r>
          </w:p>
        </w:tc>
        <w:tc>
          <w:tcPr>
            <w:tcW w:w="3037" w:type="dxa"/>
            <w:gridSpan w:val="3"/>
            <w:vAlign w:val="center"/>
          </w:tcPr>
          <w:p w14:paraId="17994F6A" w14:textId="77777777" w:rsidR="00247B8E" w:rsidRPr="0096262F" w:rsidRDefault="00247B8E" w:rsidP="00D75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 тур</w:t>
            </w:r>
          </w:p>
        </w:tc>
        <w:tc>
          <w:tcPr>
            <w:tcW w:w="1206" w:type="dxa"/>
            <w:vMerge/>
          </w:tcPr>
          <w:p w14:paraId="6F884B01" w14:textId="77777777" w:rsidR="00247B8E" w:rsidRPr="0096262F" w:rsidRDefault="00247B8E" w:rsidP="00D75F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  <w:vMerge/>
          </w:tcPr>
          <w:p w14:paraId="5AB259BA" w14:textId="77777777" w:rsidR="00247B8E" w:rsidRPr="0096262F" w:rsidRDefault="00247B8E" w:rsidP="00D75F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73" w:type="dxa"/>
            <w:vMerge/>
          </w:tcPr>
          <w:p w14:paraId="072911DC" w14:textId="77777777" w:rsidR="00247B8E" w:rsidRPr="0096262F" w:rsidRDefault="00247B8E" w:rsidP="00D75F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47B8E" w:rsidRPr="0096262F" w14:paraId="692A4769" w14:textId="77777777" w:rsidTr="00D75F3E">
        <w:tc>
          <w:tcPr>
            <w:tcW w:w="949" w:type="dxa"/>
            <w:vMerge/>
          </w:tcPr>
          <w:p w14:paraId="62B26949" w14:textId="77777777" w:rsidR="00247B8E" w:rsidRPr="0096262F" w:rsidRDefault="00247B8E" w:rsidP="00D75F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717DF4FA" w14:textId="77777777" w:rsidR="00247B8E" w:rsidRPr="0096262F" w:rsidRDefault="00247B8E" w:rsidP="00D75F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72" w:type="dxa"/>
          </w:tcPr>
          <w:p w14:paraId="082C0466" w14:textId="77777777" w:rsidR="00247B8E" w:rsidRPr="0096262F" w:rsidRDefault="00247B8E" w:rsidP="00D75F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10" w:type="dxa"/>
          </w:tcPr>
          <w:p w14:paraId="1BB16DFC" w14:textId="77777777" w:rsidR="00247B8E" w:rsidRPr="0096262F" w:rsidRDefault="00247B8E" w:rsidP="00D75F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46" w:type="dxa"/>
          </w:tcPr>
          <w:p w14:paraId="00D5277B" w14:textId="77777777" w:rsidR="00247B8E" w:rsidRPr="0096262F" w:rsidRDefault="00247B8E" w:rsidP="00D75F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35" w:type="dxa"/>
          </w:tcPr>
          <w:p w14:paraId="0C583F60" w14:textId="77777777" w:rsidR="00247B8E" w:rsidRPr="0096262F" w:rsidRDefault="00247B8E" w:rsidP="00D75F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72" w:type="dxa"/>
          </w:tcPr>
          <w:p w14:paraId="3084075D" w14:textId="77777777" w:rsidR="00247B8E" w:rsidRPr="0096262F" w:rsidRDefault="00247B8E" w:rsidP="00D75F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10" w:type="dxa"/>
          </w:tcPr>
          <w:p w14:paraId="541B56AF" w14:textId="77777777" w:rsidR="00247B8E" w:rsidRPr="0096262F" w:rsidRDefault="00247B8E" w:rsidP="00D75F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72" w:type="dxa"/>
          </w:tcPr>
          <w:p w14:paraId="37D95C3E" w14:textId="77777777" w:rsidR="00247B8E" w:rsidRPr="0096262F" w:rsidRDefault="00247B8E" w:rsidP="00D75F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60" w:type="dxa"/>
          </w:tcPr>
          <w:p w14:paraId="28B47E75" w14:textId="77777777" w:rsidR="00247B8E" w:rsidRPr="0096262F" w:rsidRDefault="00247B8E" w:rsidP="00D75F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992" w:type="dxa"/>
          </w:tcPr>
          <w:p w14:paraId="2F64105E" w14:textId="77777777" w:rsidR="00247B8E" w:rsidRPr="0096262F" w:rsidRDefault="00247B8E" w:rsidP="00D75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14:paraId="2CD4B307" w14:textId="77777777" w:rsidR="00247B8E" w:rsidRPr="0096262F" w:rsidRDefault="00247B8E" w:rsidP="00D75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53" w:type="dxa"/>
          </w:tcPr>
          <w:p w14:paraId="76E4D4F4" w14:textId="77777777" w:rsidR="00247B8E" w:rsidRPr="0096262F" w:rsidRDefault="00247B8E" w:rsidP="00D75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06" w:type="dxa"/>
            <w:vMerge/>
          </w:tcPr>
          <w:p w14:paraId="43CA846F" w14:textId="77777777" w:rsidR="00247B8E" w:rsidRPr="0096262F" w:rsidRDefault="00247B8E" w:rsidP="00D75F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  <w:vMerge/>
          </w:tcPr>
          <w:p w14:paraId="4B477076" w14:textId="77777777" w:rsidR="00247B8E" w:rsidRPr="0096262F" w:rsidRDefault="00247B8E" w:rsidP="00D75F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73" w:type="dxa"/>
            <w:vMerge/>
          </w:tcPr>
          <w:p w14:paraId="0EB24C6A" w14:textId="77777777" w:rsidR="00247B8E" w:rsidRPr="0096262F" w:rsidRDefault="00247B8E" w:rsidP="00D75F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47B8E" w:rsidRPr="0096262F" w14:paraId="0DC01439" w14:textId="77777777" w:rsidTr="00D75F3E">
        <w:tc>
          <w:tcPr>
            <w:tcW w:w="949" w:type="dxa"/>
          </w:tcPr>
          <w:p w14:paraId="16027D3C" w14:textId="77777777" w:rsidR="00247B8E" w:rsidRPr="0096262F" w:rsidRDefault="00247B8E" w:rsidP="00D75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788B2476" w14:textId="77777777" w:rsidR="00247B8E" w:rsidRPr="0096262F" w:rsidRDefault="00247B8E" w:rsidP="00D75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0D02AF84" w14:textId="77777777" w:rsidR="00247B8E" w:rsidRPr="0096262F" w:rsidRDefault="00247B8E" w:rsidP="00D75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3B141D1E" w14:textId="77777777" w:rsidR="00247B8E" w:rsidRPr="0096262F" w:rsidRDefault="00247B8E" w:rsidP="00D75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0DADCA4A" w14:textId="77777777" w:rsidR="00247B8E" w:rsidRPr="0096262F" w:rsidRDefault="00247B8E" w:rsidP="00D75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5F3629CF" w14:textId="77777777" w:rsidR="00247B8E" w:rsidRPr="0096262F" w:rsidRDefault="00247B8E" w:rsidP="00D75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3BEEDB7E" w14:textId="77777777" w:rsidR="00247B8E" w:rsidRPr="0096262F" w:rsidRDefault="00247B8E" w:rsidP="00D75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55673CD3" w14:textId="77777777" w:rsidR="00247B8E" w:rsidRPr="0096262F" w:rsidRDefault="00247B8E" w:rsidP="00D75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74955280" w14:textId="77777777" w:rsidR="00247B8E" w:rsidRPr="0096262F" w:rsidRDefault="00247B8E" w:rsidP="00D75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1F8AEF43" w14:textId="77777777" w:rsidR="00247B8E" w:rsidRPr="0096262F" w:rsidRDefault="00247B8E" w:rsidP="00D75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3009B36F" w14:textId="77777777" w:rsidR="00247B8E" w:rsidRPr="0096262F" w:rsidRDefault="00247B8E" w:rsidP="00D75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7F3577D8" w14:textId="77777777" w:rsidR="00247B8E" w:rsidRPr="0096262F" w:rsidRDefault="00247B8E" w:rsidP="00D75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4143A775" w14:textId="77777777" w:rsidR="00247B8E" w:rsidRPr="0096262F" w:rsidRDefault="00247B8E" w:rsidP="00D75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5B7C156F" w14:textId="77777777" w:rsidR="00247B8E" w:rsidRPr="0096262F" w:rsidRDefault="00247B8E" w:rsidP="00D75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424F2CAC" w14:textId="77777777" w:rsidR="00247B8E" w:rsidRPr="0096262F" w:rsidRDefault="00247B8E" w:rsidP="00D7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73" w:type="dxa"/>
          </w:tcPr>
          <w:p w14:paraId="7271AB28" w14:textId="77777777" w:rsidR="00247B8E" w:rsidRPr="0096262F" w:rsidRDefault="00247B8E" w:rsidP="00D75F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1CD47765" w14:textId="77777777" w:rsidR="00247B8E" w:rsidRPr="0096262F" w:rsidRDefault="00247B8E" w:rsidP="00247B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1DF5295F" w14:textId="77777777" w:rsidR="00247B8E" w:rsidRPr="0096262F" w:rsidRDefault="00247B8E" w:rsidP="00247B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6140E685" w14:textId="77777777" w:rsidR="00247B8E" w:rsidRPr="0096262F" w:rsidRDefault="00247B8E" w:rsidP="00247B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8"/>
        <w:tblW w:w="119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247B8E" w:rsidRPr="00D01A80" w14:paraId="0118D899" w14:textId="77777777" w:rsidTr="00D75F3E">
        <w:trPr>
          <w:jc w:val="right"/>
        </w:trPr>
        <w:tc>
          <w:tcPr>
            <w:tcW w:w="2943" w:type="dxa"/>
            <w:hideMark/>
          </w:tcPr>
          <w:p w14:paraId="11D86153" w14:textId="77777777" w:rsidR="00247B8E" w:rsidRPr="00D01A80" w:rsidRDefault="00247B8E" w:rsidP="00D75F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Председатель жюри:</w:t>
            </w:r>
          </w:p>
        </w:tc>
        <w:tc>
          <w:tcPr>
            <w:tcW w:w="4111" w:type="dxa"/>
          </w:tcPr>
          <w:p w14:paraId="351A5AEF" w14:textId="77777777" w:rsidR="00247B8E" w:rsidRPr="00D01A80" w:rsidRDefault="00247B8E" w:rsidP="00D75F3E">
            <w:pPr>
              <w:spacing w:after="0" w:line="240" w:lineRule="auto"/>
              <w:jc w:val="both"/>
              <w:rPr>
                <w:rFonts w:ascii="Garamond" w:hAnsi="Garamond"/>
                <w:i/>
                <w:sz w:val="28"/>
                <w:szCs w:val="28"/>
              </w:rPr>
            </w:pPr>
          </w:p>
        </w:tc>
        <w:tc>
          <w:tcPr>
            <w:tcW w:w="4929" w:type="dxa"/>
            <w:vAlign w:val="bottom"/>
          </w:tcPr>
          <w:p w14:paraId="4F1F5BFD" w14:textId="77777777" w:rsidR="00247B8E" w:rsidRPr="00D01A80" w:rsidRDefault="00247B8E" w:rsidP="00D75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247B8E" w:rsidRPr="00D01A80" w14:paraId="411E7861" w14:textId="77777777" w:rsidTr="00D75F3E">
        <w:trPr>
          <w:jc w:val="right"/>
        </w:trPr>
        <w:tc>
          <w:tcPr>
            <w:tcW w:w="2943" w:type="dxa"/>
            <w:hideMark/>
          </w:tcPr>
          <w:p w14:paraId="313A1756" w14:textId="77777777" w:rsidR="00247B8E" w:rsidRPr="00D01A80" w:rsidRDefault="00247B8E" w:rsidP="00D75F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1C9E0919" w14:textId="77777777" w:rsidR="00247B8E" w:rsidRPr="00D01A80" w:rsidRDefault="00247B8E" w:rsidP="00D75F3E">
            <w:pPr>
              <w:spacing w:after="0" w:line="240" w:lineRule="auto"/>
              <w:jc w:val="both"/>
              <w:rPr>
                <w:rFonts w:ascii="Garamond" w:hAnsi="Garamond"/>
                <w:i/>
                <w:sz w:val="28"/>
                <w:szCs w:val="28"/>
              </w:rPr>
            </w:pPr>
          </w:p>
        </w:tc>
        <w:tc>
          <w:tcPr>
            <w:tcW w:w="4929" w:type="dxa"/>
            <w:vAlign w:val="bottom"/>
          </w:tcPr>
          <w:p w14:paraId="75CFD4AA" w14:textId="77777777" w:rsidR="00247B8E" w:rsidRPr="00D01A80" w:rsidRDefault="00247B8E" w:rsidP="00D75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247B8E" w:rsidRPr="00D01A80" w14:paraId="2FCAE9D9" w14:textId="77777777" w:rsidTr="00D75F3E">
        <w:trPr>
          <w:jc w:val="right"/>
        </w:trPr>
        <w:tc>
          <w:tcPr>
            <w:tcW w:w="2943" w:type="dxa"/>
            <w:hideMark/>
          </w:tcPr>
          <w:p w14:paraId="48FCF1C9" w14:textId="77777777" w:rsidR="00247B8E" w:rsidRPr="00D01A80" w:rsidRDefault="00247B8E" w:rsidP="00D75F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2AD48FFA" w14:textId="77777777" w:rsidR="00247B8E" w:rsidRPr="00D01A80" w:rsidRDefault="00247B8E" w:rsidP="00D75F3E">
            <w:pPr>
              <w:spacing w:after="0" w:line="240" w:lineRule="auto"/>
              <w:jc w:val="both"/>
              <w:rPr>
                <w:rFonts w:ascii="Garamond" w:hAnsi="Garamond"/>
                <w:i/>
                <w:sz w:val="28"/>
                <w:szCs w:val="28"/>
              </w:rPr>
            </w:pPr>
          </w:p>
        </w:tc>
        <w:tc>
          <w:tcPr>
            <w:tcW w:w="4929" w:type="dxa"/>
            <w:vAlign w:val="bottom"/>
            <w:hideMark/>
          </w:tcPr>
          <w:p w14:paraId="37A42923" w14:textId="77777777" w:rsidR="00247B8E" w:rsidRPr="00D01A80" w:rsidRDefault="00247B8E" w:rsidP="00D75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</w:tbl>
    <w:p w14:paraId="167A0446" w14:textId="77777777" w:rsidR="00247B8E" w:rsidRPr="0096262F" w:rsidRDefault="00247B8E" w:rsidP="00247B8E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6202AE1F" w14:textId="77777777" w:rsidR="00247B8E" w:rsidRPr="0096262F" w:rsidRDefault="00247B8E" w:rsidP="00247B8E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1BDEBA0C" w14:textId="77777777" w:rsidR="00247B8E" w:rsidRPr="0096262F" w:rsidRDefault="00247B8E" w:rsidP="00247B8E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4A942F95" w14:textId="77777777" w:rsidR="00247B8E" w:rsidRPr="0096262F" w:rsidRDefault="00247B8E" w:rsidP="00247B8E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31F23D13" w14:textId="77777777" w:rsidR="00247B8E" w:rsidRPr="00D01A80" w:rsidRDefault="00247B8E" w:rsidP="00247B8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01A80">
        <w:rPr>
          <w:rFonts w:ascii="Times New Roman" w:hAnsi="Times New Roman"/>
          <w:b/>
          <w:caps/>
          <w:sz w:val="28"/>
          <w:szCs w:val="28"/>
        </w:rPr>
        <w:t xml:space="preserve">РАНЖИРОВАННЫЙ СПИСОК </w:t>
      </w:r>
      <w:r>
        <w:rPr>
          <w:rFonts w:ascii="Times New Roman" w:hAnsi="Times New Roman"/>
          <w:b/>
          <w:caps/>
          <w:sz w:val="28"/>
          <w:szCs w:val="28"/>
        </w:rPr>
        <w:t xml:space="preserve">РЕЗУЛЬТАТОВ </w:t>
      </w:r>
      <w:r w:rsidRPr="00D01A80">
        <w:rPr>
          <w:rFonts w:ascii="Times New Roman" w:hAnsi="Times New Roman"/>
          <w:b/>
          <w:caps/>
          <w:sz w:val="28"/>
          <w:szCs w:val="28"/>
        </w:rPr>
        <w:t xml:space="preserve">УЧАСТНИКОВ ШКОЛЬНОГО ЭТАПА </w:t>
      </w:r>
    </w:p>
    <w:p w14:paraId="351DC27E" w14:textId="77777777" w:rsidR="00247B8E" w:rsidRPr="00D01A80" w:rsidRDefault="00247B8E" w:rsidP="00247B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01A80">
        <w:rPr>
          <w:rFonts w:ascii="Times New Roman" w:hAnsi="Times New Roman"/>
          <w:sz w:val="28"/>
          <w:szCs w:val="28"/>
        </w:rPr>
        <w:t xml:space="preserve">всероссийской олимпиады </w:t>
      </w:r>
      <w:r>
        <w:rPr>
          <w:rFonts w:ascii="Times New Roman" w:hAnsi="Times New Roman"/>
          <w:sz w:val="28"/>
          <w:szCs w:val="28"/>
        </w:rPr>
        <w:t xml:space="preserve">школьников </w:t>
      </w:r>
      <w:r w:rsidRPr="00D01A80">
        <w:rPr>
          <w:rFonts w:ascii="Times New Roman" w:hAnsi="Times New Roman"/>
          <w:sz w:val="28"/>
          <w:szCs w:val="28"/>
        </w:rPr>
        <w:t xml:space="preserve">по ________________________ в </w:t>
      </w:r>
      <w:r w:rsidRPr="006C357F">
        <w:rPr>
          <w:rFonts w:ascii="Times New Roman" w:hAnsi="Times New Roman"/>
          <w:sz w:val="28"/>
          <w:szCs w:val="28"/>
        </w:rPr>
        <w:t>2024/2025</w:t>
      </w:r>
      <w:r w:rsidRPr="00D01A80">
        <w:rPr>
          <w:rFonts w:ascii="Times New Roman" w:hAnsi="Times New Roman"/>
          <w:sz w:val="28"/>
          <w:szCs w:val="28"/>
        </w:rPr>
        <w:t xml:space="preserve"> учебном году </w:t>
      </w:r>
    </w:p>
    <w:p w14:paraId="51BB2547" w14:textId="77777777" w:rsidR="00247B8E" w:rsidRPr="00CC6950" w:rsidRDefault="00247B8E" w:rsidP="00247B8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C6950">
        <w:rPr>
          <w:rFonts w:ascii="Times New Roman" w:hAnsi="Times New Roman"/>
          <w:sz w:val="28"/>
          <w:szCs w:val="28"/>
        </w:rPr>
        <w:t>Образовательное учреждение: ___________________________________________________________</w:t>
      </w:r>
    </w:p>
    <w:p w14:paraId="1391F5E7" w14:textId="77777777" w:rsidR="00247B8E" w:rsidRPr="00CC6950" w:rsidRDefault="00247B8E" w:rsidP="00247B8E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C6950">
        <w:rPr>
          <w:rFonts w:ascii="Times New Roman" w:hAnsi="Times New Roman"/>
          <w:sz w:val="28"/>
          <w:szCs w:val="28"/>
        </w:rPr>
        <w:t xml:space="preserve">_____________ класс (параллель) </w:t>
      </w:r>
    </w:p>
    <w:p w14:paraId="619361FA" w14:textId="77777777" w:rsidR="00247B8E" w:rsidRPr="0096262F" w:rsidRDefault="00247B8E" w:rsidP="00247B8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14:paraId="6E22A376" w14:textId="77777777" w:rsidR="00247B8E" w:rsidRPr="0096262F" w:rsidRDefault="00247B8E" w:rsidP="00247B8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tbl>
      <w:tblPr>
        <w:tblW w:w="151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363"/>
        <w:gridCol w:w="1389"/>
        <w:gridCol w:w="1134"/>
        <w:gridCol w:w="2410"/>
        <w:gridCol w:w="1134"/>
        <w:gridCol w:w="567"/>
        <w:gridCol w:w="567"/>
        <w:gridCol w:w="1174"/>
        <w:gridCol w:w="1130"/>
        <w:gridCol w:w="2019"/>
        <w:gridCol w:w="790"/>
        <w:gridCol w:w="953"/>
      </w:tblGrid>
      <w:tr w:rsidR="00247B8E" w:rsidRPr="0096262F" w14:paraId="6C60AF87" w14:textId="77777777" w:rsidTr="00D75F3E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D86F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E9D3" w14:textId="77777777" w:rsidR="00247B8E" w:rsidRPr="0096262F" w:rsidRDefault="00247B8E" w:rsidP="00D75F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ОО: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312C6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2EF0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9471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7211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C6CD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6B08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F376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E2BC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43A7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3315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B8E" w:rsidRPr="0096262F" w14:paraId="04E31709" w14:textId="77777777" w:rsidTr="00D75F3E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B478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451F" w14:textId="77777777" w:rsidR="00247B8E" w:rsidRPr="0096262F" w:rsidRDefault="00247B8E" w:rsidP="00D75F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Предмет: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A94D2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1F1E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B223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ECAA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0AA6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7ACA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7438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6435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1341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81D3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53FD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B8E" w:rsidRPr="0096262F" w14:paraId="695C69C6" w14:textId="77777777" w:rsidTr="00D75F3E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6D25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D2C0" w14:textId="77777777" w:rsidR="00247B8E" w:rsidRPr="0096262F" w:rsidRDefault="00247B8E" w:rsidP="00D75F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 xml:space="preserve">Дата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BCCF8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96262F">
              <w:rPr>
                <w:rFonts w:ascii="Times New Roman" w:hAnsi="Times New Roman" w:cs="Times New Roman"/>
                <w:color w:val="000000"/>
              </w:rPr>
              <w:t>роведения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08ED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6D34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162B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44E4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AD6E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1D31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BE8A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7087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ADF5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4B58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B8E" w:rsidRPr="0096262F" w14:paraId="20FCF8F8" w14:textId="77777777" w:rsidTr="00D75F3E">
        <w:trPr>
          <w:trHeight w:val="15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C60C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6A2B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A2C0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8342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36D8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DB55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FDB6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DA94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20BA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6BEA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E306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300C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3884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B8E" w:rsidRPr="0096262F" w14:paraId="5D21A059" w14:textId="77777777" w:rsidTr="00D75F3E">
        <w:trPr>
          <w:trHeight w:val="15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813D8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DFF77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E4255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3A95F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569F7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F1B5F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9E1E7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C4552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C0B91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49D08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91BAA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727D7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05034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B8E" w:rsidRPr="0096262F" w14:paraId="4FA84697" w14:textId="77777777" w:rsidTr="00D75F3E">
        <w:trPr>
          <w:trHeight w:val="600"/>
        </w:trPr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5EC8" w14:textId="77777777" w:rsidR="00247B8E" w:rsidRPr="0096262F" w:rsidRDefault="00247B8E" w:rsidP="00D7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B6E0070" w14:textId="77777777" w:rsidR="00247B8E" w:rsidRPr="0096262F" w:rsidRDefault="00247B8E" w:rsidP="00D7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613A42D" w14:textId="77777777" w:rsidR="00247B8E" w:rsidRPr="0096262F" w:rsidRDefault="00247B8E" w:rsidP="00D7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Имя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A8E23DF" w14:textId="77777777" w:rsidR="00247B8E" w:rsidRPr="0096262F" w:rsidRDefault="00247B8E" w:rsidP="00D7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A02ED77" w14:textId="77777777" w:rsidR="00247B8E" w:rsidRDefault="00247B8E" w:rsidP="00D7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Полное</w:t>
            </w:r>
            <w:r>
              <w:rPr>
                <w:rFonts w:ascii="Times New Roman" w:hAnsi="Times New Roman" w:cs="Times New Roman"/>
                <w:color w:val="000000"/>
              </w:rPr>
              <w:t xml:space="preserve"> название общеобразовательной организации</w:t>
            </w:r>
            <w:r w:rsidRPr="009626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D5CC4B2" w14:textId="77777777" w:rsidR="00247B8E" w:rsidRPr="0096262F" w:rsidRDefault="00247B8E" w:rsidP="00D7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(по уставу)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AF2D207" w14:textId="77777777" w:rsidR="00247B8E" w:rsidRPr="0096262F" w:rsidRDefault="00247B8E" w:rsidP="00D7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Уровень обучения (класс)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0704FED" w14:textId="77777777" w:rsidR="00247B8E" w:rsidRPr="0096262F" w:rsidRDefault="00247B8E" w:rsidP="00D7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1-й тур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FB71AD3" w14:textId="77777777" w:rsidR="00247B8E" w:rsidRPr="0096262F" w:rsidRDefault="00247B8E" w:rsidP="00D7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2-й тур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E8D07CA" w14:textId="77777777" w:rsidR="00247B8E" w:rsidRPr="0096262F" w:rsidRDefault="00247B8E" w:rsidP="00D7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Итоги (балл)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370A307" w14:textId="77777777" w:rsidR="00247B8E" w:rsidRPr="0096262F" w:rsidRDefault="00247B8E" w:rsidP="00D7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Итоги (процент)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2B2ACB" w14:textId="77777777" w:rsidR="00247B8E" w:rsidRPr="0096262F" w:rsidRDefault="00247B8E" w:rsidP="00D7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Учитель/наставник (ФИО)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A159346" w14:textId="77777777" w:rsidR="00247B8E" w:rsidRPr="0096262F" w:rsidRDefault="00247B8E" w:rsidP="00D7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 xml:space="preserve">Должность 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8BFC2FD" w14:textId="77777777" w:rsidR="00247B8E" w:rsidRPr="0096262F" w:rsidRDefault="00247B8E" w:rsidP="00D7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Имеет ОВЗ (да/нет)</w:t>
            </w:r>
          </w:p>
        </w:tc>
      </w:tr>
      <w:tr w:rsidR="00247B8E" w:rsidRPr="0096262F" w14:paraId="64B858B3" w14:textId="77777777" w:rsidTr="00D75F3E">
        <w:trPr>
          <w:trHeight w:val="187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5A8F12A" w14:textId="77777777" w:rsidR="00247B8E" w:rsidRPr="0096262F" w:rsidRDefault="00247B8E" w:rsidP="00D7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3D3897B9" w14:textId="77777777" w:rsidR="00247B8E" w:rsidRPr="0096262F" w:rsidRDefault="00247B8E" w:rsidP="00D75F3E">
            <w:pPr>
              <w:spacing w:after="0" w:line="240" w:lineRule="auto"/>
              <w:rPr>
                <w:rFonts w:cs="Arial CYR"/>
              </w:rPr>
            </w:pPr>
            <w:r w:rsidRPr="0096262F">
              <w:rPr>
                <w:rFonts w:cs="Arial CYR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14:paraId="3F216847" w14:textId="77777777" w:rsidR="00247B8E" w:rsidRPr="0096262F" w:rsidRDefault="00247B8E" w:rsidP="00D75F3E">
            <w:pPr>
              <w:spacing w:after="0" w:line="240" w:lineRule="auto"/>
              <w:rPr>
                <w:rFonts w:cs="Arial CYR"/>
              </w:rPr>
            </w:pPr>
            <w:r w:rsidRPr="0096262F">
              <w:rPr>
                <w:rFonts w:cs="Arial CY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AA3DFC" w14:textId="77777777" w:rsidR="00247B8E" w:rsidRPr="0096262F" w:rsidRDefault="00247B8E" w:rsidP="00D75F3E">
            <w:pPr>
              <w:spacing w:after="0" w:line="240" w:lineRule="auto"/>
              <w:rPr>
                <w:rFonts w:cs="Arial CYR"/>
              </w:rPr>
            </w:pPr>
            <w:r w:rsidRPr="0096262F">
              <w:rPr>
                <w:rFonts w:cs="Arial CY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118F6B7" w14:textId="77777777" w:rsidR="00247B8E" w:rsidRPr="0096262F" w:rsidRDefault="00247B8E" w:rsidP="00D7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BDA238" w14:textId="77777777" w:rsidR="00247B8E" w:rsidRPr="0096262F" w:rsidRDefault="00247B8E" w:rsidP="00D7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053316" w14:textId="77777777" w:rsidR="00247B8E" w:rsidRPr="0096262F" w:rsidRDefault="00247B8E" w:rsidP="00D75F3E">
            <w:pPr>
              <w:spacing w:after="0" w:line="240" w:lineRule="auto"/>
              <w:jc w:val="center"/>
              <w:rPr>
                <w:rFonts w:cs="Arial CYR"/>
              </w:rPr>
            </w:pPr>
            <w:r w:rsidRPr="0096262F">
              <w:rPr>
                <w:rFonts w:cs="Arial CY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858677" w14:textId="77777777" w:rsidR="00247B8E" w:rsidRPr="0096262F" w:rsidRDefault="00247B8E" w:rsidP="00D7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36847B44" w14:textId="77777777" w:rsidR="00247B8E" w:rsidRPr="0096262F" w:rsidRDefault="00247B8E" w:rsidP="00D75F3E">
            <w:pPr>
              <w:spacing w:after="0" w:line="240" w:lineRule="auto"/>
              <w:jc w:val="center"/>
              <w:rPr>
                <w:rFonts w:cs="Arial CYR"/>
              </w:rPr>
            </w:pPr>
            <w:r w:rsidRPr="0096262F">
              <w:rPr>
                <w:rFonts w:cs="Arial CYR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379B93F" w14:textId="77777777" w:rsidR="00247B8E" w:rsidRPr="0096262F" w:rsidRDefault="00247B8E" w:rsidP="00D75F3E">
            <w:pPr>
              <w:spacing w:after="0" w:line="240" w:lineRule="auto"/>
              <w:jc w:val="center"/>
              <w:rPr>
                <w:rFonts w:cs="Arial CYR"/>
              </w:rPr>
            </w:pPr>
            <w:r w:rsidRPr="0096262F">
              <w:rPr>
                <w:rFonts w:cs="Arial CYR"/>
              </w:rPr>
              <w:t> 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14:paraId="3FC45BB0" w14:textId="77777777" w:rsidR="00247B8E" w:rsidRPr="0096262F" w:rsidRDefault="00247B8E" w:rsidP="00D7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6AFE3272" w14:textId="77777777" w:rsidR="00247B8E" w:rsidRPr="0096262F" w:rsidRDefault="00247B8E" w:rsidP="00D7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34E23281" w14:textId="77777777" w:rsidR="00247B8E" w:rsidRPr="0096262F" w:rsidRDefault="00247B8E" w:rsidP="00D7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F2FC311" w14:textId="77777777" w:rsidR="00247B8E" w:rsidRPr="0096262F" w:rsidRDefault="00247B8E" w:rsidP="00247B8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14:paraId="365B1634" w14:textId="77777777" w:rsidR="00247B8E" w:rsidRPr="0096262F" w:rsidRDefault="00247B8E" w:rsidP="00247B8E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247B8E" w:rsidRPr="0096262F" w:rsidSect="00372FFD">
          <w:pgSz w:w="16838" w:h="11906" w:orient="landscape"/>
          <w:pgMar w:top="851" w:right="709" w:bottom="1701" w:left="1134" w:header="709" w:footer="709" w:gutter="0"/>
          <w:cols w:space="708"/>
          <w:docGrid w:linePitch="360"/>
        </w:sectPr>
      </w:pPr>
    </w:p>
    <w:p w14:paraId="5F6F971D" w14:textId="77777777" w:rsidR="00247B8E" w:rsidRPr="0096262F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14:paraId="570525A6" w14:textId="77777777" w:rsidR="00247B8E" w:rsidRPr="0096262F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14:paraId="7B8243A4" w14:textId="77777777" w:rsidR="00247B8E" w:rsidRPr="0096262F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96262F">
        <w:rPr>
          <w:rFonts w:ascii="Times New Roman" w:hAnsi="Times New Roman" w:cs="Times New Roman"/>
          <w:bCs/>
          <w:sz w:val="24"/>
          <w:szCs w:val="24"/>
        </w:rPr>
        <w:t>Ванинского</w:t>
      </w:r>
      <w:proofErr w:type="spellEnd"/>
      <w:r w:rsidRPr="0096262F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14:paraId="4F69F1D3" w14:textId="77777777" w:rsidR="00247B8E" w:rsidRPr="00F26ED0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6ED0">
        <w:rPr>
          <w:rFonts w:ascii="Times New Roman" w:hAnsi="Times New Roman" w:cs="Times New Roman"/>
          <w:bCs/>
          <w:sz w:val="24"/>
          <w:szCs w:val="24"/>
        </w:rPr>
        <w:t>«05» сентября 2024 г</w:t>
      </w:r>
      <w:r w:rsidRPr="006C357F">
        <w:rPr>
          <w:rFonts w:ascii="Times New Roman" w:hAnsi="Times New Roman" w:cs="Times New Roman"/>
          <w:bCs/>
          <w:sz w:val="24"/>
          <w:szCs w:val="24"/>
        </w:rPr>
        <w:t>№ 3</w:t>
      </w:r>
      <w:r>
        <w:rPr>
          <w:rFonts w:ascii="Times New Roman" w:hAnsi="Times New Roman" w:cs="Times New Roman"/>
          <w:bCs/>
          <w:sz w:val="24"/>
          <w:szCs w:val="24"/>
        </w:rPr>
        <w:t>16</w:t>
      </w:r>
    </w:p>
    <w:tbl>
      <w:tblPr>
        <w:tblW w:w="0" w:type="auto"/>
        <w:tblInd w:w="322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247B8E" w:rsidRPr="0096262F" w14:paraId="22F5789C" w14:textId="77777777" w:rsidTr="00D75F3E"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14:paraId="2E6F003F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 xml:space="preserve">Председателю оргкомитета школьного этапа </w:t>
            </w:r>
          </w:p>
          <w:p w14:paraId="73694D7F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>Всероссийской олимпиады школьников</w:t>
            </w:r>
          </w:p>
          <w:p w14:paraId="29CEEE75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>____________________________________________________</w:t>
            </w:r>
          </w:p>
          <w:p w14:paraId="029ED8F2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7B8E" w:rsidRPr="0096262F" w14:paraId="0736CDF3" w14:textId="77777777" w:rsidTr="00D75F3E">
        <w:tc>
          <w:tcPr>
            <w:tcW w:w="6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20B118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>Фа</w:t>
            </w:r>
            <w:r>
              <w:rPr>
                <w:rFonts w:ascii="Times New Roman" w:eastAsia="Calibri" w:hAnsi="Times New Roman" w:cs="Times New Roman"/>
              </w:rPr>
              <w:t xml:space="preserve">милия, имя, отчество заявителя </w:t>
            </w:r>
            <w:r w:rsidRPr="0096262F">
              <w:rPr>
                <w:rFonts w:ascii="Times New Roman" w:eastAsia="Calibri" w:hAnsi="Times New Roman" w:cs="Times New Roman"/>
              </w:rPr>
              <w:t>в родительном падеже</w:t>
            </w:r>
          </w:p>
        </w:tc>
      </w:tr>
    </w:tbl>
    <w:p w14:paraId="5C8789CA" w14:textId="77777777" w:rsidR="00247B8E" w:rsidRDefault="00247B8E" w:rsidP="0024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6BDF228" w14:textId="77777777" w:rsidR="00247B8E" w:rsidRDefault="00247B8E" w:rsidP="0024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FFFD853" w14:textId="77777777" w:rsidR="00247B8E" w:rsidRDefault="00247B8E" w:rsidP="00247B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Заявление</w:t>
      </w:r>
    </w:p>
    <w:p w14:paraId="251AC24B" w14:textId="77777777" w:rsidR="00247B8E" w:rsidRPr="0096262F" w:rsidRDefault="00247B8E" w:rsidP="00247B8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247B8E" w:rsidRPr="0096262F" w14:paraId="4DC6D369" w14:textId="77777777" w:rsidTr="00D75F3E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C7E6E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0ADE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B65F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3E8A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20C7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5AAC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2CF0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AC5B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0F9B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686D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0380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2089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1C35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0195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9349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2F69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AB75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78F3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ED20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BF36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6B9C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1638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0DF4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188B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4A3C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FA94766" w14:textId="77777777" w:rsidR="00247B8E" w:rsidRPr="0096262F" w:rsidRDefault="00247B8E" w:rsidP="00247B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Фамилия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247B8E" w:rsidRPr="0096262F" w14:paraId="018AC419" w14:textId="77777777" w:rsidTr="00D75F3E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4EF3D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F989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D8B5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6CB9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CE4B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1253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D665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84CE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C1CE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D60C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7EE0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1C2A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20FD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90C9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20B2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36E9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7836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9B37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6088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E2D3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92F2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FCAC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1327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6948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A5C9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391AFC6" w14:textId="77777777" w:rsidR="00247B8E" w:rsidRPr="0096262F" w:rsidRDefault="00247B8E" w:rsidP="00247B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Имя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247B8E" w:rsidRPr="0096262F" w14:paraId="70FA9AB4" w14:textId="77777777" w:rsidTr="00D75F3E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11DB7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D22A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898D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9619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3FE9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86D1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CA1A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40E8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C89E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220C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1F97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E004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AC1A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598E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7CF2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1A05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FDF2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F55F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9C9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60C6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7654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4BA8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4F63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5D42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9414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90DEA9E" w14:textId="77777777" w:rsidR="00247B8E" w:rsidRPr="0096262F" w:rsidRDefault="00247B8E" w:rsidP="00247B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Отчество</w:t>
      </w:r>
    </w:p>
    <w:p w14:paraId="05EE99BA" w14:textId="77777777" w:rsidR="00247B8E" w:rsidRPr="0096262F" w:rsidRDefault="00247B8E" w:rsidP="00247B8E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Ученик(</w:t>
      </w:r>
      <w:proofErr w:type="spellStart"/>
      <w:r w:rsidRPr="0096262F">
        <w:rPr>
          <w:rFonts w:ascii="Times New Roman" w:hAnsi="Times New Roman" w:cs="Times New Roman"/>
        </w:rPr>
        <w:t>ца</w:t>
      </w:r>
      <w:proofErr w:type="spellEnd"/>
      <w:r w:rsidRPr="0096262F">
        <w:rPr>
          <w:rFonts w:ascii="Times New Roman" w:hAnsi="Times New Roman" w:cs="Times New Roman"/>
        </w:rPr>
        <w:t>) ______ «_____» класса</w:t>
      </w:r>
    </w:p>
    <w:p w14:paraId="2D8C1E62" w14:textId="77777777" w:rsidR="00247B8E" w:rsidRPr="0096262F" w:rsidRDefault="00247B8E" w:rsidP="00247B8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304"/>
        <w:gridCol w:w="1142"/>
        <w:gridCol w:w="304"/>
        <w:gridCol w:w="1140"/>
      </w:tblGrid>
      <w:tr w:rsidR="00247B8E" w:rsidRPr="0096262F" w14:paraId="57D3DD7E" w14:textId="77777777" w:rsidTr="00D75F3E">
        <w:trPr>
          <w:trHeight w:hRule="exact" w:val="340"/>
        </w:trPr>
        <w:tc>
          <w:tcPr>
            <w:tcW w:w="10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656B6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7E67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2F9AE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4DE6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6212F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Женский</w:t>
            </w:r>
          </w:p>
        </w:tc>
      </w:tr>
    </w:tbl>
    <w:p w14:paraId="75E5074F" w14:textId="77777777" w:rsidR="00247B8E" w:rsidRPr="0096262F" w:rsidRDefault="00247B8E" w:rsidP="00247B8E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392"/>
        <w:gridCol w:w="392"/>
        <w:gridCol w:w="283"/>
        <w:gridCol w:w="412"/>
        <w:gridCol w:w="412"/>
        <w:gridCol w:w="283"/>
        <w:gridCol w:w="394"/>
        <w:gridCol w:w="394"/>
        <w:gridCol w:w="394"/>
        <w:gridCol w:w="394"/>
      </w:tblGrid>
      <w:tr w:rsidR="00247B8E" w:rsidRPr="0096262F" w14:paraId="75C13C90" w14:textId="77777777" w:rsidTr="00D75F3E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14:paraId="6E56480C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334" w:type="pct"/>
          </w:tcPr>
          <w:p w14:paraId="7F16F95B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34" w:type="pct"/>
          </w:tcPr>
          <w:p w14:paraId="2F6901C9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6A763AE2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</w:tcPr>
          <w:p w14:paraId="54BDD926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35" w:type="pct"/>
          </w:tcPr>
          <w:p w14:paraId="124079F9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4E93FFE7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  <w:vAlign w:val="center"/>
          </w:tcPr>
          <w:p w14:paraId="1ECD0E79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5" w:type="pct"/>
            <w:vAlign w:val="center"/>
          </w:tcPr>
          <w:p w14:paraId="3BB0EB5C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5" w:type="pct"/>
            <w:vAlign w:val="center"/>
          </w:tcPr>
          <w:p w14:paraId="0D41F321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5" w:type="pct"/>
            <w:vAlign w:val="center"/>
          </w:tcPr>
          <w:p w14:paraId="3618F023" w14:textId="77777777" w:rsidR="00247B8E" w:rsidRPr="0096262F" w:rsidRDefault="00247B8E" w:rsidP="00D75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</w:tr>
    </w:tbl>
    <w:p w14:paraId="113D55F4" w14:textId="77777777" w:rsidR="00247B8E" w:rsidRPr="0096262F" w:rsidRDefault="00247B8E" w:rsidP="00247B8E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Документ, удостоверяющий личность:</w:t>
      </w:r>
    </w:p>
    <w:p w14:paraId="79172C02" w14:textId="77777777" w:rsidR="00247B8E" w:rsidRPr="0096262F" w:rsidRDefault="00247B8E" w:rsidP="00247B8E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Свидетельство о рождении: __________________________________________________________ или</w:t>
      </w:r>
    </w:p>
    <w:p w14:paraId="090035AD" w14:textId="77777777" w:rsidR="00247B8E" w:rsidRPr="0096262F" w:rsidRDefault="00247B8E" w:rsidP="00247B8E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Паспорт: серия__________ номер_______________ выдан «_____»_____________  ________года </w:t>
      </w:r>
    </w:p>
    <w:p w14:paraId="6817E584" w14:textId="77777777" w:rsidR="00247B8E" w:rsidRPr="0096262F" w:rsidRDefault="00247B8E" w:rsidP="00247B8E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____________________________________________________________________________________,</w:t>
      </w:r>
    </w:p>
    <w:p w14:paraId="77CCF794" w14:textId="77777777" w:rsidR="00247B8E" w:rsidRDefault="00247B8E" w:rsidP="00247B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(когда и кем выдан)</w:t>
      </w:r>
    </w:p>
    <w:p w14:paraId="0D42E7EC" w14:textId="77777777" w:rsidR="00247B8E" w:rsidRPr="0096262F" w:rsidRDefault="00247B8E" w:rsidP="00247B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Прошу зарегистрировать меня для участия в школьном этапе олимпиады по следующим общеобразовательным предметам:</w:t>
      </w:r>
    </w:p>
    <w:p w14:paraId="5AC805A6" w14:textId="77777777" w:rsidR="00247B8E" w:rsidRPr="0096262F" w:rsidRDefault="00247B8E" w:rsidP="00247B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5136" w:type="pct"/>
        <w:tblLook w:val="01E0" w:firstRow="1" w:lastRow="1" w:firstColumn="1" w:lastColumn="1" w:noHBand="0" w:noVBand="0"/>
      </w:tblPr>
      <w:tblGrid>
        <w:gridCol w:w="4752"/>
        <w:gridCol w:w="5079"/>
      </w:tblGrid>
      <w:tr w:rsidR="00247B8E" w:rsidRPr="0096262F" w14:paraId="6130D234" w14:textId="77777777" w:rsidTr="00D75F3E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468DA4FE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8038C51" wp14:editId="1B2ADA8B">
                      <wp:extent cx="90805" cy="90805"/>
                      <wp:effectExtent l="0" t="0" r="4445" b="4445"/>
                      <wp:docPr id="42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29F0C3" id="Rectangle 6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VYHQIAADwEAAAOAAAAZHJzL2Uyb0RvYy54bWysU9tu2zAMfR+wfxD0vtgJ0jYx4hRFugwD&#10;uq1Ytw9gZDkWptsoJU729aPkNEu3PQ3zg0Ca1NHhIbm4PRjN9hKDcrbm41HJmbTCNcpua/71y/rN&#10;jLMQwTagnZU1P8rAb5evXy16X8mJ65xuJDICsaHqfc27GH1VFEF00kAYOS8tBVuHBiK5uC0ahJ7Q&#10;jS4mZXld9A4bj07IEOjv/RDky4zftlLET20bZGS65sQt5hPzuUlnsVxAtUXwnRInGvAPLAwoS4+e&#10;oe4hAtuh+gPKKIEuuDaOhDOFa1slZK6BqhmXv1Xz1IGXuRYSJ/izTOH/wYqP+0dkqqn5dMKZBUM9&#10;+kyqgd1qya7nSaDeh4rynvwjphKDf3DiW2DWrTpKk3eIru8kNERrnPKLFxeSE+gq2/QfXEPwsIsu&#10;a3Vo0SRAUoEdckuO55bIQ2SCfs7LWXnFmaDIYCZ8qJ6vegzxnXSGJaPmSMwzNOwfQhxSn1MydadV&#10;s1ZaZwe3m5VGtgeajXX+Mnuq8DJNW9ZTYZObsszQL4LhEqPM398wjIo05VqZms/OSVAl0d7ahnhC&#10;FUHpwabytD2pmIQbGrBxzZFERDeMMK0cGZ3DH5z1NL41D993gJIz/d5SI+bj6TTNe3amVzcTcvAy&#10;srmMgBUEVfPI2WCu4rAjO49q29FL41y7dXfUvFZl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wa0FW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42FF8F7F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60EB52D" wp14:editId="0D495F69">
                      <wp:extent cx="90805" cy="90805"/>
                      <wp:effectExtent l="0" t="0" r="4445" b="4445"/>
                      <wp:docPr id="43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35708B" id="Rectangle 6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0xHgIAADwEAAAOAAAAZHJzL2Uyb0RvYy54bWysU9tu2zAMfR+wfxD0vtjJ0jY14hRFugwD&#10;uq1Ytw9gZDkWptsoJU729aXkNEu3PQ3zg0Ca1NHhITm/2RvNdhKDcrbm41HJmbTCNcpuav7t6+rN&#10;jLMQwTagnZU1P8jAbxavX817X8mJ65xuJDICsaHqfc27GH1VFEF00kAYOS8tBVuHBiK5uCkahJ7Q&#10;jS4mZXlZ9A4bj07IEOjv3RDki4zftlLEz20bZGS65sQt5hPzuU5nsZhDtUHwnRJHGvAPLAwoS4+e&#10;oO4gAtui+gPKKIEuuDaOhDOFa1slZK6BqhmXv1Xz2IGXuRYSJ/iTTOH/wYpPuwdkqqn59C1nFgz1&#10;6AupBnajJbucJYF6HyrKe/QPmEoM/t6J74FZt+woTd4iur6T0BCtccovXlxITqCrbN1/dA3Bwza6&#10;rNW+RZMASQW2zy05nFoi95EJ+nldzsoLzgRFBjPhQ/V81WOI76UzLBk1R2KeoWF3H+KQ+pySqTut&#10;mpXSOju4WS81sh3QbKzyl9lThedp2rKeCptclWWGfhEM5xhl/v6GYVSkKdfK1Hx2SoIqifbONsQT&#10;qghKDzaVp+1RxSTc0IC1aw4kIrphhGnlyOgc/uSsp/GtefixBZSc6Q+WGnE9nk7TvGdnenE1IQfP&#10;I+vzCFhBUDWPnA3mMg47svWoNh29NM61W3dLzWtVljY1dmB1JEsjmptzXKe0A+d+zvq19Isn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MmWvTE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 обществознание</w:t>
            </w:r>
          </w:p>
        </w:tc>
      </w:tr>
      <w:tr w:rsidR="00247B8E" w:rsidRPr="0096262F" w14:paraId="2A8B1CFB" w14:textId="77777777" w:rsidTr="00D75F3E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28FCF147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2DDED60" wp14:editId="26E8587D">
                      <wp:extent cx="90805" cy="90805"/>
                      <wp:effectExtent l="0" t="0" r="4445" b="4445"/>
                      <wp:docPr id="44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90CB52" id="Rectangle 6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RHHQIAADwEAAAOAAAAZHJzL2Uyb0RvYy54bWysU9tu2zAMfR+wfxD0vtgJ0iY14hRFugwD&#10;uq1Ytw9gZDkWptsoJU729aPkNEu3PQ3zg0Ca1NHhIbm4PRjN9hKDcrbm41HJmbTCNcpua/71y/rN&#10;nLMQwTagnZU1P8rAb5evXy16X8mJ65xuJDICsaHqfc27GH1VFEF00kAYOS8tBVuHBiK5uC0ahJ7Q&#10;jS4mZXld9A4bj07IEOjv/RDky4zftlLET20bZGS65sQt5hPzuUlnsVxAtUXwnRInGvAPLAwoS4+e&#10;oe4hAtuh+gPKKIEuuDaOhDOFa1slZK6BqhmXv1Xz1IGXuRYSJ/izTOH/wYqP+0dkqqn5dMqZBUM9&#10;+kyqgd1qya5nSaDeh4rynvwjphKDf3DiW2DWrTpKk3eIru8kNERrnPKLFxeSE+gq2/QfXEPwsIsu&#10;a3Vo0SRAUoEdckuO55bIQ2SCft6U8/KKM0GRwUz4UD1f9RjiO+kMS0bNkZhnaNg/hDikPqdk6k6r&#10;Zq20zg5uNyuNbA80G+v8ZfZU4WWatqynwiazsszQL4LhEqPM398wjIo05VqZms/PSVAl0d7ahnhC&#10;FUHpwabytD2pmIQbGrBxzZFERDeMMK0cGZ3DH5z1NL41D993gJIz/d5SI27G02ma9+xMr2YTcvAy&#10;srmMgBUEVfPI2WCu4rAjO49q29FL41y7dXfUvFZl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qw0ER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0AC10936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A977A5E" wp14:editId="603E4283">
                      <wp:extent cx="90805" cy="90805"/>
                      <wp:effectExtent l="0" t="0" r="4445" b="4445"/>
                      <wp:docPr id="45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95A0E0" id="Rectangle 6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wuHQIAADwEAAAOAAAAZHJzL2Uyb0RvYy54bWysU1Fv0zAQfkfiP1h+p0mrruuiptPUUYQ0&#10;YGLwA1zHaSxsnzm7Tcuv5+x0pQOeEHmw7nLnz999d7e4PVjD9gqDBlfz8ajkTDkJjXbbmn/9sn4z&#10;5yxE4RphwKmaH1Xgt8vXrxa9r9QEOjCNQkYgLlS9r3kXo6+KIshOWRFG4JWjYAtoRSQXt0WDoid0&#10;a4pJWc6KHrDxCFKFQH/vhyBfZvy2VTJ+atugIjM1J24xn5jPTTqL5UJUWxS+0/JEQ/wDCyu0o0fP&#10;UPciCrZD/QeU1RIhQBtHEmwBbaulyjVQNePyt2qeOuFVroXECf4sU/h/sPLj/hGZbmo+veLMCUs9&#10;+kyqCbc1is1mSaDeh4rynvwjphKDfwD5LTAHq47S1B0i9J0SDdEap/zixYXkBLrKNv0HaAhe7CJk&#10;rQ4t2gRIKrBDbsnx3BJ1iEzSz5tyXhIxSZHBTPiier7qMcR3CixLRs2RmGdosX8IcUh9TsnUwehm&#10;rY3JDm43K4NsL2g21vnL7KnCyzTjWE+FTa7LMkO/CIZLjDJ/f8OwOtKUG21rPj8niSqJ9tY1xFNU&#10;UWgz2FSecScVk3BDAzbQHElEhGGEaeXI6AB/cNbT+NY8fN8JVJyZ944acTOeTtO8Z2d6dT0hBy8j&#10;m8uIcJKgah45G8xVHHZk51FvO3ppnGt3cEfNa3WWNjV2YHUiSyOam3Nap7QDl37O+rX0y5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oza8L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право</w:t>
            </w:r>
          </w:p>
        </w:tc>
      </w:tr>
      <w:tr w:rsidR="00247B8E" w:rsidRPr="0096262F" w14:paraId="6A852EF1" w14:textId="77777777" w:rsidTr="00D75F3E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35E3A426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F8A77AD" wp14:editId="0E1E0AC2">
                      <wp:extent cx="90805" cy="90805"/>
                      <wp:effectExtent l="0" t="0" r="4445" b="4445"/>
                      <wp:docPr id="46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279AFA" id="Rectangle 6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3SUHQIAADwEAAAOAAAAZHJzL2Uyb0RvYy54bWysU1Fv0zAQfkfiP1h+p0mrttuiptPUUYQ0&#10;YGLwA1zHaSxsnzm7Tcuv5+x0pQOeEHmw7nLnz999d7e4PVjD9gqDBlfz8ajkTDkJjXbbmn/9sn5z&#10;zVmIwjXCgFM1P6rAb5evXy16X6kJdGAahYxAXKh6X/MuRl8VRZCdsiKMwCtHwRbQikgubosGRU/o&#10;1hSTspwXPWDjEaQKgf7eD0G+zPhtq2T81LZBRWZqTtxiPjGfm3QWy4Wotih8p+WJhvgHFlZoR4+e&#10;oe5FFGyH+g8oqyVCgDaOJNgC2lZLlWugasblb9U8dcKrXAuJE/xZpvD/YOXH/SMy3dR8OufMCUs9&#10;+kyqCbc1is1nSaDeh4rynvwjphKDfwD5LTAHq47S1B0i9J0SDdEap/zixYXkBLrKNv0HaAhe7CJk&#10;rQ4t2gRIKrBDbsnx3BJ1iEzSz5vyupxxJikymAlfVM9XPYb4ToFlyag5EvMMLfYPIQ6pzymZOhjd&#10;rLUx2cHtZmWQ7QXNxjp/mT1VeJlmHOupsMlVWWboF8FwiVHm728YVkeacqNtza/PSaJKor11DfEU&#10;VRTaDDaVZ9xJxSTc0IANNEcSEWEYYVo5MjrAH5z1NL41D993AhVn5r2jRtyMp9M079mZzq4m5OBl&#10;ZHMZEU4SVM0jZ4O5isOO7DzqbUcvjXPtDu6oea3O0qbGDqxOZGlEc3NO65R24NLPWb+WfvkT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u3t0l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791D0CE9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18F5EF6" wp14:editId="643ADCD4">
                      <wp:extent cx="90805" cy="90805"/>
                      <wp:effectExtent l="0" t="0" r="4445" b="4445"/>
                      <wp:docPr id="47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44B5A0" id="Rectangle 6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z9HQIAADwEAAAOAAAAZHJzL2Uyb0RvYy54bWysU9tu2zAMfR+wfxD0vtgJ0iY14hRFugwD&#10;uq1Ytw9gZDkWptsoJU729aPkNEu3PQ3zg0Ca1NHhIbm4PRjN9hKDcrbm41HJmbTCNcpua/71y/rN&#10;nLMQwTagnZU1P8rAb5evXy16X8mJ65xuJDICsaHqfc27GH1VFEF00kAYOS8tBVuHBiK5uC0ahJ7Q&#10;jS4mZXld9A4bj07IEOjv/RDky4zftlLET20bZGS65sQt5hPzuUlnsVxAtUXwnRInGvAPLAwoS4+e&#10;oe4hAtuh+gPKKIEuuDaOhDOFa1slZK6BqhmXv1Xz1IGXuRYSJ/izTOH/wYqP+0dkqqn5dMaZBUM9&#10;+kyqgd1qya6nSaDeh4rynvwjphKDf3DiW2DWrTpKk3eIru8kNERrnPKLFxeSE+gq2/QfXEPwsIsu&#10;a3Vo0SRAUoEdckuO55bIQ2SCft6U8/KKM0GRwUz4UD1f9RjiO+kMS0bNkZhnaNg/hDikPqdk6k6r&#10;Zq20zg5uNyuNbA80G+v8ZfZU4WWatqynwiazsszQL4LhEqPM398wjIo05VqZms/PSVAl0d7ahnhC&#10;FUHpwabytD2pmIQbGrBxzZFERDeMMK0cGZ3DH5z1NL41D993gJIz/d5SI27G02ma9+xMr2YTcvAy&#10;srmMgBUEVfPI2WCu4rAjO49q29FL41y7dXfUvFZl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s0DM/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247B8E" w:rsidRPr="0096262F" w14:paraId="7EE43527" w14:textId="77777777" w:rsidTr="00D75F3E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14:paraId="1266CDC3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136AC93" wp14:editId="69874B08">
                      <wp:extent cx="90805" cy="90805"/>
                      <wp:effectExtent l="0" t="0" r="4445" b="4445"/>
                      <wp:docPr id="48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B54075" id="Rectangle 6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ZwHQIAADwEAAAOAAAAZHJzL2Uyb0RvYy54bWysU9tu2zAMfR+wfxD0vtjJ0jY14hRFugwD&#10;uq1Ytw9gZDkWptsoJU729aXkNEu3PQ3zg0Ca1NHhITm/2RvNdhKDcrbm41HJmbTCNcpuav7t6+rN&#10;jLMQwTagnZU1P8jAbxavX817X8mJ65xuJDICsaHqfc27GH1VFEF00kAYOS8tBVuHBiK5uCkahJ7Q&#10;jS4mZXlZ9A4bj07IEOjv3RDki4zftlLEz20bZGS65sQt5hPzuU5nsZhDtUHwnRJHGvAPLAwoS4+e&#10;oO4gAtui+gPKKIEuuDaOhDOFa1slZK6BqhmXv1Xz2IGXuRYSJ/iTTOH/wYpPuwdkqqn5lDplwVCP&#10;vpBqYDdassu3SaDeh4ryHv0DphKDv3fie2DWLTtKk7eIru8kNERrnPKLFxeSE+gqW/cfXUPwsI0u&#10;a7Vv0SRAUoHtc0sOp5bIfWSCfl6Xs/KCM0GRwUz4UD1f9Rjie+kMS0bNkZhnaNjdhzikPqdk6k6r&#10;ZqW0zg5u1kuNbAc0G6v8ZfZU4XmatqynwiZXZZmhXwTDOUaZv79hGBVpyrUyNZ+dkqBKor2zDfGE&#10;KoLSg03laXtUMQk3NGDtmgOJiG4YYVo5MjqHPznraXxrHn5sASVn+oOlRlyPp9M079mZXlxNyMHz&#10;yPo8AlYQVM0jZ4O5jMOObD2qTUcvjXPt1t1S81qVpU2NHVgdydKI5uYc1yntwLmfs34t/eI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Ew9Wc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0CF06F22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65664A0" wp14:editId="3B5F051F">
                      <wp:extent cx="90805" cy="90805"/>
                      <wp:effectExtent l="0" t="0" r="4445" b="4445"/>
                      <wp:docPr id="49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C2DA62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4ZHQIAADwEAAAOAAAAZHJzL2Uyb0RvYy54bWysU9tu2zAMfR+wfxD0vtgJ0jYx4hRFugwD&#10;uq1Ytw9gZDkWptsoJU729aPkNEu3PQ3zg0Ca1NHhIbm4PRjN9hKDcrbm41HJmbTCNcpua/71y/rN&#10;jLMQwTagnZU1P8rAb5evXy16X8mJ65xuJDICsaHqfc27GH1VFEF00kAYOS8tBVuHBiK5uC0ahJ7Q&#10;jS4mZXld9A4bj07IEOjv/RDky4zftlLET20bZGS65sQt5hPzuUlnsVxAtUXwnRInGvAPLAwoS4+e&#10;oe4hAtuh+gPKKIEuuDaOhDOFa1slZK6BqhmXv1Xz1IGXuRYSJ/izTOH/wYqP+0dkqqn5dM6ZBUM9&#10;+kyqgd1qya4nSaDeh4rynvwjphKDf3DiW2DWrTpKk3eIru8kNERrnPKLFxeSE+gq2/QfXEPwsIsu&#10;a3Vo0SRAUoEdckuO55bIQ2SCfs7LWXnFmaDIYCZ8qJ6vegzxnXSGJaPmSMwzNOwfQhxSn1MydadV&#10;s1ZaZwe3m5VGtgeajXX+Mnuq8DJNW9ZTYZObsszQL4LhEqPM398wjIo05VqZms/OSVAl0d7ahnhC&#10;FUHpwabytD2pmIQbGrBxzZFERDeMMK0cGZ3DH5z1NL41D993gJIz/d5SI+bj6TTNe3amVzcTcvAy&#10;srmMgBUEVfPI2WCu4rAjO49q29FL41y7dXfUvFZl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GzTuG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</w:tr>
      <w:tr w:rsidR="00247B8E" w:rsidRPr="0096262F" w14:paraId="3848D22A" w14:textId="77777777" w:rsidTr="00D75F3E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13D81627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7545C8A" wp14:editId="0A6EF1A7">
                      <wp:extent cx="90805" cy="90805"/>
                      <wp:effectExtent l="0" t="0" r="4445" b="4445"/>
                      <wp:docPr id="5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DEE438" id="Rectangle 6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2GSHQIAADwEAAAOAAAAZHJzL2Uyb0RvYy54bWysU22P0zAM/o7Ef4jynbWbtnup1p1OO4aQ&#10;Djhx8AO8NF0j0jg42brx63HTbeyAT4h+iOzaefL4sT2/27dW7DQFg66U41EuhXYKK+M2pfz6ZfXm&#10;RooQwVVg0elSHnSQd4vXr+adL/QEG7SVJsEgLhSdL2UToy+yLKhGtxBG6LXjYI3UQmSXNllF0DF6&#10;a7NJnl9lHVLlCZUOgf8+DEG5SPh1rVX8VNdBR2FLydxiOimd6/7MFnMoNgS+MepIA/6BRQvG8aNn&#10;qAeIILZk/oBqjSIMWMeRwjbDujZKpxq4mnH+WzXPDXidamFxgj/LFP4frPq4eyJhqlLOWB4HLffo&#10;M6sGbmO1uBr3AnU+FJz37J+oLzH4R1TfgnC4bDhN3xNh12iomFbKz15c6J3AV8W6+4AVw8M2YtJq&#10;X1PbA7IKYp9acji3RO+jUPzzNr/JZ1Iojgwm88mgOF31FOI7ja3ojVISM0/QsHsMcUg9pSTqaE21&#10;MtYmhzbrpSWxA56NVfr6ahk9XKZZJzoubHKd5wn6RTBcYuTp+xtGayJPuTVtKW/OSVD0or11FT8K&#10;RQRjB5sJWMc8TsINDVhjdWARCYcR5pVjo0H6IUXH41vK8H0LpKWw7x034nY8nfbznpzp7HrCDl1G&#10;1pcRcIqhShmlGMxlHHZk68lsGn5pnGp3eM/Nq02Stuc3sDqS5RFN8h3Xqd+BSz9l/Vr6x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T59hk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63D688BE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D394D23" wp14:editId="7A511DC4">
                      <wp:extent cx="90805" cy="90805"/>
                      <wp:effectExtent l="0" t="0" r="4445" b="4445"/>
                      <wp:docPr id="5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DE0BBD6" id="Rectangle 6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n7HAIAADwEAAAOAAAAZHJzL2Uyb0RvYy54bWysU9tu2zAMfR+wfxD0vtgOkl6MOEWRLsOA&#10;bi3W7QMUWbaFyaJGKXGyrx8lp2m67WmYHwTSpI4OD8nFzb43bKfQa7AVLyY5Z8pKqLVtK/7t6/rd&#10;FWc+CFsLA1ZV/KA8v1m+fbMYXKmm0IGpFTICsb4cXMW7EFyZZV52qhd+Ak5ZCjaAvQjkYpvVKAZC&#10;7002zfOLbACsHYJU3tPfuzHIlwm/aZQMD03jVWCm4sQtpBPTuYlntlyIskXhOi2PNMQ/sOiFtvTo&#10;CepOBMG2qP+A6rVE8NCEiYQ+g6bRUqUaqJoi/62ap044lWohcbw7yeT/H6z8vHtEpuuKzwvOrOip&#10;R19INWFbo9hFEmhwvqS8J/eIsUTv7kF+98zCqqM0dYsIQ6dETbSKKGj26kJ0PF1lm+ET1AQvtgGS&#10;VvsG+whIKrB9asnh1BK1D0zSz+v8Kp9zJikymhFflM9XHfrwQUHPolFxJOYJWuzufRhTn1MSdTC6&#10;XmtjkoPtZmWQ7QTNxjp9iT1VeJ5mLBuosOllnifoV0F/jpGn728YvQ405Ub3Fb86JYkyivbe1mkG&#10;g9BmtKk8Y48qRuHiLPtyA/WBREQYR5hWjowO8CdnA41vxf2PrUDFmfloqRHXxWwW5z05s/nllBw8&#10;j2zOI8JKgqp44Gw0V2Hcka1D3Xb0UpFqt3BLzWt0kvaF1ZEsjWhqznGd4g6c+ynrZemXv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HpNn7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 искусство (МХК</w:t>
            </w:r>
            <w:r w:rsidRPr="0096262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247B8E" w:rsidRPr="0096262F" w14:paraId="2371F8FB" w14:textId="77777777" w:rsidTr="00D75F3E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14:paraId="5CB379BC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4EFD12E" wp14:editId="4F38979E">
                      <wp:extent cx="90805" cy="90805"/>
                      <wp:effectExtent l="0" t="0" r="4445" b="4445"/>
                      <wp:docPr id="52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EAD9E4" id="Rectangle 5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wJ0HQIAADw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bMKZE5Z6&#10;9JlUE25rFJvNk0C9DxXlPflHTCUGfw/yW2AOVh2lqVtE6DslGqI1TvnFiwvJCXSVbfqP0BC82EXI&#10;Wh1atAmQVGCH3JLjuSXqEJmkn/PyupxxJikymAlfVM9XPYb4XoFlyag5EvMMLfb3IQ6pzymZOhjd&#10;rLUx2cHtZmWQ7QXNxjp/mT1VeJlmHOupsMlVWWboF8FwiVHm728YVkeacqNtza/PSaJKor1zDfEU&#10;VRTaDDaVZ9xJxSTc0IANNEcSEWEYYVo5MjrAH5z1NL41D993AhVn5oOjRszH02ma9+xMZ1cTcvAy&#10;srmMCCcJquaRs8FcxWFHdh71tqOXxrl2B7fUvFZn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vJcCd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6C521163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91D744C" wp14:editId="0A0350AB">
                      <wp:extent cx="90805" cy="90805"/>
                      <wp:effectExtent l="0" t="0" r="4445" b="4445"/>
                      <wp:docPr id="5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3E2678" id="Rectangle 5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odHQIAADwEAAAOAAAAZHJzL2Uyb0RvYy54bWysU1GP0zAMfkfiP0R5Z+3Gx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vebMCUs9&#10;+kyqCbc1is3mSaDeh4ryHv0DphKDvwf5LTAHq47S1C0i9J0SDdEap/zi2YXkBLrKNv0HaAhe7CJk&#10;rQ4t2gRIKrBDbsnx3BJ1iEzSz+tyXs44kxQZzIQvqqerHkN8p8CyZNQciXmGFvv7EIfUp5RMHYxu&#10;1tqY7OB2szLI9oJmY52/zJ4qvEwzjvVU2OSqLDP0s2C4xCjz9zcMqyNNudG25vNzkqiSaG9dQzxF&#10;FYU2g03lGXdSMQk3NGADzZFERBhGmFaOjA7wB2c9jW/Nw/edQMWZee+oEdfj6TTNe3ams6s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tKy6H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астрономия</w:t>
            </w:r>
          </w:p>
        </w:tc>
      </w:tr>
      <w:tr w:rsidR="00247B8E" w:rsidRPr="0096262F" w14:paraId="680DB1C1" w14:textId="77777777" w:rsidTr="00D75F3E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14:paraId="66696BF4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C3A676B" wp14:editId="279E4FA9">
                      <wp:extent cx="90805" cy="90805"/>
                      <wp:effectExtent l="0" t="0" r="4445" b="4445"/>
                      <wp:docPr id="54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1DBD5B" id="Rectangle 5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kveHQIAADwEAAAOAAAAZHJzL2Uyb0RvYy54bWysU1GP0zAMfkfiP0R5Z+3Gx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TTlzwlKP&#10;PpNqwm2NYrPXSaDeh4ryHv0DphKDvwf5LTAHq47S1C0i9J0SDdEap/zi2YXkBLrKNv0HaAhe7CJk&#10;rQ4t2gRIKrBDbsnx3BJ1iEzSz+tyXs44kxQZzIQvqqerHkN8p8CyZNQciXmGFvv7EIfUp5RMHYxu&#10;1tqY7OB2szLI9oJmY52/zJ4qvEwzjvVU2OSqLDP0s2C4xCjz9zcMqyNNudG25vNzkqiSaG9dQzxF&#10;FYU2g03lGXdSMQk3NGADzZFERBhGmFaOjA7wB2c9jW/Nw/edQMWZee+oEdfj6TTNe3ams6s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+6pL3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экология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755F6760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F62CD6C" wp14:editId="0C6FAFEF">
                      <wp:extent cx="90805" cy="90805"/>
                      <wp:effectExtent l="0" t="0" r="4445" b="4445"/>
                      <wp:docPr id="5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D9EC98" id="Rectangle 5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O3HQIAADw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bMaZBUM9&#10;+kyqgd1qyWaTJFDvQ0V5T/4RU4nB3zvxLTDrVh2lyVtE13cSGqI1TvnFiwvJCXSVbfqPriF42EWX&#10;tTq0aBIgqcAOuSXHc0vkITJBP6/LeUnEBEUGM+FD9XzVY4jvpTMsGTVHYp6hYX8f4pD6nJKpO62a&#10;tdI6O7jdrDSyPdBsrPOX2VOFl2nasp4Km1yVZYZ+EQyXGGX+/oZhVKQp18rUfH5OgiqJ9s42xBOq&#10;CEoPNpWn7UnFJNzQgI1rjiQiumGEaeXI6Bz+4Kyn8a15+L4DlJzpD5YacT2eTtO8Z2c6u5qQg5eR&#10;zWUErCComkfOBnMVhx3ZeVTbjl4a59qtu6XmtSpLmxo7sDqRpRHNzTmtU9qBSz9n/Vr65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85Hzt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</w:tr>
      <w:tr w:rsidR="00247B8E" w:rsidRPr="0096262F" w14:paraId="0185DF3D" w14:textId="77777777" w:rsidTr="00D75F3E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706917E5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3BD1581" wp14:editId="77EEB9BF">
                      <wp:extent cx="90805" cy="90805"/>
                      <wp:effectExtent l="0" t="0" r="4445" b="4445"/>
                      <wp:docPr id="5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A4BF57" id="Rectangle 7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5KYHgIAADwEAAAOAAAAZHJzL2Uyb0RvYy54bWysU1Fv0zAQfkfiP1h+p0lLu3ZR02nqKEIa&#10;MDH4Aa7jJBaOz5zdpuXX7+x0pQOeEHmw7nLnz999d7e8OXSG7RV6Dbbk41HOmbISKm2bkn/7unmz&#10;4MwHYSthwKqSH5XnN6vXr5a9K9QEWjCVQkYg1he9K3kbgiuyzMtWdcKPwClLwRqwE4FcbLIKRU/o&#10;nckmeX6V9YCVQ5DKe/p7NwT5KuHXtZLhc117FZgpOXEL6cR0buOZrZaiaFC4VssTDfEPLDqhLT16&#10;hroTQbAd6j+gOi0RPNRhJKHLoK61VKkGqmac/1bNYyucSrWQON6dZfL/D1Z+2j8g01XJZ1ecWdFR&#10;j76QasI2RrH52yhQ73xBeY/uAWOJ3t2D/O6ZhXVLaeoWEfpWiYpojWN+9uJCdDxdZdv+I1QEL3YB&#10;klaHGrsISCqwQ2rJ8dwSdQhM0s/rfJHPOJMUGcyIL4rnqw59eK+gY9EoORLzBC329z4Mqc8piToY&#10;XW20McnBZrs2yPaCZmOTvsSeKrxMM5b1VNhknucJ+kXQX2Lk6fsbRqcDTbnRXckX5yRRRNHe2Yp4&#10;iiIIbQabyjP2pGIUbmjAFqojiYgwjDCtHBkt4E/OehrfkvsfO4GKM/PBUiOux9NpnPfkTGfzCTl4&#10;GdleRoSVBFXywNlgrsOwIzuHumnppXGq3cItNa/WSdrY2IHViSyNaGrOaZ3iDlz6KevX0q+e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Ckbkpg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0AC6A3C8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C58C3F5" wp14:editId="14625351">
                      <wp:extent cx="90805" cy="90805"/>
                      <wp:effectExtent l="0" t="0" r="4445" b="4445"/>
                      <wp:docPr id="5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324CF9" id="Rectangle 7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rxHQIAADw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2ZwzC4Z6&#10;9JlUA7vVks0nSaDeh4rynvwjphKDv3fiW2DWrTpKk7eIru8kNERrnPKLFxeSE+gq2/QfXUPwsIsu&#10;a3Vo0SRAUoEdckuO55bIQ2SCfl6XV+WMM0GRwUz4UD1f9Rjie+kMS0bNkZhnaNjfhzikPqdk6k6r&#10;Zq20zg5uNyuNbA80G+v8ZfZU4WWatqynwibzsszQL4LhEqPM398wjIo05VqZml+dk6BKor2zDfGE&#10;KoLSg03laXtSMQk3NGDjmiOJiG4YYVo5MjqHPzjraXxrHr7vACVn+oOlRlyPp9M079mZzuYTcvAy&#10;srmMgBUEVfPI2WCu4rAjO49q29FL41y7dbfUvFZl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ISAq8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</w:tr>
      <w:tr w:rsidR="00247B8E" w:rsidRPr="0096262F" w14:paraId="18C2FC39" w14:textId="77777777" w:rsidTr="00D75F3E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07D1E7C1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B22FE94" wp14:editId="288D376D">
                      <wp:extent cx="90805" cy="90805"/>
                      <wp:effectExtent l="0" t="0" r="4445" b="4445"/>
                      <wp:docPr id="58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184367" id="Rectangle 7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B8HQIAADw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GXXKgqEe&#10;fSbVwG61ZPNZEqj3oaK8J/+IqcTg7534Fph1q47S5C2i6zsJDdEap/zixYXkBLrKNv1H1xA87KLL&#10;Wh1aNAmQVGCH3JLjuSXyEJmgn9flVTnjTFBkMBM+VM9XPYb4XjrDklFzJOYZGvb3IQ6pzymZutOq&#10;WSuts4PbzUoj2wPNxjp/mT1VeJmmLeupsMm8LDP0i2C4xCjz9zcMoyJNuVam5lfnJKiSaO9sQzyh&#10;iqD0YFN52p5UTMINDdi45kgiohtGmFaOjM7hD856Gt+ah+87QMmZ/mCpEdfj6TTNe3ams/mEHLyM&#10;bC4jYAVB1TxyNpirOOzIzqPadvTSONdu3S01r1VZ2tTYgdWJLI1obs5pndIOXPo569fSL38C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gW+wf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1AB47A42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C942B43" wp14:editId="6B4C7AEF">
                      <wp:extent cx="90805" cy="90805"/>
                      <wp:effectExtent l="0" t="0" r="4445" b="4445"/>
                      <wp:docPr id="59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C37627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877HQIAADwEAAAOAAAAZHJzL2Uyb0RvYy54bWysU1GP0zAMfkfiP0R5Z+2mjd2qdafTjiGk&#10;gztx8AOyNG0jkjg42brx63HTbeyAJ0QfIrt2vnz+bC9vD9awvcKgwZV8PMo5U05CpV1T8q9fNm9u&#10;OAtRuEoYcKrkRxX47er1q2XnCzWBFkylkBGIC0XnS97G6IssC7JVVoQReOUoWANaEcnFJqtQdIRu&#10;TTbJ87dZB1h5BKlCoL/3Q5CvEn5dKxkf6zqoyEzJiVtMJ6Zz25/ZaimKBoVvtTzREP/Awgrt6NEL&#10;1L2Igu1Q/wFltUQIUMeRBJtBXWupUg1UzTj/rZrnVniVaiFxgr/IFP4frPy0f0Kmq5LPFpw5YalH&#10;n0k14Rqj2HzcC9T5UFDes3/CvsTgH0B+C8zBuqU0dYcIXatERbRSfvbiQu8Eusq23UeoCF7sIiSt&#10;DjXaHpBUYIfUkuOlJeoQmaSfi/wmn3EmKTKYxCcTxfmqxxDfK7CsN0qOxDxBi/1DiEPqOSVRB6Or&#10;jTYmOdhs1wbZXtBsbNLXV0vo4TrNONZRYZN5nifoF8FwjZGn728YVkeacqNtyW8uSaLoRXvnKnpU&#10;FFFoM9hEwDjicRZuaMAWqiOJiDCMMK0cGS3gD846Gt+Sh+87gYoz88FRIxbj6bSf9+RMZ/MJOXgd&#10;2V5HhJMEVfLI2WCu47AjO4+6aemlcardwR01r9ZJ2p7fwOpElkY0yXdap34Hrv2U9WvpV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f6/O+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технология</w:t>
            </w:r>
          </w:p>
        </w:tc>
      </w:tr>
      <w:tr w:rsidR="00247B8E" w:rsidRPr="0096262F" w14:paraId="6D26E5A8" w14:textId="77777777" w:rsidTr="00D75F3E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14:paraId="0B52E86B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0151B9B" wp14:editId="74D10204">
                      <wp:extent cx="90805" cy="90805"/>
                      <wp:effectExtent l="0" t="0" r="4445" b="4445"/>
                      <wp:docPr id="60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10A002" id="Rectangle 7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RNHQIAADwEAAAOAAAAZHJzL2Uyb0RvYy54bWysU1Fv0zAQfkfiP1h+p0mrbu2iptPUUYQ0&#10;YGLwA1zHaSxsnzm7Tcuv5+x0pQOeEHmw7nLnz999d7e4PVjD9gqDBlfz8ajkTDkJjXbbmn/9sn4z&#10;5yxE4RphwKmaH1Xgt8vXrxa9r9QEOjCNQkYgLlS9r3kXo6+KIshOWRFG4JWjYAtoRSQXt0WDoid0&#10;a4pJWV4XPWDjEaQKgf7eD0G+zPhtq2T81LZBRWZqTtxiPjGfm3QWy4Wotih8p+WJhvgHFlZoR4+e&#10;oe5FFGyH+g8oqyVCgDaOJNgC2lZLlWugasblb9U8dcKrXAuJE/xZpvD/YOXH/SMy3dT8muRxwlKP&#10;PpNqwm2NYrNpEqj3oaK8J/+IqcTgH0B+C8zBqqM0dYcIfadEQ7TGKb94cSE5ga6yTf8BGoIXuwhZ&#10;q0OLNgGSCuyQW3I8t0QdIpP086acl1ecSYoMZsIX1fNVjyG+U2BZMmqOxDxDi/1DiEPqc0qmDkY3&#10;a21MdnC7WRlke0Gzsc5fZk8VXqYZx3oqbDIrywz9IhguMcr8/Q3D6khTbrSt+fycJKok2lvXEE9R&#10;RaHNYFN5xp1UTMINDdhAcyQREYYRppUjowP8wVlP41vz8H0nUHFm3jtqxM14Ok3znp3p1WxCDl5G&#10;NpcR4SRB1TxyNpirOOzIzqPedvTSONfu4I6a1+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1j7ET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06AB1A91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1474546" wp14:editId="76393E9B">
                      <wp:extent cx="90805" cy="90805"/>
                      <wp:effectExtent l="0" t="0" r="4445" b="4445"/>
                      <wp:docPr id="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DED499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8JHAIAADs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Ku6dFA5abtFn&#10;Fg3cxmoxG/f6dD4UnPbsn6ivMPgHVN+CcLhsOE3fEWHXaKiYVcrPXlzoncBXxbr7iBXDwzZikmpf&#10;U9sDsghinzpyOHdE76NQ/PMmv86vpFAcGUzmk0FxuuopxPcaW9EbpSRmnqBh9xDikHpKSdTRmmpl&#10;rE0ObdZLS2IHPBqr9PXVMnq4TLNOdFzYZJbnCfpFMFxi5On7G0ZrIg+5NW0pr89JUPSivXMVPwpF&#10;BGMHmwlYxzxOwg0NWGN1YBEJhwnmjWOjQfohRcfTW8rwfQukpbAfHDfiZjyd9uOenOnVbMIOXUbW&#10;lxFwiqFKGaUYzGUcVmTryWwafmmcand4x82rTZK25zewOpLlCU3yHbepX4FLP2X92vnFT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Cy7N8J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китайский язык</w:t>
            </w:r>
          </w:p>
        </w:tc>
      </w:tr>
      <w:tr w:rsidR="00247B8E" w:rsidRPr="0096262F" w14:paraId="1D9D8B34" w14:textId="77777777" w:rsidTr="00D75F3E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14:paraId="08455057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D23B8A6" wp14:editId="2E6F60FE">
                      <wp:extent cx="90805" cy="90805"/>
                      <wp:effectExtent l="0" t="0" r="4445" b="4445"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111F0F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VfHAIAADs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qlJOpHDQcos+&#10;s2jgNlaL2bjXp/Oh4LRn/0R9hcE/oPoWhMNlw2n6jgi7RkPFrFJ+9uJC7wS+KtbdR6wYHrYRk1T7&#10;mtoekEUQ+9SRw7kjeh+F4p83+XV+JYXiyGAynwyK01VPIb7X2IreKCUx8wQNu4cQh9RTSqKO1lQr&#10;Y21yaLNeWhI74NFYpa+vltHDZZp1ouPCJrM8T9AvguESI0/f3zBaE3nIrWlLeX1OgqIX7Z2r+FEo&#10;Ihg72EzAOuZxEm5owBqrA4tIOEwwbxwbDdIPKTqe3lKG71sgLYX94LgRN+PptB/35EyvZhN26DKy&#10;voyAUwxVyijFYC7jsCJbT2bT8EvjVLvDO25ebZK0Pb+B1ZEsT2iS77hN/Qpc+inr184vfgI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DHCoVf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немецкий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6627BD7E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1E8BBF5" wp14:editId="587F44A6">
                      <wp:extent cx="90805" cy="90805"/>
                      <wp:effectExtent l="0" t="0" r="4445" b="4445"/>
                      <wp:docPr id="3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4D5B0EE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7NtHAIAADsEAAAOAAAAZHJzL2Uyb0RvYy54bWysU1GP0zAMfkfiP0R5Z+3GjttV606nHUNI&#10;B5w4+AFemq4RaRycbN349bjpNnbAE6IPkV07Xz5/tue3+9aKnaZg0JVyPMql0E5hZdymlF+/rF7N&#10;pAgRXAUWnS7lQQd5u3j5Yt75Qk+wQVtpEgziQtH5UjYx+iLLgmp0C2GEXjsO1kgtRHZpk1UEHaO3&#10;Npvk+ZusQ6o8odIh8N/7ISgXCb+utYqf6jroKGwpmVtMJ6Vz3Z/ZYg7FhsA3Rh1pwD+waME4fvQM&#10;dQ8RxJbMH1CtUYQB6zhS2GZY10bpVANXM85/q+apAa9TLSxO8GeZwv+DVR93jyRMVcrXUjhouUWf&#10;WTRwG6vF9bjXp/Oh4LQn/0h9hcE/oPoWhMNlw2n6jgi7RkPFrFJ+9uxC7wS+KtbdB6wYHrYRk1T7&#10;mtoekEUQ+9SRw7kjeh+F4p83+Sy/kkJxZDCZTwbF6aqnEN9pbEVvlJKYeYKG3UOIQ+opJVFHa6qV&#10;sTY5tFkvLYkd8Gis0tdXy+jhMs060XFhk+s8T9DPguESI0/f3zBaE3nIrWlLOTsnQdGL9tZV/CgU&#10;EYwdbCZgHfM4CTc0YI3VgUUkHCaYN46NBumHFB1PbynD9y2QlsK+d9yIm/F02o97cqZX1xN26DKy&#10;voyAUwxVyijFYC7jsCJbT2bT8EvjVLvDO25ebZK0Pb+B1ZEsT2iS77hN/Qpc+inr184vfgI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UV7Nt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французский язык</w:t>
            </w:r>
          </w:p>
        </w:tc>
      </w:tr>
    </w:tbl>
    <w:p w14:paraId="3FF20A1B" w14:textId="77777777" w:rsidR="00247B8E" w:rsidRDefault="00247B8E" w:rsidP="00247B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7A7AD6" w14:textId="77777777" w:rsidR="00247B8E" w:rsidRPr="0096262F" w:rsidRDefault="00247B8E" w:rsidP="00247B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В период проведения школьного этапа всероссий</w:t>
      </w:r>
      <w:r>
        <w:rPr>
          <w:rFonts w:ascii="Times New Roman" w:hAnsi="Times New Roman" w:cs="Times New Roman"/>
        </w:rPr>
        <w:t>ской олимпиады школьников в 2024/2025</w:t>
      </w:r>
      <w:r w:rsidRPr="0096262F">
        <w:rPr>
          <w:rFonts w:ascii="Times New Roman" w:hAnsi="Times New Roman" w:cs="Times New Roman"/>
        </w:rPr>
        <w:t xml:space="preserve"> учебном году</w:t>
      </w:r>
      <w:r>
        <w:rPr>
          <w:rFonts w:ascii="Times New Roman" w:hAnsi="Times New Roman" w:cs="Times New Roman"/>
        </w:rPr>
        <w:t>:</w:t>
      </w:r>
    </w:p>
    <w:p w14:paraId="4CC73317" w14:textId="77777777" w:rsidR="00247B8E" w:rsidRDefault="00247B8E" w:rsidP="00247B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 проведения и</w:t>
      </w:r>
      <w:r w:rsidRPr="0096262F">
        <w:rPr>
          <w:rFonts w:ascii="Times New Roman" w:hAnsi="Times New Roman" w:cs="Times New Roman"/>
        </w:rPr>
        <w:t xml:space="preserve"> сроками всероссийской олимпиады школьников ознакомлен (ознакомлена)</w:t>
      </w:r>
    </w:p>
    <w:p w14:paraId="10FFE0E9" w14:textId="77777777" w:rsidR="00247B8E" w:rsidRPr="0096262F" w:rsidRDefault="00247B8E" w:rsidP="00247B8E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Подпись заявителя   </w:t>
      </w:r>
    </w:p>
    <w:p w14:paraId="4363FF2B" w14:textId="77777777" w:rsidR="00247B8E" w:rsidRDefault="00247B8E" w:rsidP="00247B8E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_______________/__</w:t>
      </w:r>
      <w:r>
        <w:rPr>
          <w:rFonts w:ascii="Times New Roman" w:hAnsi="Times New Roman" w:cs="Times New Roman"/>
        </w:rPr>
        <w:t>__________________________(ФИО</w:t>
      </w:r>
      <w:r w:rsidRPr="0096262F">
        <w:rPr>
          <w:rFonts w:ascii="Times New Roman" w:hAnsi="Times New Roman" w:cs="Times New Roman"/>
        </w:rPr>
        <w:t>)        «__</w:t>
      </w:r>
      <w:r>
        <w:rPr>
          <w:rFonts w:ascii="Times New Roman" w:hAnsi="Times New Roman" w:cs="Times New Roman"/>
        </w:rPr>
        <w:t>__» ______________2024</w:t>
      </w:r>
      <w:r w:rsidRPr="0096262F">
        <w:rPr>
          <w:rFonts w:ascii="Times New Roman" w:hAnsi="Times New Roman" w:cs="Times New Roman"/>
        </w:rPr>
        <w:t xml:space="preserve"> год       подпись                                  расшифровка подписи                                              дата</w:t>
      </w:r>
    </w:p>
    <w:p w14:paraId="6E40FB1F" w14:textId="77777777" w:rsidR="00247B8E" w:rsidRDefault="00247B8E" w:rsidP="00247B8E">
      <w:pPr>
        <w:spacing w:after="0" w:line="240" w:lineRule="auto"/>
        <w:rPr>
          <w:rFonts w:ascii="Times New Roman" w:hAnsi="Times New Roman" w:cs="Times New Roman"/>
        </w:rPr>
      </w:pPr>
    </w:p>
    <w:p w14:paraId="4DEEC0AF" w14:textId="77777777" w:rsidR="00247B8E" w:rsidRDefault="00247B8E" w:rsidP="00247B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выбором предметов</w:t>
      </w:r>
      <w:r w:rsidRPr="0096262F">
        <w:rPr>
          <w:rFonts w:ascii="Times New Roman" w:hAnsi="Times New Roman" w:cs="Times New Roman"/>
        </w:rPr>
        <w:t xml:space="preserve"> ребенка согласен (согласна):</w:t>
      </w:r>
      <w:r w:rsidRPr="0096262F">
        <w:rPr>
          <w:rFonts w:ascii="Times New Roman" w:hAnsi="Times New Roman" w:cs="Times New Roman"/>
        </w:rPr>
        <w:tab/>
      </w:r>
    </w:p>
    <w:p w14:paraId="5B62CD1E" w14:textId="77777777" w:rsidR="00247B8E" w:rsidRPr="0096262F" w:rsidRDefault="00247B8E" w:rsidP="00247B8E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lastRenderedPageBreak/>
        <w:t>Подпись родителя/законного представителя несовершеннолетнего участника олимпиады</w:t>
      </w:r>
    </w:p>
    <w:p w14:paraId="7863E60A" w14:textId="77777777" w:rsidR="00247B8E" w:rsidRPr="0096262F" w:rsidRDefault="00247B8E" w:rsidP="00247B8E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_________________/___</w:t>
      </w:r>
      <w:r>
        <w:rPr>
          <w:rFonts w:ascii="Times New Roman" w:hAnsi="Times New Roman" w:cs="Times New Roman"/>
        </w:rPr>
        <w:t>_________________________(ФИО</w:t>
      </w:r>
      <w:r w:rsidRPr="0096262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     «____»______________2024</w:t>
      </w:r>
      <w:r w:rsidRPr="0096262F">
        <w:rPr>
          <w:rFonts w:ascii="Times New Roman" w:hAnsi="Times New Roman" w:cs="Times New Roman"/>
        </w:rPr>
        <w:t xml:space="preserve"> год       </w:t>
      </w:r>
      <w:r>
        <w:rPr>
          <w:rFonts w:ascii="Times New Roman" w:hAnsi="Times New Roman" w:cs="Times New Roman"/>
        </w:rPr>
        <w:t xml:space="preserve">               </w:t>
      </w:r>
      <w:r w:rsidRPr="0096262F">
        <w:rPr>
          <w:rFonts w:ascii="Times New Roman" w:hAnsi="Times New Roman" w:cs="Times New Roman"/>
        </w:rPr>
        <w:t>подпись                                  расшифровка подписи                                              дата</w:t>
      </w:r>
    </w:p>
    <w:p w14:paraId="2B7D0E49" w14:textId="77777777" w:rsidR="00247B8E" w:rsidRPr="0096262F" w:rsidRDefault="00247B8E" w:rsidP="00247B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Согласие родителя/законного представителя</w:t>
      </w:r>
    </w:p>
    <w:p w14:paraId="7799DBB6" w14:textId="77777777" w:rsidR="00247B8E" w:rsidRDefault="00247B8E" w:rsidP="00247B8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96262F">
        <w:rPr>
          <w:rFonts w:ascii="Times New Roman" w:hAnsi="Times New Roman" w:cs="Times New Roman"/>
        </w:rPr>
        <w:t>а обработку персональных данных</w:t>
      </w:r>
    </w:p>
    <w:p w14:paraId="648EC31C" w14:textId="77777777" w:rsidR="00247B8E" w:rsidRPr="0096262F" w:rsidRDefault="00247B8E" w:rsidP="0024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3DFFBE3" w14:textId="77777777" w:rsidR="00247B8E" w:rsidRPr="0096262F" w:rsidRDefault="00247B8E" w:rsidP="00247B8E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Я, 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96262F">
        <w:rPr>
          <w:rFonts w:ascii="Times New Roman" w:hAnsi="Times New Roman" w:cs="Times New Roman"/>
        </w:rPr>
        <w:t>,</w:t>
      </w:r>
    </w:p>
    <w:p w14:paraId="52CF10D3" w14:textId="77777777" w:rsidR="00247B8E" w:rsidRPr="0096262F" w:rsidRDefault="00247B8E" w:rsidP="00247B8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</w:t>
      </w:r>
      <w:r w:rsidRPr="0096262F">
        <w:rPr>
          <w:rFonts w:ascii="Times New Roman" w:hAnsi="Times New Roman" w:cs="Times New Roman"/>
        </w:rPr>
        <w:t>)</w:t>
      </w:r>
    </w:p>
    <w:p w14:paraId="6CC554ED" w14:textId="77777777" w:rsidR="00247B8E" w:rsidRPr="0096262F" w:rsidRDefault="00247B8E" w:rsidP="00247B8E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Паспорт: серия_________ номер________________ выдан «______»</w:t>
      </w:r>
      <w:r>
        <w:rPr>
          <w:rFonts w:ascii="Times New Roman" w:hAnsi="Times New Roman" w:cs="Times New Roman"/>
        </w:rPr>
        <w:t xml:space="preserve"> </w:t>
      </w:r>
      <w:r w:rsidRPr="0096262F">
        <w:rPr>
          <w:rFonts w:ascii="Times New Roman" w:hAnsi="Times New Roman" w:cs="Times New Roman"/>
        </w:rPr>
        <w:t>_____________ _________года 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14:paraId="695805FA" w14:textId="77777777" w:rsidR="00247B8E" w:rsidRPr="0096262F" w:rsidRDefault="00247B8E" w:rsidP="00247B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(когда и кем выдан)</w:t>
      </w:r>
    </w:p>
    <w:p w14:paraId="70EA27A7" w14:textId="77777777" w:rsidR="00247B8E" w:rsidRDefault="00247B8E" w:rsidP="00247B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</w:t>
      </w:r>
      <w:r w:rsidRPr="0096262F">
        <w:rPr>
          <w:rFonts w:ascii="Times New Roman" w:hAnsi="Times New Roman" w:cs="Times New Roman"/>
        </w:rPr>
        <w:t>регистрации: 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14:paraId="620017B8" w14:textId="77777777" w:rsidR="00247B8E" w:rsidRPr="0096262F" w:rsidRDefault="00247B8E" w:rsidP="00247B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96262F">
        <w:rPr>
          <w:rFonts w:ascii="Times New Roman" w:hAnsi="Times New Roman" w:cs="Times New Roman"/>
        </w:rPr>
        <w:t>,</w:t>
      </w:r>
    </w:p>
    <w:p w14:paraId="389AD6F8" w14:textId="77777777" w:rsidR="00247B8E" w:rsidRPr="0096262F" w:rsidRDefault="00247B8E" w:rsidP="00247B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Являясь родителем </w:t>
      </w:r>
      <w:r w:rsidRPr="0096262F">
        <w:rPr>
          <w:rFonts w:ascii="Times New Roman" w:hAnsi="Times New Roman" w:cs="Times New Roman"/>
        </w:rPr>
        <w:t>(законным представителем), даю согласие управлению образ</w:t>
      </w:r>
      <w:r>
        <w:rPr>
          <w:rFonts w:ascii="Times New Roman" w:hAnsi="Times New Roman" w:cs="Times New Roman"/>
        </w:rPr>
        <w:t xml:space="preserve">ования администрации </w:t>
      </w:r>
      <w:proofErr w:type="spellStart"/>
      <w:r>
        <w:rPr>
          <w:rFonts w:ascii="Times New Roman" w:hAnsi="Times New Roman" w:cs="Times New Roman"/>
        </w:rPr>
        <w:t>В</w:t>
      </w:r>
      <w:r w:rsidRPr="0096262F">
        <w:rPr>
          <w:rFonts w:ascii="Times New Roman" w:hAnsi="Times New Roman" w:cs="Times New Roman"/>
        </w:rPr>
        <w:t>анинского</w:t>
      </w:r>
      <w:proofErr w:type="spellEnd"/>
      <w:r w:rsidRPr="0096262F">
        <w:rPr>
          <w:rFonts w:ascii="Times New Roman" w:hAnsi="Times New Roman" w:cs="Times New Roman"/>
        </w:rPr>
        <w:t xml:space="preserve"> муниципального рай</w:t>
      </w:r>
      <w:r>
        <w:rPr>
          <w:rFonts w:ascii="Times New Roman" w:hAnsi="Times New Roman" w:cs="Times New Roman"/>
        </w:rPr>
        <w:t>она (место нахождения: 682860, п. В</w:t>
      </w:r>
      <w:r w:rsidRPr="0096262F">
        <w:rPr>
          <w:rFonts w:ascii="Times New Roman" w:hAnsi="Times New Roman" w:cs="Times New Roman"/>
        </w:rPr>
        <w:t>анино, пл. Мира, 1) (далее управление образования) на</w:t>
      </w:r>
      <w:r>
        <w:rPr>
          <w:rFonts w:ascii="Times New Roman" w:hAnsi="Times New Roman" w:cs="Times New Roman"/>
        </w:rPr>
        <w:t xml:space="preserve"> обработку персональных данных </w:t>
      </w:r>
      <w:r w:rsidRPr="0096262F">
        <w:rPr>
          <w:rFonts w:ascii="Times New Roman" w:hAnsi="Times New Roman" w:cs="Times New Roman"/>
        </w:rPr>
        <w:t>моего (моей) 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14:paraId="2735BBDE" w14:textId="77777777" w:rsidR="00247B8E" w:rsidRPr="0096262F" w:rsidRDefault="00247B8E" w:rsidP="00247B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(сына, дочери, опекаемого)</w:t>
      </w:r>
    </w:p>
    <w:p w14:paraId="5374E9F8" w14:textId="77777777" w:rsidR="00247B8E" w:rsidRPr="0096262F" w:rsidRDefault="00247B8E" w:rsidP="00247B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740C362" w14:textId="77777777" w:rsidR="00247B8E" w:rsidRPr="0096262F" w:rsidRDefault="00247B8E" w:rsidP="00247B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945CD9" w14:textId="77777777" w:rsidR="00247B8E" w:rsidRPr="0096262F" w:rsidRDefault="00247B8E" w:rsidP="00247B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8BAA6EE" w14:textId="77777777" w:rsidR="00247B8E" w:rsidRPr="0096262F" w:rsidRDefault="00247B8E" w:rsidP="00247B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6262F">
        <w:rPr>
          <w:rFonts w:ascii="Times New Roman" w:hAnsi="Times New Roman" w:cs="Times New Roman"/>
        </w:rPr>
        <w:t>, адрес регистрации; серия и номер документа, удостоверяющего личность, дата выдачи и кем выдан документ)</w:t>
      </w:r>
    </w:p>
    <w:p w14:paraId="3BA2D7D8" w14:textId="77777777" w:rsidR="00247B8E" w:rsidRPr="0096262F" w:rsidRDefault="00247B8E" w:rsidP="00247B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3F5C12" w14:textId="77777777" w:rsidR="00247B8E" w:rsidRPr="0096262F" w:rsidRDefault="00247B8E" w:rsidP="00247B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Обучающегося в ________ классе _______________________________________________________</w:t>
      </w:r>
    </w:p>
    <w:p w14:paraId="26BC203E" w14:textId="77777777" w:rsidR="00247B8E" w:rsidRPr="0096262F" w:rsidRDefault="00247B8E" w:rsidP="00247B8E">
      <w:pPr>
        <w:spacing w:after="0" w:line="240" w:lineRule="auto"/>
        <w:rPr>
          <w:rFonts w:ascii="Times New Roman" w:hAnsi="Times New Roman" w:cs="Times New Roman"/>
        </w:rPr>
      </w:pPr>
    </w:p>
    <w:p w14:paraId="1A2DAE30" w14:textId="77777777" w:rsidR="00247B8E" w:rsidRPr="0096262F" w:rsidRDefault="00247B8E" w:rsidP="00247B8E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____________________________________________________________________________________, </w:t>
      </w:r>
    </w:p>
    <w:p w14:paraId="65801BBC" w14:textId="77777777" w:rsidR="00247B8E" w:rsidRPr="0096262F" w:rsidRDefault="00247B8E" w:rsidP="00247B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</w:t>
      </w:r>
      <w:r w:rsidRPr="0096262F">
        <w:rPr>
          <w:rFonts w:ascii="Times New Roman" w:hAnsi="Times New Roman" w:cs="Times New Roman"/>
        </w:rPr>
        <w:t xml:space="preserve"> образовательной организации)</w:t>
      </w:r>
    </w:p>
    <w:p w14:paraId="7EB4F341" w14:textId="77777777" w:rsidR="00247B8E" w:rsidRPr="0096262F" w:rsidRDefault="00247B8E" w:rsidP="00247B8E">
      <w:pPr>
        <w:spacing w:after="0" w:line="240" w:lineRule="auto"/>
        <w:rPr>
          <w:rFonts w:ascii="Times New Roman" w:hAnsi="Times New Roman" w:cs="Times New Roman"/>
        </w:rPr>
      </w:pPr>
    </w:p>
    <w:p w14:paraId="7EE4FD65" w14:textId="77777777" w:rsidR="00247B8E" w:rsidRDefault="00247B8E" w:rsidP="00247B8E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Участника школьного этапа всероссийской олимпиады школьника по предмету(</w:t>
      </w:r>
      <w:proofErr w:type="spellStart"/>
      <w:r w:rsidRPr="0096262F">
        <w:rPr>
          <w:rFonts w:ascii="Times New Roman" w:hAnsi="Times New Roman" w:cs="Times New Roman"/>
        </w:rPr>
        <w:t>ам</w:t>
      </w:r>
      <w:proofErr w:type="spellEnd"/>
      <w:r w:rsidRPr="0096262F">
        <w:rPr>
          <w:rFonts w:ascii="Times New Roman" w:hAnsi="Times New Roman" w:cs="Times New Roman"/>
        </w:rPr>
        <w:t>):</w:t>
      </w:r>
    </w:p>
    <w:p w14:paraId="31DA0467" w14:textId="77777777" w:rsidR="00247B8E" w:rsidRPr="0096262F" w:rsidRDefault="00247B8E" w:rsidP="00247B8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36" w:type="pct"/>
        <w:tblLook w:val="01E0" w:firstRow="1" w:lastRow="1" w:firstColumn="1" w:lastColumn="1" w:noHBand="0" w:noVBand="0"/>
      </w:tblPr>
      <w:tblGrid>
        <w:gridCol w:w="4752"/>
        <w:gridCol w:w="5079"/>
      </w:tblGrid>
      <w:tr w:rsidR="00247B8E" w:rsidRPr="0096262F" w14:paraId="56F074B0" w14:textId="77777777" w:rsidTr="00D75F3E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13E7AEE0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5797950" wp14:editId="402FB6D9">
                      <wp:extent cx="90805" cy="90805"/>
                      <wp:effectExtent l="0" t="0" r="4445" b="4445"/>
                      <wp:docPr id="38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71DF542" id="Rectangle 6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EpHgIAADwEAAAOAAAAZHJzL2Uyb0RvYy54bWysU1Fv0zAQfkfiP1h+p0lLt7VR02nqKEIa&#10;MDH4Aa7jNBa2z5zdpuPX7+x0pQOeEHmw7nLnz999d7e4PljD9gqDBlfz8ajkTDkJjXbbmn/7un4z&#10;4yxE4RphwKmaP6rAr5evXy16X6kJdGAahYxAXKh6X/MuRl8VRZCdsiKMwCtHwRbQikgubosGRU/o&#10;1hSTsrwsesDGI0gVAv29HYJ8mfHbVsn4uW2DiszUnLjFfGI+N+kslgtRbVH4TssjDfEPLKzQjh49&#10;Qd2KKNgO9R9QVkuEAG0cSbAFtK2WKtdA1YzL36p56IRXuRYSJ/iTTOH/wcpP+3tkuqn5W+qUE5Z6&#10;9IVUE25rFLucJ4F6HyrKe/D3mEoM/g7k98AcrDpKUzeI0HdKNERrnPKLFxeSE+gq2/QfoSF4sYuQ&#10;tTq0aBMgqcAOuSWPp5aoQ2SSfs7LWXnBmaTIYCZ8UT1f9RjiewWWJaPmSMwztNjfhTikPqdk6mB0&#10;s9bGZAe3m5VBthc0G+v8ZfZU4XmacaynwiZXZZmhXwTDOUaZv79hWB1pyo22NZ+dkkSVRHvnGuIp&#10;qii0GWwqz7ijikm4oQEbaB5JRIRhhGnlyOgAf3LW0/jWPPzYCVScmQ+OGjEfT6dp3rMzvbiakIPn&#10;kc15RDhJUDWPnA3mKg47svOotx29NM61O7ih5rU6S5saO7A6kqURzc05rlPagXM/Z/1a+uUT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Cf1MSk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3A2C777B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18672EF" wp14:editId="1DF3F4F9">
                      <wp:extent cx="90805" cy="90805"/>
                      <wp:effectExtent l="0" t="0" r="4445" b="4445"/>
                      <wp:docPr id="37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B84EE5" id="Rectangle 6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+mHgIAADwEAAAOAAAAZHJzL2Uyb0RvYy54bWysU9tu2zAMfR+wfxD0vtjJ0jY14hRFugwD&#10;uq1Ytw9gZDkWptsoJU729aXkNEu3PQ3zg0Ca1NHhITm/2RvNdhKDcrbm41HJmbTCNcpuav7t6+rN&#10;jLMQwTagnZU1P8jAbxavX817X8mJ65xuJDICsaHqfc27GH1VFEF00kAYOS8tBVuHBiK5uCkahJ7Q&#10;jS4mZXlZ9A4bj07IEOjv3RDki4zftlLEz20bZGS65sQt5hPzuU5nsZhDtUHwnRJHGvAPLAwoS4+e&#10;oO4gAtui+gPKKIEuuDaOhDOFa1slZK6BqhmXv1Xz2IGXuRYSJ/iTTOH/wYpPuwdkqqn52yvOLBjq&#10;0RdSDexGS3Y5SwL1PlSU9+gfMJUY/L0T3wOzbtlRmrxFdH0noSFa45RfvLiQnEBX2br/6BqCh210&#10;Wat9iyYBkgpsn1tyOLVE7iMT9PO6nJUXnAmKDGbCh+r5qscQ30tnWDJqjsQ8Q8PuPsQh9TklU3da&#10;NSuldXZws15qZDug2VjlL7OnCs/TtGU9FTa5KssM/SIYzjHK/P0Nw6hIU66VqfnslARVEu2dbYgn&#10;VBGUHmwqT9ujikm4oQFr1xxIRHTDCNPKkdE5/MlZT+Nb8/BjCyg50x8sNeJ6PJ2mec/O9OJqQg6e&#10;R9bnEbCCoGoeORvMZRx2ZOtRbTp6aZxrt+6WmteqLG1q7MDqSJZGNDfnuE5pB879nPVr6R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Bzq/6Y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 обществознание</w:t>
            </w:r>
          </w:p>
        </w:tc>
      </w:tr>
      <w:tr w:rsidR="00247B8E" w:rsidRPr="0096262F" w14:paraId="120C7513" w14:textId="77777777" w:rsidTr="00D75F3E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61B956F5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309A623" wp14:editId="14375C1B">
                      <wp:extent cx="90805" cy="90805"/>
                      <wp:effectExtent l="0" t="0" r="4445" b="4445"/>
                      <wp:docPr id="36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B97E27" id="Rectangle 6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N8HgIAADwEAAAOAAAAZHJzL2Uyb0RvYy54bWysU1Fv0zAQfkfiP1h+p0lL13ZR02nqKEIa&#10;MDH4AVfHSSwc25zdpuXX7+x0pQOeEHmw7nLnz999d7e8OXSa7SV6ZU3Jx6OcM2mErZRpSv7t6+bN&#10;gjMfwFSgrZElP0rPb1avXy17V8iJba2uJDICMb7oXcnbEFyRZV60sgM/sk4aCtYWOwjkYpNVCD2h&#10;dzqb5Pks6y1WDq2Q3tPfuyHIVwm/rqUIn+vay8B0yYlbSCemcxvPbLWEokFwrRInGvAPLDpQhh49&#10;Q91BALZD9QdUpwRab+swErbLbF0rIVMNVM04/62axxacTLWQON6dZfL/D1Z82j8gU1XJ3844M9BR&#10;j76QamAaLdlsHgXqnS8o79E9YCzRu3srvntm7LqlNHmLaPtWQkW0xjE/e3EhOp6usm3/0VYED7tg&#10;k1aHGrsISCqwQ2rJ8dwSeQhM0M/rfJFfcSYoMpgRH4rnqw59eC9tx6JRciTmCRr29z4Mqc8pibrV&#10;qtoorZODzXatke2BZmOTvsSeKrxM04b1VNhknucJ+kXQX2Lk6fsbRqcCTblWXckX5yQoomjvTEU8&#10;oQig9GBTedqcVIzCDQ3Y2upIIqIdRphWjozW4k/OehrfkvsfO0DJmf5gqBHX4+k0zntyplfzCTl4&#10;GdleRsAIgip54Gww12HYkZ1D1bT00jjVbuwtNa9WSdrY2IHViSyNaGrOaZ3iDlz6KevX0q+e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JS983w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1E49D8BC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AD5294D" wp14:editId="4E9E349E">
                      <wp:extent cx="90805" cy="90805"/>
                      <wp:effectExtent l="0" t="0" r="4445" b="4445"/>
                      <wp:docPr id="35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3B92B2" id="Rectangle 6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dxHQIAADwEAAAOAAAAZHJzL2Uyb0RvYy54bWysU9tu2zAMfR+wfxD0vtjJ0jQ14hRFugwD&#10;uq1Ytw9gZDkWptsoJU739aXkNEu3PQ3zg0Ca1NHhIbm4PhjN9hKDcrbm41HJmbTCNcpua/7t6/rN&#10;nLMQwTagnZU1f5SBXy9fv1r0vpIT1zndSGQEYkPV+5p3MfqqKILopIEwcl5aCrYODURycVs0CD2h&#10;G11MynJW9A4bj07IEOjv7RDky4zftlLEz20bZGS65sQt5hPzuUlnsVxAtUXwnRJHGvAPLAwoS4+e&#10;oG4hAtuh+gPKKIEuuDaOhDOFa1slZK6BqhmXv1Xz0IGXuRYSJ/iTTOH/wYpP+3tkqqn52wvOLBjq&#10;0RdSDexWSzabJYF6HyrKe/D3mEoM/s6J74FZt+ooTd4gur6T0BCtccovXlxITqCrbNN/dA3Bwy66&#10;rNWhRZMASQV2yC15PLVEHiIT9POqnJdETFBkMBM+VM9XPYb4XjrDklFzJOYZGvZ3IQ6pzymZutOq&#10;WSuts4PbzUoj2wPNxjp/mT1VeJ6mLeupsMllWWboF8FwjlHm728YRkWacq1MzeenJKiSaO9sQzyh&#10;iqD0YFN52h5VTMINDdi45pFERDeMMK0cGZ3Dn5z1NL41Dz92gJIz/cFSI67G02ma9+xMLy4n5OB5&#10;ZHMeASsIquaRs8FcxWFHdh7VtqOXxrl2626oea3K0qbGDqyOZGlEc3OO65R24NzPWb+Wfvk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Oj0nc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право</w:t>
            </w:r>
          </w:p>
        </w:tc>
      </w:tr>
      <w:tr w:rsidR="00247B8E" w:rsidRPr="0096262F" w14:paraId="7EBE21BF" w14:textId="77777777" w:rsidTr="00D75F3E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02F4060A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6557817" wp14:editId="37ECCEB1">
                      <wp:extent cx="90805" cy="90805"/>
                      <wp:effectExtent l="0" t="0" r="4445" b="4445"/>
                      <wp:docPr id="34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2052F8" id="Rectangle 6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OvHgIAADwEAAAOAAAAZHJzL2Uyb0RvYy54bWysU1Fv0zAQfkfiP1h+p0lLu3VR02nqKEIa&#10;MDH4Aa7jNBa2z5zdpuPX7+x0pQOeEHmw7nLnz999d7e4PljD9gqDBlfz8ajkTDkJjXbbmn/7un4z&#10;5yxE4RphwKmaP6rAr5evXy16X6kJdGAahYxAXKh6X/MuRl8VRZCdsiKMwCtHwRbQikgubosGRU/o&#10;1hSTsrwoesDGI0gVAv29HYJ8mfHbVsn4uW2DiszUnLjFfGI+N+kslgtRbVH4TssjDfEPLKzQjh49&#10;Qd2KKNgO9R9QVkuEAG0cSbAFtK2WKtdA1YzL36p56IRXuRYSJ/iTTOH/wcpP+3tkuqn52ylnTljq&#10;0RdSTbitUexilgTqfago78HfYyox+DuQ3wNzsOooTd0gQt8p0RCtccovXlxITqCrbNN/hIbgxS5C&#10;1urQok2ApAI75JY8nlqiDpFJ+nlVzssZZ5Iig5nwRfV81WOI7xVYloyaIzHP0GJ/F+KQ+pySqYPR&#10;zVobkx3cblYG2V7QbKzzl9lThedpxrGeCptclmWGfhEM5xhl/v6GYXWkKTfa1nx+ShJVEu2da4in&#10;qKLQZrCpPOOOKibhhgZsoHkkERGGEaaVI6MD/MlZT+Nb8/BjJ1BxZj44asTVeDpN856d6exyQg6e&#10;RzbnEeEkQdU8cjaYqzjsyM6j3nb00jjX7uCGmtf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ITLg68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66986095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2C228F5" wp14:editId="3DA9EB83">
                      <wp:extent cx="90805" cy="90805"/>
                      <wp:effectExtent l="0" t="0" r="4445" b="4445"/>
                      <wp:docPr id="3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89E376" id="Rectangle 6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5q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QVnFgz1&#10;6DOpBnajJbuaJo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GY8jmo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247B8E" w:rsidRPr="0096262F" w14:paraId="135BD348" w14:textId="77777777" w:rsidTr="00D75F3E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14:paraId="5F21A9A0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ABCD662" wp14:editId="7979469D">
                      <wp:extent cx="90805" cy="90805"/>
                      <wp:effectExtent l="0" t="0" r="4445" b="4445"/>
                      <wp:docPr id="3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1EC72D" id="Rectangle 6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2IB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YQzC4Z6&#10;9JlUA7vRkl1dJI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PVXYgE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2975481A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C96ED25" wp14:editId="051484E1">
                      <wp:extent cx="90805" cy="90805"/>
                      <wp:effectExtent l="0" t="0" r="4445" b="4445"/>
                      <wp:docPr id="3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F6268C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7YMHgIAADwEAAAOAAAAZHJzL2Uyb0RvYy54bWysU1Fv0zAQfkfiP1h+p0lKt3VR02nqKEIa&#10;MDH4Aa7jJBaOz5zdpuXX7+x0pQOeEHmw7nLnz999d7e42feG7RR6DbbixSTnTFkJtbZtxb99Xb+Z&#10;c+aDsLUwYFXFD8rzm+XrV4vBlWoKHZhaISMQ68vBVbwLwZVZ5mWneuEn4JSlYAPYi0AutlmNYiD0&#10;3mTTPL/MBsDaIUjlPf29G4N8mfCbRsnwuWm8CsxUnLiFdGI6N/HMlgtRtihcp+WRhvgHFr3Qlh49&#10;Qd2JINgW9R9QvZYIHpowkdBn0DRaqlQDVVPkv1Xz2AmnUi0kjncnmfz/g5Wfdg/IdF3xtwVnVvTU&#10;oy+kmrCtUexyGgUanC8p79E9YCzRu3uQ3z2zsOooTd0iwtApUROtIuZnLy5Ex9NVthk+Qk3wYhsg&#10;abVvsI+ApALbp5YcTi1R+8Ak/bzO5/kFZ5IioxnxRfl81aEP7xX0LBoVR2KeoMXu3ocx9TklUQej&#10;67U2JjnYblYG2U7QbKzTl9hThedpxrKBCpte5XmCfhH05xh5+v6G0etAU250X/H5KUmUUbR3tiae&#10;ogxCm9Gm8ow9qhiFGxuwgfpAIiKMI0wrR0YH+JOzgca34v7HVqDizHyw1IjrYjaL856c2cXVlBw8&#10;j2zOI8JKgqp44Gw0V2Hcka1D3Xb0UpFqt3BLzWt0kjY2dmR1JEsjmppzXKe4A+d+yvq19Msn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FvXtgw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</w:tr>
      <w:tr w:rsidR="00247B8E" w:rsidRPr="0096262F" w14:paraId="203D21E4" w14:textId="77777777" w:rsidTr="00D75F3E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44C52FB9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F3A5672" wp14:editId="7C1341C8">
                      <wp:extent cx="90805" cy="90805"/>
                      <wp:effectExtent l="0" t="0" r="4445" b="4445"/>
                      <wp:docPr id="3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6BA89E" id="Rectangle 6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LSHQIAADwEAAAOAAAAZHJzL2Uyb0RvYy54bWysU8Fu2zAMvQ/YPwi6L3aytE2NOEWRLsOA&#10;bivW7QMYWY6FyaJGKXG6ry8tJ1m67TTMB4E0qafHR3J+s2+t2GkKBl0px6NcCu0UVsZtSvnt6+rN&#10;TIoQwVVg0elSPukgbxavX807X+gJNmgrTYJBXCg6X8omRl9kWVCNbiGM0GvHwRqphcgubbKKoGP0&#10;1maTPL/MOqTKEyodAv+9G4JykfDrWqv4ua6DjsKWkrnFdFI61/2ZLeZQbAh8Y9SBBvwDixaM40dP&#10;UHcQQWzJ/AHVGkUYsI4jhW2GdW2UTjVwNeP8t2oeG/A61cLiBH+SKfw/WPVp90DCVKV8y/I4aLlH&#10;X1g1cBurxeW4F6jzoeC8R/9AfYnB36P6HoTDZcNp+pYIu0ZDxbRSfvbiQu8EvirW3UesGB62EZNW&#10;+5raHpBVEPvUkqdTS/Q+CsU/r/NZfiGF4shgMp8MiuNVTyG+19iK3iglMfMEDbv7EIfUY0qijtZU&#10;K2NtcmizXloSO+DZWKWvr5bRw3madaLjwiZXeZ6gXwTDOUaevr9htCbylFvTlnJ2SoKiF+2dq/hR&#10;KCIYO9hMwDrmcRRuaMAaqycWkXAYYV45Nhqkn1J0PL6lDD+2QFoK+8FxI67H02k/78mZXlxN2KHz&#10;yPo8Ak4xVCmjFIO5jMOObD2ZTcMvjVPtDm+5ebVJ0vb8BlYHsjyiSb7DOvU7cO6nrF9Lv3gG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5SES0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5BC49962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9CF84EE" wp14:editId="792B47E5">
                      <wp:extent cx="90805" cy="90805"/>
                      <wp:effectExtent l="0" t="0" r="4445" b="4445"/>
                      <wp:docPr id="29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45F5B4F" id="Rectangle 6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HuHAIAADwEAAAOAAAAZHJzL2Uyb0RvYy54bWysU9tu2zAMfR+wfxD0vtgJ0kuMOEWRLsOA&#10;bi3W7QMUWY6FSaJGKXGyrx8lp2m67WmYHwTSpI4OD8n5zd4atlMYNLiaj0clZ8pJaLTb1Pzb19W7&#10;a85CFK4RBpyq+UEFfrN4+2be+0pNoAPTKGQE4kLV+5p3MfqqKILslBVhBF45CraAVkRycVM0KHpC&#10;t6aYlOVl0QM2HkGqEOjv3RDki4zftkrGh7YNKjJTc+IW84n5XKezWMxFtUHhOy2PNMQ/sLBCO3r0&#10;BHUnomBb1H9AWS0RArRxJMEW0LZaqlwDVTMuf6vmqRNe5VpInOBPMoX/Bys/7x6R6abmkxlnTljq&#10;0RdSTbiNUewyC9T7UFHek3/EVGLw9yC/B+Zg2VGaukWEvlOiIVrjJGjx6kJyAl1l6/4TNAQvthGy&#10;VvsWbQIkFdg+t+RwaonaRybp56y8Li84kxQZzIQvquerHkP8oMCyZNQciXmGFrv7EIfU55RMHYxu&#10;VtqY7OBmvTTIdoJmY5W/zJ4qPE8zjvVU2OSqLDP0q2A4xyjz9zcMqyNNudG25tenJFEl0d67Js9g&#10;FNoMNpVn3FHFJFya5VCtoTmQiAjDCNPKkdEB/uSsp/GtefixFag4Mx8dNWI2nk7TvGdnenE1IQfP&#10;I+vziHCSoGoeORvMZRx2ZOtRbzp6aZxrd3BLzWt1lvaF1ZEsjWhuznGd0g6c+znrZekXv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HR4Hu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 искусство (МХК</w:t>
            </w:r>
            <w:r w:rsidRPr="0096262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247B8E" w:rsidRPr="0096262F" w14:paraId="32008523" w14:textId="77777777" w:rsidTr="00D75F3E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14:paraId="6449E0C6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C720731" wp14:editId="0D8AA4F7">
                      <wp:extent cx="90805" cy="90805"/>
                      <wp:effectExtent l="0" t="0" r="4445" b="4445"/>
                      <wp:docPr id="28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460314" id="Rectangle 5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YFHQIAADw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hDrlhKUe&#10;fSbVhNsaxWbzJFDvQ0V5T/4RU4nB34P8FpiDVUdp6hYR+k6JhmiNU37x4kJyAl1lm/4jNAQvdhGy&#10;VocWbQIkFdght+R4bok6RCbp57y8LmecSYoMZsIX1fNVjyG+V2BZMmqOxDxDi/19iEPqc0qmDkY3&#10;a21MdnC7WRlke0Gzsc5fZk8VXqYZx3oqbHJVlhn6RTBcYpT5+xuG1ZGm3Ghb8+tzkqiSaO9cQzxF&#10;FYU2g03lGXdSMQk3NGADzZFERBhGmFaOjA7wB2c9jW/Nw/edQMWZ+eCoEfPxdJrmPTvT2dWEHLyM&#10;bC4jwkmCqnnkbDBXcdiRnUe97eilca7dwS01r9VZ2tTYgdWJLI1obs5pndIOXPo569fSL38C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Ws82B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0140E792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AE75A1F" wp14:editId="38790831">
                      <wp:extent cx="90805" cy="90805"/>
                      <wp:effectExtent l="0" t="0" r="4445" b="4445"/>
                      <wp:docPr id="2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DD2661" id="Rectangle 5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iKHQIAADwEAAAOAAAAZHJzL2Uyb0RvYy54bWysU9tu2zAMfR+wfxD0vtgJkiU14hRFugwD&#10;urVYtw9gZDkWptsoJU739aPkNEu3PQ3zg0Ca1NHhIbm8PhrNDhKDcrbm41HJmbTCNcruav71y+bN&#10;grMQwTagnZU1f5KBX69ev1r2vpIT1zndSGQEYkPV+5p3MfqqKILopIEwcl5aCrYODURycVc0CD2h&#10;G11MyvJt0TtsPDohQ6C/t0OQrzJ+20oR79s2yMh0zYlbzCfmc5vOYrWEaofgOyVONOAfWBhQlh49&#10;Q91CBLZH9QeUUQJdcG0cCWcK17ZKyFwDVTMuf6vmsQMvcy0kTvBnmcL/gxWfDg/IVFPzyZwzC4Z6&#10;9JlUA7vTks0WSaDeh4ryHv0DphKDv3PiW2DWrTtKkzeIru8kNERrnPKLFxeSE+gq2/YfXUPwsI8u&#10;a3Vs0SRAUoEdc0uezi2Rx8gE/bwqF+WMM0GRwUz4UD1f9Rjie+kMS0bNkZhnaDjchTikPqdk6k6r&#10;ZqO0zg7utmuN7AA0G5v8ZfZU4WWatqynwibzsszQL4LhEqPM398wjIo05VqZmi/OSVAl0d7ZhnhC&#10;FUHpwabytD2pmIQbGrB1zROJiG4YYVo5MjqHPzjraXxrHr7vASVn+oOlRlyNp9M079mZzuYTcvAy&#10;sr2MgBUEVfPI2WCu47Aje49q19FL41y7dTfUvFZlaVNjB1YnsjSiuTmndUo7cOn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YdD4i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астрономия</w:t>
            </w:r>
          </w:p>
        </w:tc>
      </w:tr>
      <w:tr w:rsidR="00247B8E" w:rsidRPr="0096262F" w14:paraId="76AF947E" w14:textId="77777777" w:rsidTr="00D75F3E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14:paraId="590052ED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63C0ABB" wp14:editId="187473FD">
                      <wp:extent cx="90805" cy="90805"/>
                      <wp:effectExtent l="0" t="0" r="4445" b="4445"/>
                      <wp:docPr id="26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0F5F39" id="Rectangle 5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zlHgIAADwEAAAOAAAAZHJzL2Uyb0RvYy54bWysU9tu2zAMfR+wfxD0vtjJkjY14hRFugwD&#10;uq1Ytw9gZDkWptsoJU739aXkNEu3PQ3zg0Ca1NHhIbm4PhjN9hKDcrbm41HJmbTCNcpua/7t6/rN&#10;nLMQwTagnZU1f5SBXy9fv1r0vpIT1zndSGQEYkPV+5p3MfqqKILopIEwcl5aCrYODURycVs0CD2h&#10;G11MyvKi6B02Hp2QIdDf2yHIlxm/baWIn9s2yMh0zYlbzCfmc5POYrmAaovgOyWONOAfWBhQlh49&#10;Qd1CBLZD9QeUUQJdcG0cCWcK17ZKyFwDVTMuf6vmoQMvcy0kTvAnmcL/gxWf9vfIVFPzyQVnFgz1&#10;6AupBnarJZu9TQL1PlSU9+DvMZUY/J0T3wOzbtVRmrxBdH0noSFa45RfvLiQnEBX2ab/6BqCh110&#10;WatDiyYBkgrskFvyeGqJPEQm6OdVOS9nnAmKDGbCh+r5qscQ30tnWDJqjsQ8Q8P+LsQh9TklU3da&#10;NWuldXZwu1lpZHug2VjnL7OnCs/TtGU9FTa5LMsM/SIYzjHK/P0Nw6hIU66Vqfn8lARVEu2dbYgn&#10;VBGUHmwqT9ujikm4oQEb1zySiOiGEaaVI6Nz+JOznsa35uHHDlBypj9YasTVeDpN856d6exyQg6e&#10;RzbnEbCCoGoeORvMVRx2ZOdRbTt6aZxrt+6Gmte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MQavOU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экология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7C7A30D0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6927266" wp14:editId="7B3B8373">
                      <wp:extent cx="90805" cy="90805"/>
                      <wp:effectExtent l="0" t="0" r="4445" b="4445"/>
                      <wp:docPr id="2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41D625B" id="Rectangle 5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joHQIAADwEAAAOAAAAZHJzL2Uyb0RvYy54bWysU1Fv0zAQfkfiP1h+p0mjlnVR02nqKEIa&#10;bGLwA66Ok1g4tjm7Tcuv5+x0pQOeEHmw7nLnz999d7e8OfSa7SV6ZU3Fp5OcM2mErZVpK/71y+bN&#10;gjMfwNSgrZEVP0rPb1avXy0HV8rCdlbXEhmBGF8OruJdCK7MMi862YOfWCcNBRuLPQRysc1qhIHQ&#10;e50Vef42GyzWDq2Q3tPfuzHIVwm/aaQID03jZWC64sQtpBPTuY1ntlpC2SK4TokTDfgHFj0oQ4+e&#10;oe4gANuh+gOqVwKtt02YCNtntmmUkKkGqmaa/1bNUwdOplpIHO/OMvn/Bys+7R+RqbrixZwzAz31&#10;6DOpBqbVks2LKNDgfEl5T+4RY4ne3VvxzTNj1x2lyVtEO3QSaqI1jfnZiwvR8XSVbYePtiZ42AWb&#10;tDo02EdAUoEdUkuO55bIQ2CCfl7ni5yICYqMZsSH8vmqQx/eS9uzaFQciXmChv29D2Pqc0qibrWq&#10;N0rr5GC7XWtke6DZ2KQvsacKL9O0YQMVVlzleYJ+EfSXGHn6/obRq0BTrlVf8cU5Ccoo2jtTE08o&#10;Ayg92lSeNicVo3BjA7a2PpKIaMcRppUjo7P4g7OBxrfi/vsOUHKmPxhqxPV0NovznpzZ/KogBy8j&#10;28sIGEFQFQ+cjeY6jDuyc6jajl6aptqNvaXmNSpJGxs7sjqRpRFNzTmtU9yBSz9l/Vr61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appo6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</w:tr>
      <w:tr w:rsidR="00247B8E" w:rsidRPr="0096262F" w14:paraId="087DB66A" w14:textId="77777777" w:rsidTr="00D75F3E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48E0AC92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52ECF29" wp14:editId="5FCE1F73">
                      <wp:extent cx="90805" cy="90805"/>
                      <wp:effectExtent l="0" t="0" r="4445" b="4445"/>
                      <wp:docPr id="24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6A22943" id="Rectangle 7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WjHQIAADwEAAAOAAAAZHJzL2Uyb0RvYy54bWysU1GP0zAMfkfiP0R5Z+3Gj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TDlzwlKP&#10;PpNqwm2NYrPXSaDeh4ryHv0DphKDvwf5LTAHq47S1C0i9J0SDdEap/zi2YXkBLrKNv0HaAhe7CJk&#10;rQ4t2gRIKrBDbsnx3BJ1iEzSz+tyXl5xJikymAlfVE9XPYb4ToFlyag5EvMMLfb3IQ6pTymZOhjd&#10;rLUx2cHtZmWQ7QXNxjp/mT1VeJlmHOupsMmsLDP0s2C4xCjz9zcMqyNNudG25vNzkqiSaG9dQzxF&#10;FYU2g03lGXdSMQk3NGADzZFERBhGmFaOjA7wB2c9jW/Nw/edQMWZee+oEdfj6TTNe3amV7M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Fqtlo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6E492E2F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1996A87" wp14:editId="75987829">
                      <wp:extent cx="90805" cy="90805"/>
                      <wp:effectExtent l="0" t="0" r="4445" b="4445"/>
                      <wp:docPr id="2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1E3D7E" id="Rectangle 7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hmHQIAADwEAAAOAAAAZHJzL2Uyb0RvYy54bWysU1GP0zAMfkfiP0R5Z+3Kj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548ZozAz31&#10;6DOpBqbVks2LKNDgfEl5j+4BY4ne3VvxzTNj1x2lyVtEO3QSaqI1jfnZswvR8XSVbYcPtiZ42AWb&#10;tDo02EdAUoEdUkuO55bIQ2CCfl7ni/yKM0GR0Yz4UD5ddejDO2l7Fo2KIzFP0LC/92FMfUpJ1K1W&#10;9UZpnRxst2uNbA80G5v0JfZU4WWaNmygwop5nifoZ0F/iZGn728YvQo05Vr1FV+ck6CMor01NfGE&#10;MoDSo03laXNSMQo3NmBr6yOJiHYcYVo5MjqLPzgbaHwr7r/vACVn+r2hRlxPZ7M478mZXc0LcvAy&#10;sr2MgBEEVfHA2Wiuw7gjO4eq7eilaard2FtqXqOStLGxI6sTWRrR1JzTOsUduPRT1q+lX/0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9FxoZ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</w:tr>
      <w:tr w:rsidR="00247B8E" w:rsidRPr="0096262F" w14:paraId="5F79E05E" w14:textId="77777777" w:rsidTr="00D75F3E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59CBC55E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546A2CC" wp14:editId="31E052B0">
                      <wp:extent cx="90805" cy="90805"/>
                      <wp:effectExtent l="0" t="0" r="4445" b="4445"/>
                      <wp:docPr id="22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DAB795" id="Rectangle 7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QNHQIAADwEAAAOAAAAZHJzL2Uyb0RvYy54bWysU1Fv0zAQfkfiP1h+p0mjlm5R02nqKEIa&#10;bGLwA66Ok1g4tjm7Tcuv5+x0pQOeEHmw7nLnz999d7e8OfSa7SV6ZU3Fp5OcM2mErZVpK/71y+bN&#10;FWc+gKlBWyMrfpSe36xev1oOrpSF7ayuJTICMb4cXMW7EFyZZV50sgc/sU4aCjYWewjkYpvVCAOh&#10;9zor8vxtNlisHVohvae/d2OQrxJ+00gRHprGy8B0xYlbSCemcxvPbLWEskVwnRInGvAPLHpQhh49&#10;Q91BALZD9QdUrwRab5swEbbPbNMoIVMNVM00/62apw6cTLWQON6dZfL/D1Z82j8iU3XFi4IzAz31&#10;6DOpBqbVki3mUaDB+ZLyntwjxhK9u7fim2fGrjtKk7eIdugk1ERrGvOzFxei4+kq2w4fbU3wsAs2&#10;aXVosI+ApAI7pJYczy2Rh8AE/bzOr/I5Z4IioxnxoXy+6tCH99L2LBoVR2KeoGF/78OY+pySqFut&#10;6o3SOjnYbtca2R5oNjbpS+ypwss0bdhAhRWLPE/QL4L+EiNP398wehVoyrXqK351ToIyivbO1MQT&#10;ygBKjzaVp81JxSjc2ICtrY8kItpxhGnlyOgs/uBsoPGtuP++A5Sc6Q+GGnE9nc3ivCdnNl8U5OBl&#10;ZHsZASMIquKBs9Fch3FHdg5V29FL01S7sbfUvEYlaWNjR1YnsjSiqTmndYo7cOm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ZzeED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795F7E36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5D0F70B" wp14:editId="3CA210F3">
                      <wp:extent cx="90805" cy="90805"/>
                      <wp:effectExtent l="0" t="0" r="4445" b="4445"/>
                      <wp:docPr id="2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4C86D9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buHQIAADwEAAAOAAAAZHJzL2Uyb0RvYy54bWysU9tu2zAMfR+wfxD0vtgO0qU14hRFugwD&#10;urVYtw9gZNkWptsoJU729aPlJEu3PQ3zg0Ca1NHhIbm43RvNdhKDcrbixSTnTFrhamXbin/9sn5z&#10;zVmIYGvQzsqKH2Tgt8vXrxa9L+XUdU7XEhmB2FD2vuJdjL7MsiA6aSBMnJeWgo1DA5FcbLMaoSd0&#10;o7Npnr/Neoe1RydkCPT3fgzyZcJvGiniY9MEGZmuOHGL6cR0boYzWy6gbBF8p8SRBvwDCwPK0qNn&#10;qHuIwLao/oAySqALrokT4UzmmkYJmWqgaor8t2qeO/Ay1ULiBH+WKfw/WPFp94RM1RWfFpxZMNSj&#10;z6Qa2FZLNi8GgXofSsp79k84lBj8gxPfArNu1VGavEN0fSehJlopP3txYXACXWWb/qOrCR620SWt&#10;9g2aAZBUYPvUksO5JXIfmaCfN/l1fsWZoMhoEp8MytNVjyG+l86wwag4EvMEDbuHEMfUU0qi7rSq&#10;10rr5GC7WWlkO6DZWKdvqJbQw2WatqynwqbzPE/QL4LhEiNP398wjIo05VqZil+fk6AcRHtna3oU&#10;yghKjzYR0JZ4nIQbG7Bx9YFERDeOMK0cGZ3DH5z1NL4VD9+3gJIz/cFSI26K2WyY9+TMruZTcvAy&#10;srmMgBUEVfHI2Wiu4rgjW4+q7eilItVu3R01r1FJ2oHfyOpIlkY0yXdcp2EHLv2U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P0yW7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технология</w:t>
            </w:r>
          </w:p>
        </w:tc>
      </w:tr>
      <w:tr w:rsidR="00247B8E" w:rsidRPr="0096262F" w14:paraId="7359B17C" w14:textId="77777777" w:rsidTr="00D75F3E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14:paraId="61A14EA3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0711DB5" wp14:editId="7E8D8403">
                      <wp:extent cx="90805" cy="90805"/>
                      <wp:effectExtent l="0" t="0" r="4445" b="4445"/>
                      <wp:docPr id="20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283EC6" id="Rectangle 7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YyHQIAADwEAAAOAAAAZHJzL2Uyb0RvYy54bWysU9tu2zAMfR+wfxD0vtgJ0i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hOSxYKhH&#10;n0k1sFst2WyaBOp9qCjvyT9iKjH4eye+BWbdqqM0eYvo+k5CQ7TGKb94cSE5ga6yTf/RNQQPu+iy&#10;VocWTQIkFdght+R4bok8RCbo53U5L684ExQZzIQP1fNVjyG+l86wZNQciXmGhv19iEPqc0qm7rRq&#10;1krr7OB2s9LI9kCzsc5fZk8VXqZpy3oqbDIrywz9IhguMcr8/Q3DqEhTrpWp+fycBFUS7Z1tiCdU&#10;EZQebCpP25OKSbihARvXHElEdMMI08qR0Tn8wVlP41vz8H0HKDnTHyw14no8naZ5z870apa6i5eR&#10;zWUErCComkfOBnMVhx3ZeVTbjl4a59qtu6XmtSpLmxo7sDqRpRHNzTmtU9qBSz9n/Vr65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GupmM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0452B0EA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60E7070" wp14:editId="42FC2A37">
                      <wp:extent cx="90805" cy="90805"/>
                      <wp:effectExtent l="0" t="0" r="4445" b="4445"/>
                      <wp:docPr id="39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265535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27HQIAADwEAAAOAAAAZHJzL2Uyb0RvYy54bWysU1GP0zAMfkfiP0R5Z+3Gjm3VutNpxxDS&#10;AScOfkCWpm1EEgcnWzd+PW66jR3whOhDZNfOl8+f7eXtwRq2Vxg0uJKPRzlnykmotGtK/vXL5tWc&#10;sxCFq4QBp0p+VIHfrl6+WHa+UBNowVQKGYG4UHS+5G2MvsiyIFtlRRiBV46CNaAVkVxssgpFR+jW&#10;ZJM8f5N1gJVHkCoE+ns/BPkq4de1kvFTXQcVmSk5cYvpxHRu+zNbLUXRoPCtlica4h9YWKEdPXqB&#10;uhdRsB3qP6CslggB6jiSYDOoay1VqoGqGee/VfPUCq9SLSRO8BeZwv+DlR/3j8h0VfLXC86csNSj&#10;z6SacI1RbDbuBep8KCjvyT9iX2LwDyC/BeZg3VKaukOErlWiIlopP3t2oXcCXWXb7gNUBC92EZJW&#10;hxptD0gqsENqyfHSEnWITNLPRT7PbziTFBlM4pOJ4nzVY4jvFFjWGyVHYp6gxf4hxCH1nJKog9HV&#10;RhuTHGy2a4NsL2g2NunrqyX0cJ1mHOuosMkszxP0s2C4xsjT9zcMqyNNudG25PNLkih60d66ih4V&#10;RRTaDDYRMI54nIUbGrCF6kgiIgwjTCtHRgv4g7OOxrfk4ftOoOLMvHfUiMV4Ou3nPTnTm9mEHLyO&#10;bK8jwkmCKnnkbDDXcdiRnUfdtPTSONXu4I6aV+skbc9vYHUiSyOa5DutU78D137K+rX0q5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1RG9u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китайский язык</w:t>
            </w:r>
          </w:p>
        </w:tc>
      </w:tr>
      <w:tr w:rsidR="00247B8E" w:rsidRPr="0096262F" w14:paraId="3A3BD9A7" w14:textId="77777777" w:rsidTr="00D75F3E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14:paraId="52FACFE4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EEC5C4A" wp14:editId="2C9D7AB2">
                      <wp:extent cx="90805" cy="90805"/>
                      <wp:effectExtent l="0" t="0" r="4445" b="4445"/>
                      <wp:docPr id="40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D65808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OcHAIAADw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qlJOWR4HLffo&#10;M6sGbmO1mI17gTofCs579k/Ulxj8A6pvQThcNpym74iwazRUTCvlZy8u9E7gq2LdfcSK4WEbMWm1&#10;r6ntAVkFsU8tOZxbovdRKP55k1/nV1Iojgwm88mgOF31FOJ7ja3ojVISM0/QsHsIcUg9pSTqaE21&#10;MtYmhzbrpSWxA56NVfr6ahk9XKZZJzoubDLL8wT9IhguMfL0/Q2jNZGn3Jq2lNfnJCh60d65ih+F&#10;IoKxg80ErGMeJ+GGBqyxOrCIhMMI88qx0SD9kKLj8S1l+L4F0lLYD44bcTOe9g2NyZlezSbs0GVk&#10;fRkBpxiqlFGKwVzGYUe2nsym4ZfGqXaHd9y82iRpe34DqyNZHtEk33Gd+h249FPWr6Vf/AQ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Gr9Oc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немецкий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7B0642C1" w14:textId="77777777" w:rsidR="00247B8E" w:rsidRPr="0096262F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078C326" wp14:editId="23E36365">
                      <wp:extent cx="90805" cy="90805"/>
                      <wp:effectExtent l="0" t="0" r="4445" b="4445"/>
                      <wp:docPr id="4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A6DABC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WuHQIAADwEAAAOAAAAZHJzL2Uyb0RvYy54bWysU1Fv0zAQfkfiP1h+p0mqjm5R02nqKEIa&#10;bGLwA1zHSSxsnzm7Tcuv5+K0pQOeEHmw7nLnz999d7e43VvDdgqDBlfxYpJzppyEWru24l+/rN9c&#10;cxaicLUw4FTFDyrw2+XrV4vel2oKHZhaISMQF8reV7yL0ZdZFmSnrAgT8MpRsAG0IpKLbVaj6And&#10;mmya52+zHrD2CFKFQH/vxyBfJvymUTI+Nk1QkZmKE7eYTkznZjiz5UKULQrfaXmkIf6BhRXa0aNn&#10;qHsRBdui/gPKaokQoIkTCTaDptFSpRqomiL/rZrnTniVaiFxgj/LFP4frPy0e0Km64rPCs6csNSj&#10;z6SacK1RbF4MAvU+lJT37J9wKDH4B5DfAnOw6ihN3SFC3ylRE62Un724MDiBrrJN/xFqghfbCEmr&#10;fYN2ACQV2D615HBuidpHJunnTX6dX3EmKTKaxCcT5emqxxDfK7BsMCqOxDxBi91DiGPqKSVRB6Pr&#10;tTYmOdhuVgbZTtBsrNM3VEvo4TLNONZTYdN5nifoF8FwiZGn728YVkeacqNtxa/PSaIcRHvnanpU&#10;lFFoM9pEwDjicRJubMAG6gOJiDCOMK0cGR3gD856Gt+Kh+9bgYoz88FRI26K2WyY9+TMruZTcvAy&#10;srmMCCcJquKRs9FcxXFHth5129FLRardwR01r9FJ2oHfyOpIlkY0yXdcp2EHLv2U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lfLlr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французский язык</w:t>
            </w:r>
          </w:p>
        </w:tc>
      </w:tr>
    </w:tbl>
    <w:p w14:paraId="2519B91B" w14:textId="77777777" w:rsidR="00247B8E" w:rsidRPr="0096262F" w:rsidRDefault="00247B8E" w:rsidP="00247B8E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14:paraId="66DF07B0" w14:textId="77777777" w:rsidR="00247B8E" w:rsidRPr="0096262F" w:rsidRDefault="00247B8E" w:rsidP="00247B8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Управление образования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и публикация 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14:paraId="1536E4B3" w14:textId="77777777" w:rsidR="00247B8E" w:rsidRPr="0096262F" w:rsidRDefault="00247B8E" w:rsidP="00247B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Согласие н</w:t>
      </w:r>
      <w:r>
        <w:rPr>
          <w:rFonts w:ascii="Times New Roman" w:hAnsi="Times New Roman" w:cs="Times New Roman"/>
        </w:rPr>
        <w:t>а обработку персональных данных</w:t>
      </w:r>
      <w:r w:rsidRPr="0096262F">
        <w:rPr>
          <w:rFonts w:ascii="Times New Roman" w:hAnsi="Times New Roman" w:cs="Times New Roman"/>
        </w:rPr>
        <w:t xml:space="preserve"> дается сроком на 3 года с момента подачи заявления.</w:t>
      </w:r>
    </w:p>
    <w:p w14:paraId="75F060DE" w14:textId="77777777" w:rsidR="00247B8E" w:rsidRPr="0096262F" w:rsidRDefault="00247B8E" w:rsidP="00247B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Я уведомлен о своем праве отозвать согласие путем подачи письменного заявления начальнику управления образования. </w:t>
      </w:r>
    </w:p>
    <w:p w14:paraId="21C12D8B" w14:textId="77777777" w:rsidR="00247B8E" w:rsidRDefault="00247B8E" w:rsidP="00247B8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Я ознакомлен с порядком проведения всероссийской олимпиады школьников.</w:t>
      </w:r>
    </w:p>
    <w:p w14:paraId="0AFD01F2" w14:textId="77777777" w:rsidR="00247B8E" w:rsidRPr="0096262F" w:rsidRDefault="00247B8E" w:rsidP="00247B8E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Подпись заявителя   _______________/________________________________</w:t>
      </w:r>
    </w:p>
    <w:p w14:paraId="2740493A" w14:textId="77777777" w:rsidR="00247B8E" w:rsidRPr="0096262F" w:rsidRDefault="00247B8E" w:rsidP="00247B8E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                                         подпись                            расшифровка подписи</w:t>
      </w:r>
    </w:p>
    <w:p w14:paraId="68460544" w14:textId="77777777" w:rsidR="00247B8E" w:rsidRPr="0096262F" w:rsidRDefault="00247B8E" w:rsidP="00247B8E">
      <w:pPr>
        <w:spacing w:after="0" w:line="240" w:lineRule="auto"/>
        <w:rPr>
          <w:rFonts w:ascii="Times New Roman" w:hAnsi="Times New Roman" w:cs="Times New Roman"/>
        </w:rPr>
      </w:pPr>
    </w:p>
    <w:p w14:paraId="614501AE" w14:textId="77777777" w:rsidR="00247B8E" w:rsidRPr="004B2A70" w:rsidRDefault="00247B8E" w:rsidP="00247B8E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«____» _______</w:t>
      </w:r>
      <w:r>
        <w:rPr>
          <w:rFonts w:ascii="Times New Roman" w:hAnsi="Times New Roman" w:cs="Times New Roman"/>
        </w:rPr>
        <w:t>______ 2024</w:t>
      </w:r>
      <w:r w:rsidRPr="0096262F">
        <w:rPr>
          <w:rFonts w:ascii="Times New Roman" w:hAnsi="Times New Roman" w:cs="Times New Roman"/>
        </w:rPr>
        <w:t xml:space="preserve"> год</w:t>
      </w:r>
    </w:p>
    <w:p w14:paraId="2F5E5358" w14:textId="77777777" w:rsidR="00247B8E" w:rsidRPr="0096262F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p w14:paraId="50B0165B" w14:textId="77777777" w:rsidR="00247B8E" w:rsidRPr="0096262F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14:paraId="0E569487" w14:textId="77777777" w:rsidR="00247B8E" w:rsidRPr="0096262F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96262F">
        <w:rPr>
          <w:rFonts w:ascii="Times New Roman" w:hAnsi="Times New Roman" w:cs="Times New Roman"/>
          <w:bCs/>
          <w:sz w:val="24"/>
          <w:szCs w:val="24"/>
        </w:rPr>
        <w:t>Ванинского</w:t>
      </w:r>
      <w:proofErr w:type="spellEnd"/>
      <w:r w:rsidRPr="0096262F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14:paraId="2A8CAF00" w14:textId="77777777" w:rsidR="00247B8E" w:rsidRPr="0096262F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72CE">
        <w:rPr>
          <w:rFonts w:ascii="Times New Roman" w:hAnsi="Times New Roman" w:cs="Times New Roman"/>
          <w:bCs/>
          <w:sz w:val="24"/>
          <w:szCs w:val="24"/>
        </w:rPr>
        <w:t>«05» сентября 2024 г</w:t>
      </w:r>
      <w:r w:rsidRPr="006C357F">
        <w:rPr>
          <w:rFonts w:ascii="Times New Roman" w:hAnsi="Times New Roman" w:cs="Times New Roman"/>
          <w:bCs/>
          <w:sz w:val="24"/>
          <w:szCs w:val="24"/>
        </w:rPr>
        <w:t>№ 3</w:t>
      </w:r>
      <w:r>
        <w:rPr>
          <w:rFonts w:ascii="Times New Roman" w:hAnsi="Times New Roman" w:cs="Times New Roman"/>
          <w:bCs/>
          <w:sz w:val="24"/>
          <w:szCs w:val="24"/>
        </w:rPr>
        <w:t>16</w:t>
      </w:r>
    </w:p>
    <w:p w14:paraId="72225010" w14:textId="77777777" w:rsidR="00247B8E" w:rsidRPr="0096262F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667771" w14:textId="77777777" w:rsidR="00247B8E" w:rsidRDefault="00247B8E" w:rsidP="00247B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90"/>
          <w:sz w:val="28"/>
          <w:szCs w:val="28"/>
        </w:rPr>
      </w:pPr>
      <w:r w:rsidRPr="0096262F">
        <w:rPr>
          <w:rFonts w:ascii="Times New Roman" w:hAnsi="Times New Roman" w:cs="Times New Roman"/>
          <w:b/>
          <w:bCs/>
          <w:w w:val="90"/>
          <w:sz w:val="28"/>
          <w:szCs w:val="28"/>
        </w:rPr>
        <w:t>Аналитическая справка по итогам пров</w:t>
      </w:r>
      <w:r>
        <w:rPr>
          <w:rFonts w:ascii="Times New Roman" w:hAnsi="Times New Roman" w:cs="Times New Roman"/>
          <w:b/>
          <w:bCs/>
          <w:w w:val="90"/>
          <w:sz w:val="28"/>
          <w:szCs w:val="28"/>
        </w:rPr>
        <w:t xml:space="preserve">едения школьного этапа </w:t>
      </w:r>
      <w:proofErr w:type="spellStart"/>
      <w:r>
        <w:rPr>
          <w:rFonts w:ascii="Times New Roman" w:hAnsi="Times New Roman" w:cs="Times New Roman"/>
          <w:b/>
          <w:bCs/>
          <w:w w:val="90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bCs/>
          <w:w w:val="90"/>
          <w:sz w:val="28"/>
          <w:szCs w:val="28"/>
        </w:rPr>
        <w:t xml:space="preserve"> </w:t>
      </w:r>
    </w:p>
    <w:p w14:paraId="5B00E6D1" w14:textId="77777777" w:rsidR="00247B8E" w:rsidRPr="0096262F" w:rsidRDefault="00247B8E" w:rsidP="00247B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90"/>
          <w:sz w:val="28"/>
          <w:szCs w:val="28"/>
        </w:rPr>
      </w:pPr>
      <w:r>
        <w:rPr>
          <w:rFonts w:ascii="Times New Roman" w:hAnsi="Times New Roman" w:cs="Times New Roman"/>
          <w:b/>
          <w:bCs/>
          <w:w w:val="90"/>
          <w:sz w:val="28"/>
          <w:szCs w:val="28"/>
        </w:rPr>
        <w:t>2024/2025</w:t>
      </w:r>
      <w:r w:rsidRPr="0096262F">
        <w:rPr>
          <w:rFonts w:ascii="Times New Roman" w:hAnsi="Times New Roman" w:cs="Times New Roman"/>
          <w:b/>
          <w:bCs/>
          <w:w w:val="90"/>
          <w:sz w:val="28"/>
          <w:szCs w:val="28"/>
        </w:rPr>
        <w:t xml:space="preserve"> учебного года</w:t>
      </w:r>
    </w:p>
    <w:p w14:paraId="4CA3C5AE" w14:textId="77777777" w:rsidR="00247B8E" w:rsidRPr="0096262F" w:rsidRDefault="00247B8E" w:rsidP="00247B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w w:val="90"/>
          <w:sz w:val="28"/>
          <w:szCs w:val="28"/>
        </w:rPr>
      </w:pPr>
    </w:p>
    <w:p w14:paraId="41E37150" w14:textId="77777777" w:rsidR="00247B8E" w:rsidRPr="0098615B" w:rsidRDefault="00247B8E" w:rsidP="00247B8E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98615B">
        <w:rPr>
          <w:rFonts w:ascii="Times New Roman" w:hAnsi="Times New Roman"/>
          <w:bCs/>
          <w:sz w:val="28"/>
        </w:rPr>
        <w:t>______________________________________</w:t>
      </w:r>
      <w:r>
        <w:rPr>
          <w:rFonts w:ascii="Times New Roman" w:hAnsi="Times New Roman"/>
          <w:bCs/>
          <w:sz w:val="28"/>
        </w:rPr>
        <w:t xml:space="preserve"> </w:t>
      </w:r>
      <w:r w:rsidRPr="0098615B">
        <w:rPr>
          <w:rFonts w:ascii="Times New Roman" w:hAnsi="Times New Roman"/>
          <w:bCs/>
          <w:sz w:val="28"/>
        </w:rPr>
        <w:t>(образовательная организация)</w:t>
      </w:r>
    </w:p>
    <w:p w14:paraId="4D7EE061" w14:textId="77777777" w:rsidR="00247B8E" w:rsidRDefault="00247B8E" w:rsidP="00247B8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226"/>
        <w:gridCol w:w="1999"/>
        <w:gridCol w:w="2268"/>
        <w:gridCol w:w="2484"/>
      </w:tblGrid>
      <w:tr w:rsidR="00247B8E" w14:paraId="3896B28C" w14:textId="77777777" w:rsidTr="00D75F3E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CCAC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9763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6D96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C4F2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победителей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4D43" w14:textId="77777777" w:rsidR="00247B8E" w:rsidRPr="0096262F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призеров</w:t>
            </w:r>
          </w:p>
        </w:tc>
      </w:tr>
      <w:tr w:rsidR="00247B8E" w14:paraId="3454339D" w14:textId="77777777" w:rsidTr="00D75F3E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68F9" w14:textId="77777777" w:rsidR="00247B8E" w:rsidRDefault="00247B8E" w:rsidP="00D75F3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D033" w14:textId="77777777" w:rsidR="00247B8E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3A1F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B25E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AAC6" w14:textId="77777777" w:rsidR="00247B8E" w:rsidRPr="0096262F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B8E" w14:paraId="32E930F0" w14:textId="77777777" w:rsidTr="00D75F3E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E508" w14:textId="77777777" w:rsidR="00247B8E" w:rsidRDefault="00247B8E" w:rsidP="00D75F3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12F7" w14:textId="77777777" w:rsidR="00247B8E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43E8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DB46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48C" w14:textId="77777777" w:rsidR="00247B8E" w:rsidRPr="0096262F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B8E" w14:paraId="532C64AB" w14:textId="77777777" w:rsidTr="00D75F3E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2741" w14:textId="77777777" w:rsidR="00247B8E" w:rsidRDefault="00247B8E" w:rsidP="00D75F3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A7B4" w14:textId="77777777" w:rsidR="00247B8E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7BFB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32FD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CF7A" w14:textId="77777777" w:rsidR="00247B8E" w:rsidRPr="0096262F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B8E" w14:paraId="406D0939" w14:textId="77777777" w:rsidTr="00D75F3E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DCCB" w14:textId="77777777" w:rsidR="00247B8E" w:rsidRDefault="00247B8E" w:rsidP="00D75F3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4E6E" w14:textId="77777777" w:rsidR="00247B8E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C75F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798D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0198" w14:textId="77777777" w:rsidR="00247B8E" w:rsidRPr="0096262F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B8E" w14:paraId="19C2DEBA" w14:textId="77777777" w:rsidTr="00D75F3E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A3DA" w14:textId="77777777" w:rsidR="00247B8E" w:rsidRDefault="00247B8E" w:rsidP="00D75F3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BB5C" w14:textId="77777777" w:rsidR="00247B8E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981B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1BED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1DF4" w14:textId="77777777" w:rsidR="00247B8E" w:rsidRPr="0096262F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B8E" w14:paraId="6B23D478" w14:textId="77777777" w:rsidTr="00D75F3E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4B2D" w14:textId="77777777" w:rsidR="00247B8E" w:rsidRDefault="00247B8E" w:rsidP="00D75F3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F3BC" w14:textId="77777777" w:rsidR="00247B8E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4CD7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89E8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4CCB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B8E" w14:paraId="67FD6C3B" w14:textId="77777777" w:rsidTr="00D75F3E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FFCB" w14:textId="77777777" w:rsidR="00247B8E" w:rsidRDefault="00247B8E" w:rsidP="00D75F3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06DB" w14:textId="77777777" w:rsidR="00247B8E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DFEB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0479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8872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B8E" w14:paraId="0BC7CE27" w14:textId="77777777" w:rsidTr="00D75F3E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0614" w14:textId="77777777" w:rsidR="00247B8E" w:rsidRDefault="00247B8E" w:rsidP="00D75F3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DD4D" w14:textId="77777777" w:rsidR="00247B8E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70A5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4F75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0EAD" w14:textId="77777777" w:rsidR="00247B8E" w:rsidRPr="0096262F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B8E" w14:paraId="575CF778" w14:textId="77777777" w:rsidTr="00D75F3E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76B4" w14:textId="77777777" w:rsidR="00247B8E" w:rsidRDefault="00247B8E" w:rsidP="00D75F3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8446" w14:textId="77777777" w:rsidR="00247B8E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МХК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43B3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14CE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D017" w14:textId="77777777" w:rsidR="00247B8E" w:rsidRPr="0096262F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B8E" w14:paraId="66486159" w14:textId="77777777" w:rsidTr="00D75F3E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8CC3" w14:textId="77777777" w:rsidR="00247B8E" w:rsidRDefault="00247B8E" w:rsidP="00D75F3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EA56" w14:textId="77777777" w:rsidR="00247B8E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A263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6BD6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A93D" w14:textId="77777777" w:rsidR="00247B8E" w:rsidRPr="0096262F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B8E" w14:paraId="0143962D" w14:textId="77777777" w:rsidTr="00D75F3E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8B85" w14:textId="77777777" w:rsidR="00247B8E" w:rsidRDefault="00247B8E" w:rsidP="00D75F3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2E47" w14:textId="77777777" w:rsidR="00247B8E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4625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B6A9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343B" w14:textId="77777777" w:rsidR="00247B8E" w:rsidRPr="0096262F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B8E" w14:paraId="094E9510" w14:textId="77777777" w:rsidTr="00D75F3E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EE8D" w14:textId="77777777" w:rsidR="00247B8E" w:rsidRDefault="00247B8E" w:rsidP="00D75F3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6587" w14:textId="77777777" w:rsidR="00247B8E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A3E7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AB6D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2FE7" w14:textId="77777777" w:rsidR="00247B8E" w:rsidRPr="0096262F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B8E" w14:paraId="53DE8BE2" w14:textId="77777777" w:rsidTr="00D75F3E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4468" w14:textId="77777777" w:rsidR="00247B8E" w:rsidRDefault="00247B8E" w:rsidP="00D75F3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0919" w14:textId="77777777" w:rsidR="00247B8E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CA38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7A6C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3DEE" w14:textId="77777777" w:rsidR="00247B8E" w:rsidRPr="0096262F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B8E" w14:paraId="403ABFE1" w14:textId="77777777" w:rsidTr="00D75F3E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2E54" w14:textId="77777777" w:rsidR="00247B8E" w:rsidRDefault="00247B8E" w:rsidP="00D75F3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FC18" w14:textId="77777777" w:rsidR="00247B8E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ОБЗР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0BAC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8EFE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6105" w14:textId="77777777" w:rsidR="00247B8E" w:rsidRPr="0096262F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B8E" w14:paraId="7CA12F90" w14:textId="77777777" w:rsidTr="00D75F3E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E405" w14:textId="77777777" w:rsidR="00247B8E" w:rsidRDefault="00247B8E" w:rsidP="00D75F3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6005" w14:textId="77777777" w:rsidR="00247B8E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6F3D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65AE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9B0E" w14:textId="77777777" w:rsidR="00247B8E" w:rsidRPr="0096262F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B8E" w14:paraId="3508F9EB" w14:textId="77777777" w:rsidTr="00D75F3E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B274" w14:textId="77777777" w:rsidR="00247B8E" w:rsidRDefault="00247B8E" w:rsidP="00D75F3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F1D2" w14:textId="77777777" w:rsidR="00247B8E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CB6D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C8AC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518A" w14:textId="77777777" w:rsidR="00247B8E" w:rsidRPr="0096262F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B8E" w14:paraId="0D73CEC2" w14:textId="77777777" w:rsidTr="00D75F3E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7D98" w14:textId="77777777" w:rsidR="00247B8E" w:rsidRDefault="00247B8E" w:rsidP="00D75F3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062A" w14:textId="77777777" w:rsidR="00247B8E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Китайский язык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39D8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0357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DB59" w14:textId="77777777" w:rsidR="00247B8E" w:rsidRPr="0096262F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B8E" w14:paraId="20D94078" w14:textId="77777777" w:rsidTr="00D75F3E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B1D5" w14:textId="77777777" w:rsidR="00247B8E" w:rsidRDefault="00247B8E" w:rsidP="00D75F3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0B8C" w14:textId="77777777" w:rsidR="00247B8E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EB87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62A6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5485" w14:textId="77777777" w:rsidR="00247B8E" w:rsidRPr="0096262F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B8E" w14:paraId="5F0EE00E" w14:textId="77777777" w:rsidTr="00D75F3E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0061" w14:textId="77777777" w:rsidR="00247B8E" w:rsidRDefault="00247B8E" w:rsidP="00D75F3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5955" w14:textId="77777777" w:rsidR="00247B8E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18C0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55CB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10A2" w14:textId="77777777" w:rsidR="00247B8E" w:rsidRPr="0096262F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B8E" w14:paraId="73CEB73D" w14:textId="77777777" w:rsidTr="00D75F3E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64AF" w14:textId="77777777" w:rsidR="00247B8E" w:rsidRDefault="00247B8E" w:rsidP="00D75F3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611E" w14:textId="77777777" w:rsidR="00247B8E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AA0B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424A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BFA4" w14:textId="77777777" w:rsidR="00247B8E" w:rsidRPr="0096262F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B8E" w14:paraId="11F8CD8A" w14:textId="77777777" w:rsidTr="00D75F3E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95FF" w14:textId="77777777" w:rsidR="00247B8E" w:rsidRDefault="00247B8E" w:rsidP="00D75F3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34C6" w14:textId="77777777" w:rsidR="00247B8E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614E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AADA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4BE8" w14:textId="77777777" w:rsidR="00247B8E" w:rsidRPr="0096262F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B8E" w14:paraId="3508B026" w14:textId="77777777" w:rsidTr="00D75F3E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DAD6" w14:textId="77777777" w:rsidR="00247B8E" w:rsidRDefault="00247B8E" w:rsidP="00D75F3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03F5" w14:textId="77777777" w:rsidR="00247B8E" w:rsidRDefault="00247B8E" w:rsidP="00D75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9B08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5142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122B" w14:textId="77777777" w:rsidR="00247B8E" w:rsidRPr="0096262F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B8E" w14:paraId="070FF3DA" w14:textId="77777777" w:rsidTr="00D75F3E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61F2" w14:textId="77777777" w:rsidR="00247B8E" w:rsidRPr="00BC1691" w:rsidRDefault="00247B8E" w:rsidP="00D75F3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46FA" w14:textId="77777777" w:rsidR="00247B8E" w:rsidRPr="00BC1691" w:rsidRDefault="00247B8E" w:rsidP="00D75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C16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91ED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1847" w14:textId="77777777" w:rsidR="00247B8E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13D7" w14:textId="77777777" w:rsidR="00247B8E" w:rsidRPr="0096262F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0AB662" w14:textId="77777777" w:rsidR="00247B8E" w:rsidRPr="0037064C" w:rsidRDefault="00247B8E" w:rsidP="00247B8E"/>
    <w:p w14:paraId="293EE672" w14:textId="77777777" w:rsidR="001A50C0" w:rsidRDefault="001A50C0"/>
    <w:sectPr w:rsidR="001A50C0" w:rsidSect="00F26ED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12"/>
  </w:num>
  <w:num w:numId="12">
    <w:abstractNumId w:val="7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C0"/>
    <w:rsid w:val="001A50C0"/>
    <w:rsid w:val="00247B8E"/>
    <w:rsid w:val="0042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8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247B8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B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7B8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7B8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3">
    <w:name w:val="List Paragraph"/>
    <w:basedOn w:val="a"/>
    <w:uiPriority w:val="34"/>
    <w:qFormat/>
    <w:rsid w:val="00247B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7B8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247B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7B8E"/>
  </w:style>
  <w:style w:type="character" w:styleId="a7">
    <w:name w:val="Strong"/>
    <w:basedOn w:val="a0"/>
    <w:uiPriority w:val="22"/>
    <w:qFormat/>
    <w:rsid w:val="00247B8E"/>
    <w:rPr>
      <w:b/>
      <w:bCs/>
    </w:rPr>
  </w:style>
  <w:style w:type="table" w:styleId="a8">
    <w:name w:val="Table Grid"/>
    <w:basedOn w:val="a1"/>
    <w:rsid w:val="00247B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nhideWhenUsed/>
    <w:rsid w:val="00247B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247B8E"/>
    <w:rPr>
      <w:i/>
      <w:iCs/>
    </w:rPr>
  </w:style>
  <w:style w:type="paragraph" w:customStyle="1" w:styleId="1">
    <w:name w:val="Абзац списка1"/>
    <w:basedOn w:val="a"/>
    <w:uiPriority w:val="34"/>
    <w:qFormat/>
    <w:rsid w:val="00247B8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24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47B8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8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247B8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B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7B8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7B8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3">
    <w:name w:val="List Paragraph"/>
    <w:basedOn w:val="a"/>
    <w:uiPriority w:val="34"/>
    <w:qFormat/>
    <w:rsid w:val="00247B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7B8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247B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7B8E"/>
  </w:style>
  <w:style w:type="character" w:styleId="a7">
    <w:name w:val="Strong"/>
    <w:basedOn w:val="a0"/>
    <w:uiPriority w:val="22"/>
    <w:qFormat/>
    <w:rsid w:val="00247B8E"/>
    <w:rPr>
      <w:b/>
      <w:bCs/>
    </w:rPr>
  </w:style>
  <w:style w:type="table" w:styleId="a8">
    <w:name w:val="Table Grid"/>
    <w:basedOn w:val="a1"/>
    <w:rsid w:val="00247B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nhideWhenUsed/>
    <w:rsid w:val="00247B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247B8E"/>
    <w:rPr>
      <w:i/>
      <w:iCs/>
    </w:rPr>
  </w:style>
  <w:style w:type="paragraph" w:customStyle="1" w:styleId="1">
    <w:name w:val="Абзац списка1"/>
    <w:basedOn w:val="a"/>
    <w:uiPriority w:val="34"/>
    <w:qFormat/>
    <w:rsid w:val="00247B8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24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47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6394</Words>
  <Characters>36446</Characters>
  <Application>Microsoft Office Word</Application>
  <DocSecurity>0</DocSecurity>
  <Lines>303</Lines>
  <Paragraphs>85</Paragraphs>
  <ScaleCrop>false</ScaleCrop>
  <Company>sborka</Company>
  <LinksUpToDate>false</LinksUpToDate>
  <CharactersWithSpaces>42755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Алфёрова Олеся Николаевна</dc:creator>
  <cp:keywords/>
  <dc:description/>
  <cp:lastModifiedBy>123</cp:lastModifiedBy>
  <cp:revision>5</cp:revision>
  <dcterms:created xsi:type="dcterms:W3CDTF">2024-09-05T23:35:00Z</dcterms:created>
  <dcterms:modified xsi:type="dcterms:W3CDTF">2024-09-12T22:12:00Z</dcterms:modified>
</cp:coreProperties>
</file>