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B8E" w:rsidRPr="00570AA7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AA7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247B8E" w:rsidRPr="00570AA7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AA7">
        <w:rPr>
          <w:rFonts w:ascii="Times New Roman" w:hAnsi="Times New Roman" w:cs="Times New Roman"/>
          <w:bCs/>
          <w:sz w:val="24"/>
          <w:szCs w:val="24"/>
        </w:rPr>
        <w:t>к приказу управления образования</w:t>
      </w:r>
    </w:p>
    <w:p w:rsidR="00247B8E" w:rsidRPr="00570AA7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AA7">
        <w:rPr>
          <w:rFonts w:ascii="Times New Roman" w:hAnsi="Times New Roman" w:cs="Times New Roman"/>
          <w:bCs/>
          <w:sz w:val="24"/>
          <w:szCs w:val="24"/>
        </w:rPr>
        <w:t>администрации Ванинского района</w:t>
      </w:r>
    </w:p>
    <w:p w:rsidR="00247B8E" w:rsidRPr="00570AA7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0AA7">
        <w:rPr>
          <w:rFonts w:ascii="Times New Roman" w:hAnsi="Times New Roman" w:cs="Times New Roman"/>
          <w:bCs/>
          <w:sz w:val="24"/>
          <w:szCs w:val="24"/>
        </w:rPr>
        <w:t xml:space="preserve">«01» сентября 2024 г. </w:t>
      </w:r>
      <w:r w:rsidRPr="006C357F">
        <w:rPr>
          <w:rFonts w:ascii="Times New Roman" w:hAnsi="Times New Roman" w:cs="Times New Roman"/>
          <w:bCs/>
          <w:sz w:val="24"/>
          <w:szCs w:val="24"/>
        </w:rPr>
        <w:t>№ 3</w:t>
      </w:r>
      <w:r>
        <w:rPr>
          <w:rFonts w:ascii="Times New Roman" w:hAnsi="Times New Roman" w:cs="Times New Roman"/>
          <w:bCs/>
          <w:sz w:val="24"/>
          <w:szCs w:val="24"/>
        </w:rPr>
        <w:t>16</w:t>
      </w:r>
    </w:p>
    <w:p w:rsidR="00247B8E" w:rsidRPr="00570AA7" w:rsidRDefault="00247B8E" w:rsidP="00247B8E">
      <w:pPr>
        <w:rPr>
          <w:sz w:val="24"/>
          <w:szCs w:val="24"/>
        </w:rPr>
      </w:pPr>
    </w:p>
    <w:p w:rsidR="00247B8E" w:rsidRPr="00570AA7" w:rsidRDefault="00247B8E" w:rsidP="00247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0AA7">
        <w:rPr>
          <w:rFonts w:ascii="Times New Roman" w:hAnsi="Times New Roman"/>
          <w:b/>
          <w:sz w:val="24"/>
          <w:szCs w:val="24"/>
        </w:rPr>
        <w:t>Составы жюри школьного этапа Всероссийской олимпиады</w:t>
      </w:r>
    </w:p>
    <w:p w:rsidR="00247B8E" w:rsidRPr="00570AA7" w:rsidRDefault="00247B8E" w:rsidP="00247B8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70AA7">
        <w:rPr>
          <w:rFonts w:ascii="Times New Roman" w:hAnsi="Times New Roman"/>
          <w:b/>
          <w:sz w:val="24"/>
          <w:szCs w:val="24"/>
        </w:rPr>
        <w:t xml:space="preserve">школьников </w:t>
      </w:r>
      <w:r w:rsidRPr="00570AA7">
        <w:rPr>
          <w:rFonts w:ascii="Times New Roman" w:hAnsi="Times New Roman" w:cs="Times New Roman"/>
          <w:b/>
          <w:bCs/>
          <w:sz w:val="24"/>
          <w:szCs w:val="24"/>
        </w:rPr>
        <w:t>с правами апелляционной комиссии</w:t>
      </w:r>
      <w:r w:rsidRPr="00570AA7">
        <w:rPr>
          <w:rFonts w:ascii="Times New Roman" w:hAnsi="Times New Roman"/>
          <w:b/>
          <w:sz w:val="24"/>
          <w:szCs w:val="24"/>
        </w:rPr>
        <w:t xml:space="preserve"> по каждому общеобразовательному предмету в 2024/2025учебном году</w:t>
      </w:r>
    </w:p>
    <w:p w:rsidR="00247B8E" w:rsidRPr="00570AA7" w:rsidRDefault="00247B8E" w:rsidP="00247B8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679"/>
        <w:gridCol w:w="2834"/>
        <w:gridCol w:w="1843"/>
      </w:tblGrid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79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34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3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Статус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№2 п. Ванино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Юнгер Анна Владимировна 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rPr>
          <w:trHeight w:val="159"/>
        </w:trPr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Беленька Ольга Сергеевна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Туева Светлана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искусство (МХК), литература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Зотова Елена Алексеевна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Гришина Галина Антоновна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литература, искусство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Романова Галина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право, экономика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Туева Светлана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Белякова Татьяна Анатольевна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Зотова Елена Алексеевна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физика, астрономия, информатика и ИКТ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Кудашкина Анна Юрьевна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Тарасова Татьяна Игоревна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Елена Юрьевна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биология, экология, география</w:t>
            </w:r>
          </w:p>
        </w:tc>
      </w:tr>
      <w:tr w:rsidR="00247B8E" w:rsidRPr="00570AA7" w:rsidTr="00D75F3E">
        <w:trPr>
          <w:trHeight w:val="329"/>
        </w:trPr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Скроботова Светлана Григорьевна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Серкина Лилия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Кудашкина Анна Юрьевна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культура, ОБЖ, технология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Урюмцева Елена Анатольевна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Молчан Ольга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Чернова Ольга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№3 п. Ванино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Изевлина Светлана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Маркова Татьяна Геннадьевна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Лозовая Юлия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Ачкасова Галина Николаевна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Изевлина Светлана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Любаева Любовь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Обществознание, право, история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Стременецкая Ирина Степановна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обществознание, право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Гондарева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Николаевна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обществознание, право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ЧимитоваСаянаШойдоновна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Искусство (МХК)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Юрлова Оксана Евгеньевна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Ачкасова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Николаевна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Пашкова Ольга Николаевна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Стременецкая Ирина Степановна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Жамшитова Марина Бауржановна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Худякова Елена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421022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Белозерцева </w:t>
            </w:r>
            <w:r w:rsidR="00247B8E"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Елена Михайловна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Придня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421022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Урасова</w:t>
            </w:r>
            <w:bookmarkStart w:id="0" w:name="_GoBack"/>
            <w:bookmarkEnd w:id="0"/>
            <w:r w:rsidR="00247B8E"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Сергеевна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Корольчук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Петухова Татьяна Анатольевна 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Нечаева Наталья Игоревна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Мицкевич Валерия Анатольевна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Жамшитова Марина Бауржановна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Нечаева Наталья Игоревна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Физика, астрономия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Носкова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астрономия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Николаева Татьяна Алексеевна 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Юлия Игоревна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Литвиненко Светлана Николаевна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Хафизова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Макка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Руслановна 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Хафизова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Макка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Руслановна 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 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Литвиненко Светлана Николаевна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Юлия Игоревна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Литвиненко Светлана Николаевна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Николаева Юлия Игоревна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Худякова Елена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Жамшитова Марина Бауржановна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Литвиненко Светлана Николаевна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Енаки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Анжела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Старостина Ирина Сергеевна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Старостина Ирина Сергеевна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Енаки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Анжела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Жилина Татьяна Николаевна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Челомбитько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Ивановна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Мицкевич Валерия Анатольевна 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tabs>
                <w:tab w:val="left" w:pos="3261"/>
              </w:tabs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№4 п. Ванино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Аникина Евгения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ДарааАзияна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ind w:left="2024" w:hanging="20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Ващенко Светлана Григорьевна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ind w:left="2024" w:hanging="202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Крамская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Синяк Оксана Андреевна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Сидоренко надежда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Литература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Ващенко Светлана Григорьевна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Аникина Евгения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Крамская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ДарааАзияна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Андреевна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 и литература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право, экономика, искусство (МХК)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Перфильева Александра Сергеевна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Желаева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Константиновна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Котова Ирина Васильевна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 обществознание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Третьякова Антонина Сергеевна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Борякина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Уфимцева Людмила Юрьевна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Мартиросян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Ани Григорьевна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Протасова Олеся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Аббасова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Евгения Валерьевна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Гусятникова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Марина Дмитриевна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Горбунова Анна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Готопова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Дашидоржиевна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Китаева Светлана Анатольевна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Соковина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Белетей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БЗР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Физика, астрономия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РинчинимаевЭрдэмБолданович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Потомахина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Эдуардовна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Химия, биология, экология, география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Фурзикова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Соколова Юлия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Желаева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Жанна Константиновна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Киселева Наталья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Фомичева Наталья Петровна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Оксана Петровна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Белетей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ОБЗР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Белетей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Илья Николаевич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БЗР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Фомичева Наталья Петровна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Смирнова Оксана Петровна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Рахимбаева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Зацепин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Вячеславович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п. Высокогорный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литература, английский язык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Кушнерова Марина Александровна 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Ботнарь Евгения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Кунигина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Cоболева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Костюкова Нина Геннадьевна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Бондарь Оксана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информатика, физика, астрономия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Глущенко Николай Владимирович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информатика, астрономия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Cоболева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Фисенко Елена Христофоровна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География, биология, экология, химия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Кургак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Савельева Алена Викторовна 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Глущенко Николай Владимирович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информатика, астрономия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МХК, право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ЦырчигмаБаторовна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Хван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Ника Тимофеевна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Савельева Алена Викторовна 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ОБЗР, технология, экономика, физическая культура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Скляр Елена Владимировна 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Макарова Светлана Михайловна 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Исак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Валерьевна 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п. Октябрьский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литература, МХК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Шитвова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Людмила Сергеевна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Лосева Ирина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искусство, МХК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Рыбалка Надежда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Попова Юлия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</w:t>
            </w: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литература</w:t>
            </w:r>
          </w:p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Тауюн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Фицнер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Элеонора Сергеевна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Тауюн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Лыкова Ксения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Курмелевна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Бучнева Елена Николаевна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Волокитин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Петрович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Молчанова Ольга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Информатика и ИКТ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Ланкин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Игоревич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Чеботарёв Юрий Константинович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Черепкова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Физика, астрономия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Чеботарёв Юрий Константинович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Бучнева Елена Николаевна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Чеботарёв Юрий Константинович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Фадеева Светлана Васильевна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лаборант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Биология, экология 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Протопопова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экология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Фадеева Светлана Васильевна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Экономика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Ланкин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Виталий Игоревич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Елена Геннадьевна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Черепкова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Анжелика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Погорелова Наталья Алексеевна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право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Погорелова Наталья Алексеевна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Данилина Елена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Щетинина Елена Геннадьевна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ОБЗР, физическая культура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Данилина Елена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БЗР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rPr>
          <w:trHeight w:val="358"/>
        </w:trPr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Ляма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Алексей Сергеевич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БЗР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Кутузова Людмила Ивановна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БЗР</w:t>
            </w: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Ткаченко Анна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БЗР</w:t>
            </w: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Кочепуд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41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Лосева Ирина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hAnsi="Times New Roman" w:cs="Times New Roman"/>
                <w:sz w:val="24"/>
                <w:szCs w:val="24"/>
              </w:rPr>
              <w:t>Чернявская Светлана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УР, учитель начальных классов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сельского поселения «Поселок Монгохто»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Русский язык, литература 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Уразовская Валентина Ивановна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русский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Скальская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русский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Заика Елена Васильевна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русский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Аркадьевна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литература, русский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Усольцева Юлия Валерьевна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Гриднева Инна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Математика, физика, информатика и ИКТ, астрономия 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Самусева Татьяна Федоровна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Шулакова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Николаевна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астрономия, 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Кузнецова Ольга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Михалева Марина Алексеевна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Широкова Ольга Евгеньевна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Иностранный язык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Долгова Алена Анатольевна 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язык, французский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Иванова Анна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язык, </w:t>
            </w:r>
          </w:p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Артеменко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Виталина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Витальевна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Дмитриева Валентина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язык, </w:t>
            </w:r>
          </w:p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Коган Елена Олеговна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английский, китайский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право, искусство (МХК)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Сторожук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Павловна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обществознание, право, искусство (МХК)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Гармашова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Сергеевна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обществознание, право, искусство (МХК)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Нюркос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Олеся Геннадьевна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Химия, биология, география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Сиваева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экология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Малыга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Геннадьевна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Понтус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Георгиевна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экология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Засухина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Анатольевна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Физическая культура,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</w:t>
            </w: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технология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Понтус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Юлия Георгиевна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Михалева Марина Алексеевна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член жюри 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Паршина Татьяна Евгеньевна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Козлова Анна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before="2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СОШ с. </w:t>
            </w:r>
            <w:proofErr w:type="spellStart"/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Кенада</w:t>
            </w:r>
            <w:proofErr w:type="spellEnd"/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история, обществознание, право, экономика, искусство (МХК), литература, иностранный язык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Ласточкина Татьяна Ильинична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русский язык, </w:t>
            </w: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литература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Бурдина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обществознание, право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Новоженникова Марина Генагильевна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технология, начальные классы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Гречка Оксана Николаевна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информатика и ИКТ, физика, химия, биология, экология, астрономия, география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Коноплёва Евгения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химия, география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Анохина Елена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Зубенко Марина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Останина Мария Михайловна 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культура, ОБЗР, технология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Останина Мария Михайловна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технология, начальные классы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Дударева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Лариса Георгиевна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Ласточкина Татьяна Ильинична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ОБЗР, 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Харламова Елена Сергеевна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СОШ с. </w:t>
            </w:r>
            <w:proofErr w:type="spellStart"/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Тулучи</w:t>
            </w:r>
            <w:proofErr w:type="spellEnd"/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История, обществознание, право, экономика, русский язык, английский язык, литература, МХК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Азнабаева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Сабировна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Калганов Василий Степанович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Конгарова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Анастасия Сергеевна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Дедеева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информатика, астрономия, физика, география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Артёмова Неля Николаевна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Щербаков Иван Владимирович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информатика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ЮлановаНурзиляИльясовна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Химия, биология, экология, физическая культура, </w:t>
            </w:r>
            <w:r w:rsidRPr="00341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</w:t>
            </w: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технология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Веселкова Валентина Васильевна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Борецкая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Мария Юрьевна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Косякович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БЗР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Чёрная Ольга Валентиновна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сельского поселения «Поселок Тумнин»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литература, история, обществознание, право, искусство (МХК), иностранный язык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Квятковская Анастасия Юрьевна 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Шаповалова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Алексеевна 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Афанасьева Светлана Михайловна, 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литература, МХК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Латкин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история, право, обществознание, </w:t>
            </w: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экономика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Биология, экология, география, химия, физика, астрономия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Тирюханова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Инга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биология, химия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Латкин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Лепехин Антон Викторович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астрономия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информатика, экономика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Вертецкая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Ирина Васильевна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Учитель нач. классов, физик, математик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Лепехин Антон Викторович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Тирюханова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Инга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ОБЗР, физическая культура, технология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Дворкина Оксана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Труд (технология) 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Латкин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Станислав Владимирович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география, 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Кондратова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Светлана Андреевна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ОБЗР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hd w:val="clear" w:color="auto" w:fill="FFFFFF"/>
              <w:spacing w:after="18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МБОУ СОШ с. </w:t>
            </w:r>
            <w:proofErr w:type="spellStart"/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Уська-Орочская</w:t>
            </w:r>
            <w:proofErr w:type="spellEnd"/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им Н.П.Сидорова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английский язык, литература, история, обществознание, право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Выборова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Марианна Ивановна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 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Едуекова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Екатерина Анатольевна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Бурсова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Валерьевна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физика, астрономия, информатика и ИКТ, химия, биология, география, экология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Клещевникова Наталья Юрьевна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информатика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 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Каюда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информатика, астрономия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Абрамова Нина </w:t>
            </w: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Фомична</w:t>
            </w:r>
            <w:proofErr w:type="spellEnd"/>
          </w:p>
        </w:tc>
        <w:tc>
          <w:tcPr>
            <w:tcW w:w="2834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Технология, </w:t>
            </w:r>
            <w:r w:rsidRPr="003411E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ОБЗР</w:t>
            </w: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физическая культура, искусство (МХК), экономика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Каюда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Оксана Николаевна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технология, ИЗО, экономика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 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Жуков Андрей Викторович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БЗР</w:t>
            </w: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, физическая культура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pStyle w:val="a3"/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Бурсова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Александра Валерьевна 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с. Датта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литература, иностранный язык, история, обществознание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Скареднева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литература, иностранный язык, 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Бояркин Роман Петрович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язык, литература, иностранный язык, история, обществознание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Математика, информатика, физика, астрономия, география, химия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Красилова Татьяна Владимировна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информатика, физика, астрономия, география, химия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Трубачева Марина Александровна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информатика, физика, астрономия, география, химия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Красилов Андрей Андреевич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математика, информатика, физика, астрономия, география, химия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Физическая культура, ОБЗР, технология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ПаргевянНвардЛевоновна</w:t>
            </w:r>
            <w:proofErr w:type="spellEnd"/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ОБЗР, технология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Никонова Елена Сергеевна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ОБЗР, технология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Карева Елена Сергеевна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ОБЗР, технология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  <w:shd w:val="clear" w:color="auto" w:fill="auto"/>
          </w:tcPr>
          <w:p w:rsidR="00247B8E" w:rsidRPr="00570AA7" w:rsidRDefault="00247B8E" w:rsidP="00D75F3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679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Воронухина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Алина Алексеевна</w:t>
            </w:r>
          </w:p>
        </w:tc>
        <w:tc>
          <w:tcPr>
            <w:tcW w:w="2834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ОБЗР, технология</w:t>
            </w:r>
          </w:p>
        </w:tc>
        <w:tc>
          <w:tcPr>
            <w:tcW w:w="1843" w:type="dxa"/>
            <w:shd w:val="clear" w:color="auto" w:fill="auto"/>
          </w:tcPr>
          <w:p w:rsidR="00247B8E" w:rsidRPr="00570AA7" w:rsidRDefault="00247B8E" w:rsidP="00D75F3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МБОУ СОШ «Посёлок Токи»</w:t>
            </w:r>
          </w:p>
        </w:tc>
      </w:tr>
      <w:tr w:rsidR="00247B8E" w:rsidRPr="00570AA7" w:rsidTr="00D75F3E">
        <w:tc>
          <w:tcPr>
            <w:tcW w:w="9923" w:type="dxa"/>
            <w:gridSpan w:val="4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Математика, физика, информатика, астрономия 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Малинина Галина Валерьевна</w:t>
            </w:r>
          </w:p>
        </w:tc>
        <w:tc>
          <w:tcPr>
            <w:tcW w:w="2834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информатика, астрономия</w:t>
            </w:r>
          </w:p>
        </w:tc>
        <w:tc>
          <w:tcPr>
            <w:tcW w:w="1843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Колисниченко Елена Дмитриевна</w:t>
            </w:r>
          </w:p>
        </w:tc>
        <w:tc>
          <w:tcPr>
            <w:tcW w:w="2834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начальные классы</w:t>
            </w:r>
          </w:p>
        </w:tc>
        <w:tc>
          <w:tcPr>
            <w:tcW w:w="1843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Швабрина Наталья Анатольевна</w:t>
            </w:r>
          </w:p>
        </w:tc>
        <w:tc>
          <w:tcPr>
            <w:tcW w:w="2834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Русский язык, литература, английский язык, право, история, обществознание, МХК, экономика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Швабрина Наталья Анатольевна</w:t>
            </w:r>
          </w:p>
        </w:tc>
        <w:tc>
          <w:tcPr>
            <w:tcW w:w="2834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1843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Ильина Любовь Дмитриевна</w:t>
            </w:r>
          </w:p>
        </w:tc>
        <w:tc>
          <w:tcPr>
            <w:tcW w:w="2834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Базарова Елена Викторовна</w:t>
            </w:r>
          </w:p>
        </w:tc>
        <w:tc>
          <w:tcPr>
            <w:tcW w:w="2834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43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Кошкина Галина Федоровна</w:t>
            </w:r>
          </w:p>
        </w:tc>
        <w:tc>
          <w:tcPr>
            <w:tcW w:w="2834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</w:tc>
        <w:tc>
          <w:tcPr>
            <w:tcW w:w="1843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Мозгунова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Елена Леонидовна</w:t>
            </w:r>
          </w:p>
        </w:tc>
        <w:tc>
          <w:tcPr>
            <w:tcW w:w="2834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история, обществознание</w:t>
            </w:r>
          </w:p>
        </w:tc>
        <w:tc>
          <w:tcPr>
            <w:tcW w:w="1843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География, биология, химия, экология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Дирко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Кузьминична</w:t>
            </w:r>
          </w:p>
        </w:tc>
        <w:tc>
          <w:tcPr>
            <w:tcW w:w="2834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химия, биология</w:t>
            </w:r>
          </w:p>
        </w:tc>
        <w:tc>
          <w:tcPr>
            <w:tcW w:w="1843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председатель 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Корольчук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2834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Малинина Галина Валерьевна</w:t>
            </w:r>
          </w:p>
        </w:tc>
        <w:tc>
          <w:tcPr>
            <w:tcW w:w="2834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физика, информатика, астрономия</w:t>
            </w:r>
          </w:p>
        </w:tc>
        <w:tc>
          <w:tcPr>
            <w:tcW w:w="1843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9923" w:type="dxa"/>
            <w:gridSpan w:val="4"/>
          </w:tcPr>
          <w:p w:rsidR="00247B8E" w:rsidRPr="00570AA7" w:rsidRDefault="00247B8E" w:rsidP="00D75F3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Технология, физическая культура, ОБЗР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Корольчук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Дмитрий Иванович</w:t>
            </w:r>
          </w:p>
        </w:tc>
        <w:tc>
          <w:tcPr>
            <w:tcW w:w="2834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культура, ОБЗР</w:t>
            </w:r>
          </w:p>
        </w:tc>
        <w:tc>
          <w:tcPr>
            <w:tcW w:w="1843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Урюмцев</w:t>
            </w:r>
            <w:proofErr w:type="spellEnd"/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Сергей Викторович </w:t>
            </w:r>
          </w:p>
        </w:tc>
        <w:tc>
          <w:tcPr>
            <w:tcW w:w="2834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1843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  <w:tr w:rsidR="00247B8E" w:rsidRPr="00570AA7" w:rsidTr="00D75F3E">
        <w:tc>
          <w:tcPr>
            <w:tcW w:w="567" w:type="dxa"/>
          </w:tcPr>
          <w:p w:rsidR="00247B8E" w:rsidRPr="00570AA7" w:rsidRDefault="00247B8E" w:rsidP="00D75F3E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Кузнецова Татьяна Юрьевна </w:t>
            </w:r>
          </w:p>
        </w:tc>
        <w:tc>
          <w:tcPr>
            <w:tcW w:w="2834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843" w:type="dxa"/>
          </w:tcPr>
          <w:p w:rsidR="00247B8E" w:rsidRPr="00570AA7" w:rsidRDefault="00247B8E" w:rsidP="00D75F3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0AA7">
              <w:rPr>
                <w:rFonts w:ascii="Times New Roman" w:eastAsia="Calibri" w:hAnsi="Times New Roman" w:cs="Times New Roman"/>
                <w:sz w:val="24"/>
                <w:szCs w:val="24"/>
              </w:rPr>
              <w:t>Член жюри</w:t>
            </w:r>
          </w:p>
        </w:tc>
      </w:tr>
    </w:tbl>
    <w:p w:rsidR="00247B8E" w:rsidRPr="00570AA7" w:rsidRDefault="00247B8E" w:rsidP="00247B8E">
      <w:pPr>
        <w:snapToGri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7B8E" w:rsidRPr="00570AA7" w:rsidRDefault="00247B8E" w:rsidP="00247B8E">
      <w:pPr>
        <w:rPr>
          <w:sz w:val="24"/>
          <w:szCs w:val="24"/>
        </w:rPr>
      </w:pPr>
    </w:p>
    <w:p w:rsidR="00247B8E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7B8E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7B8E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7B8E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47B8E" w:rsidRDefault="00247B8E" w:rsidP="00247B8E">
      <w:pPr>
        <w:snapToGrid w:val="0"/>
        <w:spacing w:after="0" w:line="240" w:lineRule="auto"/>
        <w:ind w:left="5103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47B8E" w:rsidSect="00E8773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253C7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02C6C7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FB43D1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5A1209E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9046843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B474B9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1768E5"/>
    <w:multiLevelType w:val="hybridMultilevel"/>
    <w:tmpl w:val="E76463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004E15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1BA611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D44088B"/>
    <w:multiLevelType w:val="hybridMultilevel"/>
    <w:tmpl w:val="B4C2EA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F3644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76FF62F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7BB63E54"/>
    <w:multiLevelType w:val="hybridMultilevel"/>
    <w:tmpl w:val="9DFE82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6"/>
  </w:num>
  <w:num w:numId="5">
    <w:abstractNumId w:val="10"/>
  </w:num>
  <w:num w:numId="6">
    <w:abstractNumId w:val="1"/>
  </w:num>
  <w:num w:numId="7">
    <w:abstractNumId w:val="8"/>
  </w:num>
  <w:num w:numId="8">
    <w:abstractNumId w:val="0"/>
  </w:num>
  <w:num w:numId="9">
    <w:abstractNumId w:val="2"/>
  </w:num>
  <w:num w:numId="10">
    <w:abstractNumId w:val="3"/>
  </w:num>
  <w:num w:numId="11">
    <w:abstractNumId w:val="12"/>
  </w:num>
  <w:num w:numId="12">
    <w:abstractNumId w:val="7"/>
  </w:num>
  <w:num w:numId="13">
    <w:abstractNumId w:val="4"/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A50C0"/>
    <w:rsid w:val="001105A8"/>
    <w:rsid w:val="001A50C0"/>
    <w:rsid w:val="00247B8E"/>
    <w:rsid w:val="003E32F5"/>
    <w:rsid w:val="00412778"/>
    <w:rsid w:val="00421022"/>
    <w:rsid w:val="00462B3E"/>
    <w:rsid w:val="00941605"/>
    <w:rsid w:val="00E877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8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247B8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B8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B8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List Paragraph"/>
    <w:basedOn w:val="a"/>
    <w:uiPriority w:val="34"/>
    <w:qFormat/>
    <w:rsid w:val="00247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B8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47B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7B8E"/>
  </w:style>
  <w:style w:type="character" w:styleId="a7">
    <w:name w:val="Strong"/>
    <w:basedOn w:val="a0"/>
    <w:uiPriority w:val="22"/>
    <w:qFormat/>
    <w:rsid w:val="00247B8E"/>
    <w:rPr>
      <w:b/>
      <w:bCs/>
    </w:rPr>
  </w:style>
  <w:style w:type="table" w:styleId="a8">
    <w:name w:val="Table Grid"/>
    <w:basedOn w:val="a1"/>
    <w:rsid w:val="00247B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nhideWhenUsed/>
    <w:rsid w:val="00247B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247B8E"/>
    <w:rPr>
      <w:i/>
      <w:iCs/>
    </w:rPr>
  </w:style>
  <w:style w:type="paragraph" w:customStyle="1" w:styleId="1">
    <w:name w:val="Абзац списка1"/>
    <w:basedOn w:val="a"/>
    <w:uiPriority w:val="34"/>
    <w:qFormat/>
    <w:rsid w:val="00247B8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24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47B8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B8E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247B8E"/>
    <w:pPr>
      <w:keepNext/>
      <w:spacing w:before="40" w:after="0" w:line="240" w:lineRule="auto"/>
      <w:ind w:left="993" w:right="2200"/>
      <w:jc w:val="center"/>
      <w:outlineLvl w:val="1"/>
    </w:pPr>
    <w:rPr>
      <w:rFonts w:ascii="Times New Roman" w:hAnsi="Times New Roman" w:cs="Times New Roman"/>
      <w:b/>
      <w:color w:val="000080"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7B8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47B8E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47B8E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3">
    <w:name w:val="List Paragraph"/>
    <w:basedOn w:val="a"/>
    <w:uiPriority w:val="34"/>
    <w:qFormat/>
    <w:rsid w:val="00247B8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47B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7B8E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247B8E"/>
    <w:rPr>
      <w:color w:val="0000FF"/>
      <w:u w:val="single"/>
    </w:rPr>
  </w:style>
  <w:style w:type="character" w:customStyle="1" w:styleId="apple-converted-space">
    <w:name w:val="apple-converted-space"/>
    <w:basedOn w:val="a0"/>
    <w:rsid w:val="00247B8E"/>
  </w:style>
  <w:style w:type="character" w:styleId="a7">
    <w:name w:val="Strong"/>
    <w:basedOn w:val="a0"/>
    <w:uiPriority w:val="22"/>
    <w:qFormat/>
    <w:rsid w:val="00247B8E"/>
    <w:rPr>
      <w:b/>
      <w:bCs/>
    </w:rPr>
  </w:style>
  <w:style w:type="table" w:styleId="a8">
    <w:name w:val="Table Grid"/>
    <w:basedOn w:val="a1"/>
    <w:rsid w:val="00247B8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nhideWhenUsed/>
    <w:rsid w:val="00247B8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Emphasis"/>
    <w:basedOn w:val="a0"/>
    <w:qFormat/>
    <w:rsid w:val="00247B8E"/>
    <w:rPr>
      <w:i/>
      <w:iCs/>
    </w:rPr>
  </w:style>
  <w:style w:type="paragraph" w:customStyle="1" w:styleId="1">
    <w:name w:val="Абзац списка1"/>
    <w:basedOn w:val="a"/>
    <w:uiPriority w:val="34"/>
    <w:qFormat/>
    <w:rsid w:val="00247B8E"/>
    <w:pPr>
      <w:ind w:left="720"/>
      <w:contextualSpacing/>
    </w:pPr>
    <w:rPr>
      <w:rFonts w:cs="Times New Roman"/>
      <w:lang w:eastAsia="en-US"/>
    </w:rPr>
  </w:style>
  <w:style w:type="paragraph" w:customStyle="1" w:styleId="ConsPlusTitle">
    <w:name w:val="ConsPlusTitle"/>
    <w:rsid w:val="0024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247B8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2739</Words>
  <Characters>15614</Characters>
  <Application>Microsoft Office Word</Application>
  <DocSecurity>0</DocSecurity>
  <Lines>130</Lines>
  <Paragraphs>36</Paragraphs>
  <ScaleCrop>false</ScaleCrop>
  <Company>sborka</Company>
  <LinksUpToDate>false</LinksUpToDate>
  <CharactersWithSpaces>18317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Алфёрова Олеся Николаевна</dc:creator>
  <cp:keywords/>
  <dc:description/>
  <cp:lastModifiedBy>HomeUser</cp:lastModifiedBy>
  <cp:revision>10</cp:revision>
  <dcterms:created xsi:type="dcterms:W3CDTF">2024-09-05T23:35:00Z</dcterms:created>
  <dcterms:modified xsi:type="dcterms:W3CDTF">2024-09-13T01:59:00Z</dcterms:modified>
</cp:coreProperties>
</file>